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6EB3" w14:paraId="54B51CCB" w14:textId="77777777" w:rsidTr="008C3A33">
        <w:tc>
          <w:tcPr>
            <w:tcW w:w="4247" w:type="dxa"/>
          </w:tcPr>
          <w:p w14:paraId="67CA7F37" w14:textId="1DACE8EE" w:rsidR="002F6EB3" w:rsidRDefault="008C3A33">
            <w:r w:rsidRPr="008C3A33">
              <w:rPr>
                <w:rFonts w:hint="eastAsia"/>
              </w:rPr>
              <w:t>川崎市病院局公告第</w:t>
            </w:r>
            <w:r w:rsidR="003F6229">
              <w:rPr>
                <w:rFonts w:hint="eastAsia"/>
              </w:rPr>
              <w:t>12</w:t>
            </w:r>
            <w:r w:rsidRPr="008C3A33"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14:paraId="5E7F4CE0" w14:textId="56B97536" w:rsidR="002F6EB3" w:rsidRDefault="002F6EB3">
            <w:r>
              <w:rPr>
                <w:rFonts w:hint="eastAsia"/>
              </w:rPr>
              <w:t>株式会社</w:t>
            </w:r>
            <w:r w:rsidR="003F6229">
              <w:rPr>
                <w:rFonts w:hint="eastAsia"/>
              </w:rPr>
              <w:t xml:space="preserve">　　　　　　　　</w:t>
            </w:r>
          </w:p>
        </w:tc>
      </w:tr>
      <w:tr w:rsidR="008C3A33" w14:paraId="028AF293" w14:textId="77777777" w:rsidTr="008C3A33">
        <w:tc>
          <w:tcPr>
            <w:tcW w:w="8494" w:type="dxa"/>
            <w:gridSpan w:val="2"/>
          </w:tcPr>
          <w:p w14:paraId="431E7568" w14:textId="16E033EE" w:rsidR="008C3A33" w:rsidRDefault="008C3A33">
            <w:r w:rsidRPr="008C3A33">
              <w:rPr>
                <w:rFonts w:hint="eastAsia"/>
              </w:rPr>
              <w:t>川崎市</w:t>
            </w:r>
            <w:r w:rsidR="003F6229">
              <w:rPr>
                <w:rFonts w:hint="eastAsia"/>
              </w:rPr>
              <w:t>立病院総合医療情報システム更新に向けたシステムベンダー選定等アドバイザリー</w:t>
            </w:r>
            <w:r w:rsidRPr="008C3A33">
              <w:rPr>
                <w:rFonts w:hint="eastAsia"/>
              </w:rPr>
              <w:t>業務委託</w:t>
            </w:r>
          </w:p>
        </w:tc>
      </w:tr>
    </w:tbl>
    <w:p w14:paraId="27889213" w14:textId="77777777" w:rsidR="00E50006" w:rsidRDefault="00E5000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1418"/>
        <w:gridCol w:w="5238"/>
      </w:tblGrid>
      <w:tr w:rsidR="002F6EB3" w14:paraId="7A206A09" w14:textId="77777777" w:rsidTr="002F6EB3">
        <w:tc>
          <w:tcPr>
            <w:tcW w:w="1271" w:type="dxa"/>
          </w:tcPr>
          <w:p w14:paraId="3D589DE0" w14:textId="77777777" w:rsidR="002F6EB3" w:rsidRPr="002F6EB3" w:rsidRDefault="002F6EB3" w:rsidP="002F6EB3">
            <w:pPr>
              <w:jc w:val="center"/>
              <w:rPr>
                <w:b/>
                <w:bCs/>
              </w:rPr>
            </w:pPr>
            <w:r w:rsidRPr="002F6EB3">
              <w:rPr>
                <w:rFonts w:hint="eastAsia"/>
                <w:b/>
                <w:bCs/>
              </w:rPr>
              <w:t>区分</w:t>
            </w:r>
          </w:p>
        </w:tc>
        <w:tc>
          <w:tcPr>
            <w:tcW w:w="567" w:type="dxa"/>
          </w:tcPr>
          <w:p w14:paraId="0BAD62FC" w14:textId="77777777" w:rsidR="002F6EB3" w:rsidRPr="002F6EB3" w:rsidRDefault="002F6EB3" w:rsidP="002F6EB3">
            <w:pPr>
              <w:jc w:val="center"/>
              <w:rPr>
                <w:b/>
                <w:bCs/>
              </w:rPr>
            </w:pPr>
            <w:r w:rsidRPr="002F6EB3">
              <w:rPr>
                <w:rFonts w:hint="eastAsia"/>
                <w:b/>
                <w:bCs/>
              </w:rPr>
              <w:t>頁</w:t>
            </w:r>
          </w:p>
        </w:tc>
        <w:tc>
          <w:tcPr>
            <w:tcW w:w="1418" w:type="dxa"/>
          </w:tcPr>
          <w:p w14:paraId="15BB1166" w14:textId="77777777" w:rsidR="002F6EB3" w:rsidRPr="002F6EB3" w:rsidRDefault="002F6EB3" w:rsidP="002F6EB3">
            <w:pPr>
              <w:jc w:val="center"/>
              <w:rPr>
                <w:b/>
                <w:bCs/>
              </w:rPr>
            </w:pPr>
            <w:r w:rsidRPr="002F6EB3">
              <w:rPr>
                <w:rFonts w:hint="eastAsia"/>
                <w:b/>
                <w:bCs/>
              </w:rPr>
              <w:t>番号記号</w:t>
            </w:r>
          </w:p>
        </w:tc>
        <w:tc>
          <w:tcPr>
            <w:tcW w:w="5238" w:type="dxa"/>
          </w:tcPr>
          <w:p w14:paraId="44974434" w14:textId="77777777" w:rsidR="002F6EB3" w:rsidRPr="002F6EB3" w:rsidRDefault="002F6EB3" w:rsidP="002F6EB3">
            <w:pPr>
              <w:jc w:val="center"/>
              <w:rPr>
                <w:b/>
                <w:bCs/>
              </w:rPr>
            </w:pPr>
            <w:r w:rsidRPr="002F6EB3">
              <w:rPr>
                <w:rFonts w:hint="eastAsia"/>
                <w:b/>
                <w:bCs/>
              </w:rPr>
              <w:t>質問内容</w:t>
            </w:r>
          </w:p>
        </w:tc>
      </w:tr>
      <w:tr w:rsidR="002F6EB3" w:rsidRPr="008C3A33" w14:paraId="50241DB7" w14:textId="77777777" w:rsidTr="003F6229">
        <w:trPr>
          <w:trHeight w:val="1264"/>
        </w:trPr>
        <w:tc>
          <w:tcPr>
            <w:tcW w:w="1271" w:type="dxa"/>
          </w:tcPr>
          <w:p w14:paraId="4890D1BB" w14:textId="3234E6E3" w:rsidR="002F6EB3" w:rsidRDefault="002F6EB3" w:rsidP="003F6229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14:paraId="76CAD383" w14:textId="6BA1598F" w:rsidR="002F6EB3" w:rsidRDefault="002F6EB3" w:rsidP="00736D6D">
            <w:pPr>
              <w:jc w:val="center"/>
            </w:pPr>
          </w:p>
        </w:tc>
        <w:tc>
          <w:tcPr>
            <w:tcW w:w="1418" w:type="dxa"/>
          </w:tcPr>
          <w:p w14:paraId="5E214DF6" w14:textId="77777777" w:rsidR="002F6EB3" w:rsidRDefault="002F6EB3" w:rsidP="002F6EB3">
            <w:pPr>
              <w:jc w:val="center"/>
            </w:pPr>
          </w:p>
        </w:tc>
        <w:tc>
          <w:tcPr>
            <w:tcW w:w="5238" w:type="dxa"/>
          </w:tcPr>
          <w:p w14:paraId="3EB8BC7F" w14:textId="00983E79" w:rsidR="002F6EB3" w:rsidRDefault="002F6EB3"/>
        </w:tc>
      </w:tr>
      <w:tr w:rsidR="002F6EB3" w14:paraId="7BDB66E6" w14:textId="77777777" w:rsidTr="003F6229">
        <w:trPr>
          <w:trHeight w:val="1125"/>
        </w:trPr>
        <w:tc>
          <w:tcPr>
            <w:tcW w:w="1271" w:type="dxa"/>
          </w:tcPr>
          <w:p w14:paraId="1494DD8F" w14:textId="7DEA2936" w:rsidR="002F6EB3" w:rsidRDefault="002F6EB3"/>
        </w:tc>
        <w:tc>
          <w:tcPr>
            <w:tcW w:w="567" w:type="dxa"/>
          </w:tcPr>
          <w:p w14:paraId="2E0475E4" w14:textId="320B7DE9" w:rsidR="002F6EB3" w:rsidRDefault="002F6EB3" w:rsidP="00736D6D">
            <w:pPr>
              <w:jc w:val="center"/>
            </w:pPr>
          </w:p>
        </w:tc>
        <w:tc>
          <w:tcPr>
            <w:tcW w:w="1418" w:type="dxa"/>
          </w:tcPr>
          <w:p w14:paraId="7C2B757B" w14:textId="03AD7FC6" w:rsidR="002F6EB3" w:rsidRDefault="002F6EB3" w:rsidP="00736D6D">
            <w:pPr>
              <w:jc w:val="center"/>
            </w:pPr>
          </w:p>
        </w:tc>
        <w:tc>
          <w:tcPr>
            <w:tcW w:w="5238" w:type="dxa"/>
          </w:tcPr>
          <w:p w14:paraId="2A46DEBB" w14:textId="0C326085" w:rsidR="002F6EB3" w:rsidRDefault="002F6EB3" w:rsidP="0091641A">
            <w:pPr>
              <w:tabs>
                <w:tab w:val="left" w:pos="996"/>
              </w:tabs>
            </w:pPr>
          </w:p>
        </w:tc>
      </w:tr>
      <w:tr w:rsidR="0091641A" w14:paraId="726D2855" w14:textId="77777777" w:rsidTr="003F6229">
        <w:trPr>
          <w:trHeight w:val="1141"/>
        </w:trPr>
        <w:tc>
          <w:tcPr>
            <w:tcW w:w="1271" w:type="dxa"/>
          </w:tcPr>
          <w:p w14:paraId="2B0783E3" w14:textId="26C6CACB" w:rsidR="0091641A" w:rsidRDefault="0091641A" w:rsidP="0091641A"/>
        </w:tc>
        <w:tc>
          <w:tcPr>
            <w:tcW w:w="567" w:type="dxa"/>
          </w:tcPr>
          <w:p w14:paraId="5A5B5888" w14:textId="50820356" w:rsidR="0091641A" w:rsidRDefault="0091641A" w:rsidP="00736D6D">
            <w:pPr>
              <w:jc w:val="center"/>
            </w:pPr>
          </w:p>
        </w:tc>
        <w:tc>
          <w:tcPr>
            <w:tcW w:w="1418" w:type="dxa"/>
          </w:tcPr>
          <w:p w14:paraId="7D6034AA" w14:textId="641D3B8A" w:rsidR="0091641A" w:rsidRDefault="0091641A" w:rsidP="00736D6D">
            <w:pPr>
              <w:jc w:val="center"/>
            </w:pPr>
          </w:p>
        </w:tc>
        <w:tc>
          <w:tcPr>
            <w:tcW w:w="5238" w:type="dxa"/>
          </w:tcPr>
          <w:p w14:paraId="6ED16719" w14:textId="1B3BE718" w:rsidR="0091641A" w:rsidRDefault="0091641A" w:rsidP="0091641A"/>
        </w:tc>
      </w:tr>
      <w:tr w:rsidR="0091641A" w14:paraId="6DA21297" w14:textId="77777777" w:rsidTr="003F6229">
        <w:trPr>
          <w:trHeight w:val="1258"/>
        </w:trPr>
        <w:tc>
          <w:tcPr>
            <w:tcW w:w="1271" w:type="dxa"/>
          </w:tcPr>
          <w:p w14:paraId="60B147A1" w14:textId="17339517" w:rsidR="0091641A" w:rsidRDefault="0091641A" w:rsidP="0091641A"/>
        </w:tc>
        <w:tc>
          <w:tcPr>
            <w:tcW w:w="567" w:type="dxa"/>
          </w:tcPr>
          <w:p w14:paraId="0C15C3FB" w14:textId="1E17EEDF" w:rsidR="0091641A" w:rsidRDefault="0091641A" w:rsidP="00736D6D">
            <w:pPr>
              <w:jc w:val="center"/>
            </w:pPr>
          </w:p>
        </w:tc>
        <w:tc>
          <w:tcPr>
            <w:tcW w:w="1418" w:type="dxa"/>
          </w:tcPr>
          <w:p w14:paraId="3A0C3B84" w14:textId="4D1447EB" w:rsidR="0091641A" w:rsidRDefault="0091641A" w:rsidP="00736D6D">
            <w:pPr>
              <w:jc w:val="center"/>
            </w:pPr>
          </w:p>
        </w:tc>
        <w:tc>
          <w:tcPr>
            <w:tcW w:w="5238" w:type="dxa"/>
          </w:tcPr>
          <w:p w14:paraId="02540DCD" w14:textId="335E8B57" w:rsidR="0091641A" w:rsidRDefault="0091641A" w:rsidP="0091641A"/>
        </w:tc>
      </w:tr>
      <w:tr w:rsidR="0091641A" w14:paraId="58B12E08" w14:textId="77777777" w:rsidTr="003F6229">
        <w:trPr>
          <w:trHeight w:val="1261"/>
        </w:trPr>
        <w:tc>
          <w:tcPr>
            <w:tcW w:w="1271" w:type="dxa"/>
          </w:tcPr>
          <w:p w14:paraId="7DB00FA2" w14:textId="0D558EB4" w:rsidR="0091641A" w:rsidRDefault="0091641A" w:rsidP="0091641A"/>
        </w:tc>
        <w:tc>
          <w:tcPr>
            <w:tcW w:w="567" w:type="dxa"/>
          </w:tcPr>
          <w:p w14:paraId="6654B675" w14:textId="6F9A4BA9" w:rsidR="0091641A" w:rsidRDefault="0091641A" w:rsidP="00736D6D">
            <w:pPr>
              <w:jc w:val="center"/>
            </w:pPr>
          </w:p>
        </w:tc>
        <w:tc>
          <w:tcPr>
            <w:tcW w:w="1418" w:type="dxa"/>
          </w:tcPr>
          <w:p w14:paraId="5AE8830A" w14:textId="4E6ABB25" w:rsidR="0091641A" w:rsidRDefault="0091641A" w:rsidP="00736D6D">
            <w:pPr>
              <w:jc w:val="center"/>
            </w:pPr>
          </w:p>
        </w:tc>
        <w:tc>
          <w:tcPr>
            <w:tcW w:w="5238" w:type="dxa"/>
          </w:tcPr>
          <w:p w14:paraId="24F7FCFD" w14:textId="30EB500C" w:rsidR="0091641A" w:rsidRDefault="0091641A" w:rsidP="0091641A"/>
        </w:tc>
      </w:tr>
      <w:tr w:rsidR="0091641A" w14:paraId="60D22DDB" w14:textId="77777777" w:rsidTr="003F6229">
        <w:trPr>
          <w:trHeight w:val="1255"/>
        </w:trPr>
        <w:tc>
          <w:tcPr>
            <w:tcW w:w="1271" w:type="dxa"/>
          </w:tcPr>
          <w:p w14:paraId="203FC49F" w14:textId="136D1DB3" w:rsidR="0091641A" w:rsidRDefault="0091641A" w:rsidP="0091641A"/>
        </w:tc>
        <w:tc>
          <w:tcPr>
            <w:tcW w:w="567" w:type="dxa"/>
          </w:tcPr>
          <w:p w14:paraId="4966C7D3" w14:textId="3641BFF0" w:rsidR="0091641A" w:rsidRDefault="0091641A" w:rsidP="00736D6D">
            <w:pPr>
              <w:jc w:val="center"/>
            </w:pPr>
          </w:p>
        </w:tc>
        <w:tc>
          <w:tcPr>
            <w:tcW w:w="1418" w:type="dxa"/>
          </w:tcPr>
          <w:p w14:paraId="070CCF1C" w14:textId="721BF98E" w:rsidR="0091641A" w:rsidRDefault="0091641A" w:rsidP="00736D6D">
            <w:pPr>
              <w:jc w:val="center"/>
            </w:pPr>
          </w:p>
        </w:tc>
        <w:tc>
          <w:tcPr>
            <w:tcW w:w="5238" w:type="dxa"/>
          </w:tcPr>
          <w:p w14:paraId="11721667" w14:textId="2650500E" w:rsidR="0091641A" w:rsidRDefault="0091641A" w:rsidP="0091641A"/>
        </w:tc>
      </w:tr>
      <w:tr w:rsidR="0091641A" w14:paraId="1A5A9FC2" w14:textId="77777777" w:rsidTr="003F6229">
        <w:trPr>
          <w:trHeight w:val="1269"/>
        </w:trPr>
        <w:tc>
          <w:tcPr>
            <w:tcW w:w="1271" w:type="dxa"/>
          </w:tcPr>
          <w:p w14:paraId="7A360C7D" w14:textId="618FE573" w:rsidR="0091641A" w:rsidRDefault="0091641A" w:rsidP="0091641A"/>
        </w:tc>
        <w:tc>
          <w:tcPr>
            <w:tcW w:w="567" w:type="dxa"/>
          </w:tcPr>
          <w:p w14:paraId="068A00C3" w14:textId="66E45B4F" w:rsidR="0091641A" w:rsidRDefault="0091641A" w:rsidP="00736D6D">
            <w:pPr>
              <w:jc w:val="center"/>
            </w:pPr>
          </w:p>
        </w:tc>
        <w:tc>
          <w:tcPr>
            <w:tcW w:w="1418" w:type="dxa"/>
          </w:tcPr>
          <w:p w14:paraId="774BFB4C" w14:textId="4C3D4DF4" w:rsidR="0091641A" w:rsidRDefault="0091641A" w:rsidP="00736D6D">
            <w:pPr>
              <w:jc w:val="center"/>
            </w:pPr>
          </w:p>
        </w:tc>
        <w:tc>
          <w:tcPr>
            <w:tcW w:w="5238" w:type="dxa"/>
          </w:tcPr>
          <w:p w14:paraId="38F4973C" w14:textId="5C1928C1" w:rsidR="0091641A" w:rsidRDefault="0091641A" w:rsidP="0091641A"/>
        </w:tc>
      </w:tr>
      <w:tr w:rsidR="0091641A" w14:paraId="1E3E3190" w14:textId="77777777" w:rsidTr="003F6229">
        <w:trPr>
          <w:trHeight w:val="960"/>
        </w:trPr>
        <w:tc>
          <w:tcPr>
            <w:tcW w:w="1271" w:type="dxa"/>
          </w:tcPr>
          <w:p w14:paraId="1BE981F6" w14:textId="6EABC4B9" w:rsidR="0091641A" w:rsidRDefault="0091641A" w:rsidP="0091641A"/>
        </w:tc>
        <w:tc>
          <w:tcPr>
            <w:tcW w:w="567" w:type="dxa"/>
          </w:tcPr>
          <w:p w14:paraId="682B73D6" w14:textId="2ED9A56B" w:rsidR="00736D6D" w:rsidRDefault="00736D6D" w:rsidP="00736D6D">
            <w:pPr>
              <w:jc w:val="center"/>
            </w:pPr>
          </w:p>
        </w:tc>
        <w:tc>
          <w:tcPr>
            <w:tcW w:w="1418" w:type="dxa"/>
          </w:tcPr>
          <w:p w14:paraId="522F5AB8" w14:textId="77777777" w:rsidR="00736D6D" w:rsidRDefault="00736D6D" w:rsidP="00736D6D">
            <w:pPr>
              <w:jc w:val="center"/>
            </w:pPr>
          </w:p>
        </w:tc>
        <w:tc>
          <w:tcPr>
            <w:tcW w:w="5238" w:type="dxa"/>
          </w:tcPr>
          <w:p w14:paraId="7DB83109" w14:textId="27E8F3B1" w:rsidR="0091641A" w:rsidRDefault="0091641A" w:rsidP="0091641A"/>
        </w:tc>
      </w:tr>
    </w:tbl>
    <w:p w14:paraId="6B5B4637" w14:textId="77777777" w:rsidR="002F6EB3" w:rsidRDefault="002F6EB3"/>
    <w:sectPr w:rsidR="002F6E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B3"/>
    <w:rsid w:val="00073308"/>
    <w:rsid w:val="001B5BEA"/>
    <w:rsid w:val="002F6EB3"/>
    <w:rsid w:val="003F6229"/>
    <w:rsid w:val="00446452"/>
    <w:rsid w:val="00626E08"/>
    <w:rsid w:val="006553E8"/>
    <w:rsid w:val="00736D6D"/>
    <w:rsid w:val="008379B7"/>
    <w:rsid w:val="008C3A33"/>
    <w:rsid w:val="0091641A"/>
    <w:rsid w:val="00E50006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51EB6"/>
  <w15:chartTrackingRefBased/>
  <w15:docId w15:val="{8A3D5561-F089-4B79-9FB0-0D758E64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E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E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E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E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E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E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E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6E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6E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6E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6E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6E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E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6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E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6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E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6EB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6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6EB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F6EB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F6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19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2025-08-13T02:53:00Z</cp:lastPrinted>
  <dcterms:created xsi:type="dcterms:W3CDTF">2025-08-12T07:52:00Z</dcterms:created>
  <dcterms:modified xsi:type="dcterms:W3CDTF">2026-02-10T04:51:00Z</dcterms:modified>
</cp:coreProperties>
</file>