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D334" w14:textId="77777777" w:rsidR="00FD1DEE" w:rsidRPr="00D46B19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8"/>
          <w:szCs w:val="24"/>
        </w:rPr>
      </w:pPr>
      <w:r w:rsidRPr="00D46B19">
        <w:rPr>
          <w:rFonts w:ascii="ＭＳ 明朝" w:eastAsia="ＭＳ 明朝" w:hAnsi="ＭＳ 明朝" w:hint="eastAsia"/>
          <w:sz w:val="24"/>
          <w:szCs w:val="24"/>
        </w:rPr>
        <w:t>（</w:t>
      </w:r>
      <w:r w:rsidR="00D46B19" w:rsidRPr="00D46B19">
        <w:rPr>
          <w:rFonts w:ascii="ＭＳ 明朝" w:eastAsia="ＭＳ 明朝" w:hAnsi="ＭＳ 明朝" w:hint="eastAsia"/>
          <w:sz w:val="24"/>
          <w:szCs w:val="24"/>
        </w:rPr>
        <w:t>様式</w:t>
      </w:r>
      <w:r w:rsidR="00D46B19">
        <w:rPr>
          <w:rFonts w:ascii="ＭＳ 明朝" w:eastAsia="ＭＳ 明朝" w:hAnsi="ＭＳ 明朝" w:hint="eastAsia"/>
          <w:sz w:val="24"/>
          <w:szCs w:val="24"/>
        </w:rPr>
        <w:t>第５</w:t>
      </w:r>
      <w:r w:rsidRPr="00D46B19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5F4139F8" w14:textId="77777777" w:rsidR="00FD1DEE" w:rsidRPr="00D46B19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459D541" w14:textId="77777777" w:rsidR="004B18FB" w:rsidRPr="00D46B19" w:rsidRDefault="004B18FB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557099C" w14:textId="77777777" w:rsidR="00910EB5" w:rsidRPr="00D46B19" w:rsidRDefault="00167353" w:rsidP="0011353C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MS-Mincho"/>
          <w:kern w:val="0"/>
          <w:sz w:val="28"/>
          <w:szCs w:val="24"/>
        </w:rPr>
      </w:pPr>
      <w:r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共</w:t>
      </w:r>
      <w:r w:rsidR="004B18FB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 xml:space="preserve"> </w:t>
      </w:r>
      <w:r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同</w:t>
      </w:r>
      <w:r w:rsidR="004B18FB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 xml:space="preserve"> </w:t>
      </w:r>
      <w:r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企</w:t>
      </w:r>
      <w:r w:rsidR="004B18FB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 xml:space="preserve"> </w:t>
      </w:r>
      <w:r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業</w:t>
      </w:r>
      <w:r w:rsidR="004B18FB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 xml:space="preserve"> </w:t>
      </w:r>
      <w:r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体</w:t>
      </w:r>
      <w:r w:rsidR="004B18FB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 xml:space="preserve"> </w:t>
      </w:r>
      <w:r w:rsidR="00233A36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編</w:t>
      </w:r>
      <w:r w:rsidR="004B18FB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 xml:space="preserve"> </w:t>
      </w:r>
      <w:r w:rsidR="00233A36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成</w:t>
      </w:r>
      <w:r w:rsidR="004B18FB"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 xml:space="preserve"> </w:t>
      </w:r>
      <w:r w:rsidRPr="00D46B19">
        <w:rPr>
          <w:rFonts w:ascii="ＭＳ 明朝" w:eastAsia="ＭＳ 明朝" w:hAnsi="ＭＳ 明朝" w:cs="MS-Mincho" w:hint="eastAsia"/>
          <w:kern w:val="0"/>
          <w:sz w:val="28"/>
          <w:szCs w:val="24"/>
        </w:rPr>
        <w:t>表</w:t>
      </w:r>
    </w:p>
    <w:p w14:paraId="57188E32" w14:textId="77777777" w:rsidR="00FD1DEE" w:rsidRPr="00D46B19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413FCE9" w14:textId="38FBDE74" w:rsidR="00910EB5" w:rsidRPr="00D46B19" w:rsidRDefault="00CF5DBB" w:rsidP="0011353C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1C27A5">
        <w:rPr>
          <w:rFonts w:ascii="ＭＳ 明朝" w:eastAsia="ＭＳ 明朝" w:hAnsi="ＭＳ 明朝" w:cs="MS-Mincho" w:hint="eastAsia"/>
          <w:kern w:val="0"/>
          <w:sz w:val="24"/>
          <w:szCs w:val="24"/>
        </w:rPr>
        <w:t>８</w:t>
      </w:r>
      <w:r w:rsidR="00910EB5"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F56D05"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F56D05"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D46B19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6DDA744C" w14:textId="77777777" w:rsidR="00910EB5" w:rsidRPr="00D46B19" w:rsidRDefault="00910EB5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0AC78E6" w14:textId="77777777" w:rsidR="00233A36" w:rsidRPr="00D46B19" w:rsidRDefault="00233A36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3A701F9" w14:textId="77777777" w:rsidR="00233A36" w:rsidRPr="00D46B19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PMincho"/>
          <w:kern w:val="0"/>
          <w:sz w:val="22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568"/>
        <w:gridCol w:w="1133"/>
        <w:gridCol w:w="1843"/>
        <w:gridCol w:w="567"/>
        <w:gridCol w:w="425"/>
        <w:gridCol w:w="992"/>
        <w:gridCol w:w="1277"/>
      </w:tblGrid>
      <w:tr w:rsidR="00233A36" w:rsidRPr="00D46B19" w14:paraId="6B7DC291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6F05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EA2E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EF9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共同企業体運営委員会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BE77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A411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33A36" w:rsidRPr="00D46B19" w14:paraId="48E99673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1CD3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714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760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EB0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945A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EF13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33A36" w:rsidRPr="00D46B19" w14:paraId="150569D9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9EDB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12AD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587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8C1A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960B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DA3F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33A36" w:rsidRPr="00D46B19" w14:paraId="0872960C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5DD6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078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823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F790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28C8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2F7D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33A36" w:rsidRPr="00D46B19" w14:paraId="031D6468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F059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3B2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6395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C49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5FD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10F7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9658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73CE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33A36" w:rsidRPr="00D46B19" w14:paraId="17DF16AC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9099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4F481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EF2E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63EC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0EA7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062C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6FDE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28618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3A36" w:rsidRPr="00D46B19" w14:paraId="32AC31B2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70B1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1696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3BA0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5FBD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9DD0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</w:tr>
      <w:tr w:rsidR="00233A36" w:rsidRPr="00D46B19" w14:paraId="197D645B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A55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78FD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5EE5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60FE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B608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2EDD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CBF2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DFE6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D46B19" w14:paraId="40F7D76A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BCD0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業務長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7BE4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4E9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C97F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C15D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業務長</w:t>
            </w:r>
          </w:p>
        </w:tc>
      </w:tr>
      <w:tr w:rsidR="00233A36" w:rsidRPr="00D46B19" w14:paraId="2DAECEEC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40C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C8B2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23B7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EF28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CE7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</w:tr>
      <w:tr w:rsidR="00233A36" w:rsidRPr="00D46B19" w14:paraId="68FFF105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07E1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1BE7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4C9B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8810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98AA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9D35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C004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110C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D46B19" w14:paraId="0029D5B4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9BA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業務主任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A767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E44C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業務主任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1532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3FB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業務主任</w:t>
            </w:r>
          </w:p>
        </w:tc>
      </w:tr>
      <w:tr w:rsidR="00233A36" w:rsidRPr="00D46B19" w14:paraId="4AA9117A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150F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C2E8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1A11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EB93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15E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</w:tr>
      <w:tr w:rsidR="00233A36" w:rsidRPr="00D46B19" w14:paraId="18CB0B56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58C0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9903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EB13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E95C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1D67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CDFD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2705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C8ED" w14:textId="77777777" w:rsidR="00233A36" w:rsidRPr="00D46B19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D46B19" w14:paraId="7FFFB34D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908C" w14:textId="77777777" w:rsidR="00233A36" w:rsidRPr="00D46B19" w:rsidRDefault="00D46B19" w:rsidP="00D46B1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業務係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2E70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7E4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4A35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8575" w14:textId="77777777" w:rsidR="00233A36" w:rsidRPr="00D46B19" w:rsidRDefault="00D46B19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業務係</w:t>
            </w:r>
          </w:p>
        </w:tc>
      </w:tr>
      <w:tr w:rsidR="00233A36" w:rsidRPr="00D46B19" w14:paraId="7D70AC7F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8BF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8FF5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92B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DE1C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A773" w14:textId="77777777" w:rsidR="00233A36" w:rsidRPr="00D46B19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46B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（所属会社名）</w:t>
            </w:r>
          </w:p>
        </w:tc>
      </w:tr>
    </w:tbl>
    <w:p w14:paraId="669671D4" w14:textId="77777777" w:rsidR="00233A36" w:rsidRPr="00D46B19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PMincho"/>
          <w:kern w:val="0"/>
          <w:sz w:val="22"/>
        </w:rPr>
      </w:pPr>
    </w:p>
    <w:p w14:paraId="3499CF39" w14:textId="77777777" w:rsidR="009A32C5" w:rsidRPr="00D46B19" w:rsidRDefault="009A32C5" w:rsidP="00167353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BAF8531" w14:textId="77777777" w:rsidR="009A32C5" w:rsidRPr="00D46B19" w:rsidRDefault="009A32C5" w:rsidP="009A32C5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D46B19">
        <w:rPr>
          <w:rFonts w:ascii="ＭＳ 明朝" w:eastAsia="ＭＳ 明朝" w:hAnsi="ＭＳ 明朝" w:cs="MS-PGothic" w:hint="eastAsia"/>
          <w:kern w:val="0"/>
          <w:sz w:val="22"/>
        </w:rPr>
        <w:t>１　この表は参考例であり、共同企業体の実情に応じて適宜作成すること。</w:t>
      </w:r>
    </w:p>
    <w:p w14:paraId="67956737" w14:textId="77777777" w:rsidR="009A32C5" w:rsidRPr="00D46B19" w:rsidRDefault="009A32C5" w:rsidP="009A32C5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2"/>
        </w:rPr>
      </w:pPr>
      <w:r w:rsidRPr="00D46B19">
        <w:rPr>
          <w:rFonts w:ascii="ＭＳ 明朝" w:eastAsia="ＭＳ 明朝" w:hAnsi="ＭＳ 明朝" w:cs="MS-PGothic" w:hint="eastAsia"/>
          <w:kern w:val="0"/>
          <w:sz w:val="22"/>
        </w:rPr>
        <w:t>２　編成表の内容に変更があった際は、その都度作成し提出すること。</w:t>
      </w:r>
    </w:p>
    <w:p w14:paraId="69A58E95" w14:textId="77777777" w:rsidR="009A32C5" w:rsidRPr="00D46B19" w:rsidRDefault="009A32C5" w:rsidP="00233A36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46B19">
        <w:rPr>
          <w:rFonts w:ascii="ＭＳ 明朝" w:eastAsia="ＭＳ 明朝" w:hAnsi="ＭＳ 明朝" w:cs="MS-PGothic" w:hint="eastAsia"/>
          <w:kern w:val="0"/>
          <w:sz w:val="22"/>
        </w:rPr>
        <w:t>３　複数の業務を兼ねている担当者がいる場合、同一担当者を複数箇所に記載することを可とする</w:t>
      </w:r>
      <w:r w:rsidR="00233A36" w:rsidRPr="00D46B19">
        <w:rPr>
          <w:rFonts w:ascii="ＭＳ 明朝" w:eastAsia="ＭＳ 明朝" w:hAnsi="ＭＳ 明朝" w:cs="MS-PGothic" w:hint="eastAsia"/>
          <w:kern w:val="0"/>
          <w:sz w:val="22"/>
        </w:rPr>
        <w:t>。</w:t>
      </w:r>
    </w:p>
    <w:sectPr w:rsidR="009A32C5" w:rsidRPr="00D46B19" w:rsidSect="00EF687B">
      <w:pgSz w:w="11906" w:h="16838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4714" w14:textId="77777777" w:rsidR="003C553D" w:rsidRDefault="003C553D" w:rsidP="003C553D">
      <w:r>
        <w:separator/>
      </w:r>
    </w:p>
  </w:endnote>
  <w:endnote w:type="continuationSeparator" w:id="0">
    <w:p w14:paraId="4DC492A5" w14:textId="77777777" w:rsidR="003C553D" w:rsidRDefault="003C553D" w:rsidP="003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3E97" w14:textId="77777777" w:rsidR="003C553D" w:rsidRDefault="003C553D" w:rsidP="003C553D">
      <w:r>
        <w:separator/>
      </w:r>
    </w:p>
  </w:footnote>
  <w:footnote w:type="continuationSeparator" w:id="0">
    <w:p w14:paraId="7BFAAF12" w14:textId="77777777" w:rsidR="003C553D" w:rsidRDefault="003C553D" w:rsidP="003C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3D"/>
    <w:rsid w:val="0011353C"/>
    <w:rsid w:val="001172C1"/>
    <w:rsid w:val="00161B5C"/>
    <w:rsid w:val="00167353"/>
    <w:rsid w:val="001A44A2"/>
    <w:rsid w:val="001C27A5"/>
    <w:rsid w:val="00233A36"/>
    <w:rsid w:val="002776D1"/>
    <w:rsid w:val="002F5799"/>
    <w:rsid w:val="00396452"/>
    <w:rsid w:val="003C553D"/>
    <w:rsid w:val="003F75E3"/>
    <w:rsid w:val="004958BE"/>
    <w:rsid w:val="004A7170"/>
    <w:rsid w:val="004B18FB"/>
    <w:rsid w:val="00572C7B"/>
    <w:rsid w:val="005C6123"/>
    <w:rsid w:val="005D6799"/>
    <w:rsid w:val="005E2512"/>
    <w:rsid w:val="00730E7B"/>
    <w:rsid w:val="00741290"/>
    <w:rsid w:val="007625CA"/>
    <w:rsid w:val="007D3873"/>
    <w:rsid w:val="008317D0"/>
    <w:rsid w:val="008D317D"/>
    <w:rsid w:val="008D6D27"/>
    <w:rsid w:val="008E7349"/>
    <w:rsid w:val="008F4521"/>
    <w:rsid w:val="00910EB5"/>
    <w:rsid w:val="009A32C5"/>
    <w:rsid w:val="00AE763A"/>
    <w:rsid w:val="00B95F20"/>
    <w:rsid w:val="00CF5DBB"/>
    <w:rsid w:val="00D30756"/>
    <w:rsid w:val="00D46B19"/>
    <w:rsid w:val="00E466EC"/>
    <w:rsid w:val="00EF687B"/>
    <w:rsid w:val="00F22E3D"/>
    <w:rsid w:val="00F5073F"/>
    <w:rsid w:val="00F56D05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935BD7"/>
  <w15:chartTrackingRefBased/>
  <w15:docId w15:val="{5A6AC165-2F68-4EAD-9D35-02B1554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53D"/>
  </w:style>
  <w:style w:type="paragraph" w:styleId="a5">
    <w:name w:val="footer"/>
    <w:basedOn w:val="a"/>
    <w:link w:val="a6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53D"/>
  </w:style>
  <w:style w:type="table" w:styleId="a7">
    <w:name w:val="Table Grid"/>
    <w:basedOn w:val="a1"/>
    <w:uiPriority w:val="39"/>
    <w:rsid w:val="009A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髙橋弘_28（経）観光・地域活力推進部</cp:lastModifiedBy>
  <cp:revision>2</cp:revision>
  <cp:lastPrinted>2024-02-06T07:42:00Z</cp:lastPrinted>
  <dcterms:created xsi:type="dcterms:W3CDTF">2026-02-18T01:42:00Z</dcterms:created>
  <dcterms:modified xsi:type="dcterms:W3CDTF">2026-02-18T01:42:00Z</dcterms:modified>
</cp:coreProperties>
</file>