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D20A" w14:textId="3700E28C" w:rsidR="00695377" w:rsidRPr="00042298" w:rsidRDefault="00695377" w:rsidP="00695377">
      <w:r w:rsidRPr="00042298">
        <w:rPr>
          <w:rFonts w:hint="eastAsia"/>
        </w:rPr>
        <w:t>（</w:t>
      </w:r>
      <w:r>
        <w:rPr>
          <w:rFonts w:hint="eastAsia"/>
        </w:rPr>
        <w:t>第</w:t>
      </w:r>
      <w:r w:rsidR="001C10B4">
        <w:rPr>
          <w:rFonts w:hint="eastAsia"/>
        </w:rPr>
        <w:t>１</w:t>
      </w:r>
      <w:r>
        <w:rPr>
          <w:rFonts w:hint="eastAsia"/>
        </w:rPr>
        <w:t>号</w:t>
      </w:r>
      <w:r w:rsidRPr="00042298">
        <w:rPr>
          <w:rFonts w:hint="eastAsia"/>
        </w:rPr>
        <w:t>様式）</w:t>
      </w:r>
    </w:p>
    <w:p w14:paraId="5328BBE6" w14:textId="77777777" w:rsidR="00695377" w:rsidRPr="00042298" w:rsidRDefault="00695377" w:rsidP="00695377">
      <w:pPr>
        <w:jc w:val="center"/>
        <w:rPr>
          <w:sz w:val="28"/>
          <w:szCs w:val="28"/>
        </w:rPr>
      </w:pPr>
      <w:r w:rsidRPr="00761076">
        <w:rPr>
          <w:rFonts w:hint="eastAsia"/>
          <w:sz w:val="28"/>
          <w:szCs w:val="28"/>
        </w:rPr>
        <w:t>プ</w:t>
      </w:r>
      <w:r>
        <w:rPr>
          <w:rFonts w:hint="eastAsia"/>
          <w:sz w:val="28"/>
          <w:szCs w:val="28"/>
        </w:rPr>
        <w:t xml:space="preserve">　</w:t>
      </w:r>
      <w:r w:rsidRPr="00761076">
        <w:rPr>
          <w:rFonts w:hint="eastAsia"/>
          <w:sz w:val="28"/>
          <w:szCs w:val="28"/>
        </w:rPr>
        <w:t>ロ</w:t>
      </w:r>
      <w:r>
        <w:rPr>
          <w:rFonts w:hint="eastAsia"/>
          <w:sz w:val="28"/>
          <w:szCs w:val="28"/>
        </w:rPr>
        <w:t xml:space="preserve">　</w:t>
      </w:r>
      <w:r w:rsidRPr="00761076">
        <w:rPr>
          <w:rFonts w:hint="eastAsia"/>
          <w:sz w:val="28"/>
          <w:szCs w:val="28"/>
        </w:rPr>
        <w:t>ポ</w:t>
      </w:r>
      <w:r>
        <w:rPr>
          <w:rFonts w:hint="eastAsia"/>
          <w:sz w:val="28"/>
          <w:szCs w:val="28"/>
        </w:rPr>
        <w:t xml:space="preserve">　</w:t>
      </w:r>
      <w:r w:rsidRPr="00761076">
        <w:rPr>
          <w:rFonts w:hint="eastAsia"/>
          <w:sz w:val="28"/>
          <w:szCs w:val="28"/>
        </w:rPr>
        <w:t>ー</w:t>
      </w:r>
      <w:r>
        <w:rPr>
          <w:rFonts w:hint="eastAsia"/>
          <w:sz w:val="28"/>
          <w:szCs w:val="28"/>
        </w:rPr>
        <w:t xml:space="preserve">　</w:t>
      </w:r>
      <w:r w:rsidRPr="00761076">
        <w:rPr>
          <w:rFonts w:hint="eastAsia"/>
          <w:sz w:val="28"/>
          <w:szCs w:val="28"/>
        </w:rPr>
        <w:t>ザ</w:t>
      </w:r>
      <w:r>
        <w:rPr>
          <w:rFonts w:hint="eastAsia"/>
          <w:sz w:val="28"/>
          <w:szCs w:val="28"/>
        </w:rPr>
        <w:t xml:space="preserve">　</w:t>
      </w:r>
      <w:r w:rsidRPr="00761076">
        <w:rPr>
          <w:rFonts w:hint="eastAsia"/>
          <w:sz w:val="28"/>
          <w:szCs w:val="28"/>
        </w:rPr>
        <w:t>ル</w:t>
      </w:r>
      <w:r>
        <w:rPr>
          <w:rFonts w:hint="eastAsia"/>
          <w:sz w:val="28"/>
          <w:szCs w:val="28"/>
        </w:rPr>
        <w:t xml:space="preserve">　</w:t>
      </w:r>
      <w:r w:rsidRPr="00761076"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</w:rPr>
        <w:t xml:space="preserve">　</w:t>
      </w:r>
      <w:r w:rsidRPr="00761076"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 xml:space="preserve">　</w:t>
      </w:r>
      <w:r w:rsidRPr="00761076">
        <w:rPr>
          <w:rFonts w:hint="eastAsia"/>
          <w:sz w:val="28"/>
          <w:szCs w:val="28"/>
        </w:rPr>
        <w:t>意</w:t>
      </w:r>
      <w:r>
        <w:rPr>
          <w:rFonts w:hint="eastAsia"/>
          <w:sz w:val="28"/>
          <w:szCs w:val="28"/>
        </w:rPr>
        <w:t xml:space="preserve">　</w:t>
      </w:r>
      <w:r w:rsidRPr="00761076">
        <w:rPr>
          <w:rFonts w:hint="eastAsia"/>
          <w:sz w:val="28"/>
          <w:szCs w:val="28"/>
        </w:rPr>
        <w:t>向</w:t>
      </w:r>
      <w:r>
        <w:rPr>
          <w:rFonts w:hint="eastAsia"/>
          <w:sz w:val="28"/>
          <w:szCs w:val="28"/>
        </w:rPr>
        <w:t xml:space="preserve">　</w:t>
      </w:r>
      <w:r w:rsidRPr="00761076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761076">
        <w:rPr>
          <w:rFonts w:hint="eastAsia"/>
          <w:sz w:val="28"/>
          <w:szCs w:val="28"/>
        </w:rPr>
        <w:t>出</w:t>
      </w:r>
      <w:r>
        <w:rPr>
          <w:rFonts w:hint="eastAsia"/>
          <w:sz w:val="28"/>
          <w:szCs w:val="28"/>
        </w:rPr>
        <w:t xml:space="preserve">　</w:t>
      </w:r>
      <w:r w:rsidRPr="00761076">
        <w:rPr>
          <w:rFonts w:hint="eastAsia"/>
          <w:sz w:val="28"/>
          <w:szCs w:val="28"/>
        </w:rPr>
        <w:t>書</w:t>
      </w:r>
    </w:p>
    <w:p w14:paraId="5CBD408B" w14:textId="77777777" w:rsidR="00695377" w:rsidRPr="00042298" w:rsidRDefault="00695377" w:rsidP="00695377"/>
    <w:p w14:paraId="6361F41A" w14:textId="77777777" w:rsidR="00695377" w:rsidRPr="00042298" w:rsidRDefault="00695377" w:rsidP="00695377"/>
    <w:p w14:paraId="3FDE80F5" w14:textId="72B5CA95" w:rsidR="00695377" w:rsidRPr="00042298" w:rsidRDefault="00781580" w:rsidP="00695377">
      <w:pPr>
        <w:jc w:val="right"/>
      </w:pPr>
      <w:r>
        <w:rPr>
          <w:rFonts w:hint="eastAsia"/>
        </w:rPr>
        <w:t>令和</w:t>
      </w:r>
      <w:r w:rsidR="007D065C">
        <w:rPr>
          <w:rFonts w:hint="eastAsia"/>
        </w:rPr>
        <w:t>８</w:t>
      </w:r>
      <w:r>
        <w:rPr>
          <w:rFonts w:hint="eastAsia"/>
        </w:rPr>
        <w:t>年</w:t>
      </w:r>
      <w:r w:rsidR="00695377" w:rsidRPr="00042298">
        <w:rPr>
          <w:rFonts w:hint="eastAsia"/>
        </w:rPr>
        <w:t xml:space="preserve">　　月　　日　</w:t>
      </w:r>
    </w:p>
    <w:p w14:paraId="560605FA" w14:textId="77777777" w:rsidR="00695377" w:rsidRPr="00042298" w:rsidRDefault="00695377" w:rsidP="00695377">
      <w:pPr>
        <w:jc w:val="right"/>
      </w:pPr>
    </w:p>
    <w:p w14:paraId="402032E5" w14:textId="77777777" w:rsidR="00695377" w:rsidRPr="00042298" w:rsidRDefault="00695377" w:rsidP="00695377">
      <w:r w:rsidRPr="00042298">
        <w:rPr>
          <w:rFonts w:hint="eastAsia"/>
        </w:rPr>
        <w:t>（あて先）</w:t>
      </w:r>
    </w:p>
    <w:p w14:paraId="2E4D4453" w14:textId="77777777" w:rsidR="00695377" w:rsidRPr="00042298" w:rsidRDefault="00695377" w:rsidP="00695377">
      <w:r w:rsidRPr="00042298">
        <w:rPr>
          <w:rFonts w:hint="eastAsia"/>
        </w:rPr>
        <w:t xml:space="preserve">　　川　崎　市　長　</w:t>
      </w:r>
    </w:p>
    <w:p w14:paraId="6542E26A" w14:textId="77777777" w:rsidR="00695377" w:rsidRPr="00042298" w:rsidRDefault="00695377" w:rsidP="00695377"/>
    <w:p w14:paraId="51F4FA89" w14:textId="77777777" w:rsidR="00695377" w:rsidRPr="00042298" w:rsidRDefault="00695377" w:rsidP="00695377">
      <w:pPr>
        <w:wordWrap w:val="0"/>
        <w:jc w:val="right"/>
      </w:pPr>
      <w:r w:rsidRPr="00042298">
        <w:rPr>
          <w:rFonts w:hint="eastAsia"/>
        </w:rPr>
        <w:t>業者コード　　　（　　　　　　　　　）</w:t>
      </w:r>
    </w:p>
    <w:p w14:paraId="3E3C478A" w14:textId="77777777" w:rsidR="00695377" w:rsidRPr="00042298" w:rsidRDefault="00695377" w:rsidP="00695377">
      <w:pPr>
        <w:wordWrap w:val="0"/>
        <w:jc w:val="right"/>
      </w:pPr>
      <w:r w:rsidRPr="00042298">
        <w:rPr>
          <w:rFonts w:hint="eastAsia"/>
        </w:rPr>
        <w:t xml:space="preserve">　　　　　　　　　　　　　所　在　地　　　　　　　　　　　　　　</w:t>
      </w:r>
    </w:p>
    <w:p w14:paraId="299156F2" w14:textId="77777777" w:rsidR="00695377" w:rsidRPr="00042298" w:rsidRDefault="00695377" w:rsidP="00695377">
      <w:pPr>
        <w:wordWrap w:val="0"/>
        <w:jc w:val="right"/>
      </w:pPr>
      <w:r w:rsidRPr="00042298">
        <w:rPr>
          <w:rFonts w:hint="eastAsia"/>
        </w:rPr>
        <w:t xml:space="preserve">商号及び名称　　　　　　　　　　　　　</w:t>
      </w:r>
    </w:p>
    <w:p w14:paraId="47C14546" w14:textId="77777777" w:rsidR="00695377" w:rsidRPr="00042298" w:rsidRDefault="00695377" w:rsidP="00695377">
      <w:pPr>
        <w:wordWrap w:val="0"/>
        <w:jc w:val="right"/>
      </w:pPr>
      <w:r w:rsidRPr="00042298">
        <w:rPr>
          <w:rFonts w:hint="eastAsia"/>
        </w:rPr>
        <w:t>代表者職氏名　　　　　　　　　　　　印</w:t>
      </w:r>
    </w:p>
    <w:p w14:paraId="5C8B7395" w14:textId="77777777" w:rsidR="00695377" w:rsidRPr="00042298" w:rsidRDefault="00695377" w:rsidP="00695377">
      <w:pPr>
        <w:jc w:val="right"/>
      </w:pPr>
    </w:p>
    <w:p w14:paraId="6CDDFD35" w14:textId="77777777" w:rsidR="00695377" w:rsidRPr="00042298" w:rsidRDefault="00695377" w:rsidP="00695377">
      <w:pPr>
        <w:jc w:val="center"/>
        <w:rPr>
          <w:sz w:val="28"/>
          <w:szCs w:val="28"/>
        </w:rPr>
      </w:pPr>
    </w:p>
    <w:p w14:paraId="1B47D18B" w14:textId="5FA7DB87" w:rsidR="00695377" w:rsidRPr="00042298" w:rsidRDefault="00781580" w:rsidP="0069537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7D065C">
        <w:rPr>
          <w:rFonts w:hint="eastAsia"/>
          <w:szCs w:val="21"/>
        </w:rPr>
        <w:t>８</w:t>
      </w:r>
      <w:r>
        <w:rPr>
          <w:rFonts w:hint="eastAsia"/>
          <w:szCs w:val="21"/>
        </w:rPr>
        <w:t>年</w:t>
      </w:r>
      <w:r w:rsidR="006F2981">
        <w:rPr>
          <w:rFonts w:hint="eastAsia"/>
          <w:szCs w:val="21"/>
        </w:rPr>
        <w:t>４</w:t>
      </w:r>
      <w:r w:rsidR="00B526C4">
        <w:rPr>
          <w:rFonts w:hint="eastAsia"/>
          <w:szCs w:val="21"/>
        </w:rPr>
        <w:t>月</w:t>
      </w:r>
      <w:r w:rsidR="00C564C2">
        <w:rPr>
          <w:rFonts w:hint="eastAsia"/>
          <w:szCs w:val="21"/>
        </w:rPr>
        <w:t>１</w:t>
      </w:r>
      <w:r w:rsidR="007D065C">
        <w:rPr>
          <w:rFonts w:hint="eastAsia"/>
          <w:szCs w:val="21"/>
        </w:rPr>
        <w:t>７</w:t>
      </w:r>
      <w:r w:rsidR="00490A0B">
        <w:rPr>
          <w:rFonts w:hint="eastAsia"/>
          <w:szCs w:val="21"/>
        </w:rPr>
        <w:t>日</w:t>
      </w:r>
      <w:r w:rsidR="00695377" w:rsidRPr="00042298">
        <w:rPr>
          <w:rFonts w:hint="eastAsia"/>
          <w:szCs w:val="21"/>
        </w:rPr>
        <w:t>付けで公表された次の件について、プロポーザル</w:t>
      </w:r>
      <w:r w:rsidR="00695377" w:rsidRPr="00761076">
        <w:rPr>
          <w:rFonts w:hint="eastAsia"/>
          <w:szCs w:val="21"/>
        </w:rPr>
        <w:t>（提案）方式</w:t>
      </w:r>
      <w:r w:rsidR="00695377" w:rsidRPr="00042298">
        <w:rPr>
          <w:rFonts w:hint="eastAsia"/>
          <w:szCs w:val="21"/>
        </w:rPr>
        <w:t>に参加を申し込みます。</w:t>
      </w:r>
    </w:p>
    <w:p w14:paraId="2D3E7B91" w14:textId="77777777" w:rsidR="00695377" w:rsidRPr="006F2981" w:rsidRDefault="00695377" w:rsidP="00695377">
      <w:pPr>
        <w:rPr>
          <w:szCs w:val="21"/>
        </w:rPr>
      </w:pPr>
    </w:p>
    <w:p w14:paraId="776EF494" w14:textId="4EBF1B62" w:rsidR="00B526C4" w:rsidRDefault="00695377" w:rsidP="00695377">
      <w:pPr>
        <w:ind w:leftChars="100" w:left="1680" w:hangingChars="700" w:hanging="1470"/>
        <w:rPr>
          <w:szCs w:val="21"/>
        </w:rPr>
      </w:pPr>
      <w:r w:rsidRPr="00042298">
        <w:rPr>
          <w:rFonts w:hint="eastAsia"/>
          <w:szCs w:val="21"/>
        </w:rPr>
        <w:t>１　件　　名</w:t>
      </w:r>
      <w:r>
        <w:rPr>
          <w:rFonts w:hint="eastAsia"/>
          <w:szCs w:val="21"/>
        </w:rPr>
        <w:t xml:space="preserve">　</w:t>
      </w:r>
      <w:r w:rsidR="00781580">
        <w:rPr>
          <w:rFonts w:hint="eastAsia"/>
          <w:szCs w:val="21"/>
        </w:rPr>
        <w:t>令和</w:t>
      </w:r>
      <w:r w:rsidR="007D065C">
        <w:rPr>
          <w:rFonts w:hint="eastAsia"/>
          <w:szCs w:val="21"/>
        </w:rPr>
        <w:t>８</w:t>
      </w:r>
      <w:r w:rsidR="00781580">
        <w:rPr>
          <w:rFonts w:hint="eastAsia"/>
          <w:szCs w:val="21"/>
        </w:rPr>
        <w:t>年</w:t>
      </w:r>
      <w:r w:rsidR="00B526C4" w:rsidRPr="00B526C4">
        <w:rPr>
          <w:rFonts w:hint="eastAsia"/>
          <w:szCs w:val="21"/>
        </w:rPr>
        <w:t>度川崎港におけるカーボンニュートラルポート形成に向けた</w:t>
      </w:r>
    </w:p>
    <w:p w14:paraId="51173ABF" w14:textId="1C90BB52" w:rsidR="00695377" w:rsidRPr="00042298" w:rsidRDefault="00C92118" w:rsidP="00B526C4">
      <w:pPr>
        <w:ind w:leftChars="800" w:left="1680"/>
        <w:rPr>
          <w:szCs w:val="21"/>
        </w:rPr>
      </w:pPr>
      <w:r w:rsidRPr="00C92118">
        <w:rPr>
          <w:rFonts w:hint="eastAsia"/>
          <w:szCs w:val="21"/>
        </w:rPr>
        <w:t>検討調査業務委託</w:t>
      </w:r>
    </w:p>
    <w:p w14:paraId="03359FC3" w14:textId="77777777" w:rsidR="00695377" w:rsidRDefault="00695377" w:rsidP="00695377">
      <w:pPr>
        <w:ind w:firstLineChars="100" w:firstLine="210"/>
        <w:rPr>
          <w:szCs w:val="21"/>
        </w:rPr>
      </w:pPr>
    </w:p>
    <w:p w14:paraId="6C4C0574" w14:textId="46C4AD6D" w:rsidR="00695377" w:rsidRPr="00042298" w:rsidRDefault="00695377" w:rsidP="00DC12E4">
      <w:pPr>
        <w:ind w:firstLineChars="100" w:firstLine="210"/>
        <w:rPr>
          <w:szCs w:val="21"/>
        </w:rPr>
      </w:pPr>
      <w:r w:rsidRPr="00042298">
        <w:rPr>
          <w:rFonts w:hint="eastAsia"/>
          <w:szCs w:val="21"/>
        </w:rPr>
        <w:t>２　履行場所</w:t>
      </w:r>
      <w:r>
        <w:rPr>
          <w:rFonts w:hint="eastAsia"/>
          <w:szCs w:val="21"/>
        </w:rPr>
        <w:t xml:space="preserve">　</w:t>
      </w:r>
      <w:r w:rsidR="00DC12E4">
        <w:rPr>
          <w:rFonts w:hint="eastAsia"/>
          <w:szCs w:val="21"/>
        </w:rPr>
        <w:t>港湾局港湾経営部経営企画課</w:t>
      </w:r>
      <w:r w:rsidRPr="00EC11A5">
        <w:rPr>
          <w:rFonts w:hint="eastAsia"/>
          <w:szCs w:val="21"/>
        </w:rPr>
        <w:t xml:space="preserve">　ほか</w:t>
      </w:r>
    </w:p>
    <w:p w14:paraId="3B7A324B" w14:textId="77777777" w:rsidR="00695377" w:rsidRPr="002D2B6E" w:rsidRDefault="00695377" w:rsidP="00695377">
      <w:pPr>
        <w:rPr>
          <w:szCs w:val="21"/>
        </w:rPr>
      </w:pPr>
    </w:p>
    <w:p w14:paraId="59E84A86" w14:textId="77777777" w:rsidR="00695377" w:rsidRPr="00042298" w:rsidRDefault="00695377" w:rsidP="00695377">
      <w:pPr>
        <w:rPr>
          <w:szCs w:val="21"/>
        </w:rPr>
      </w:pPr>
    </w:p>
    <w:p w14:paraId="3F7FEA5F" w14:textId="77777777" w:rsidR="00695377" w:rsidRPr="00042298" w:rsidRDefault="00695377" w:rsidP="00695377">
      <w:pPr>
        <w:rPr>
          <w:szCs w:val="21"/>
        </w:rPr>
      </w:pPr>
    </w:p>
    <w:p w14:paraId="294F035F" w14:textId="77777777" w:rsidR="00695377" w:rsidRPr="00042298" w:rsidRDefault="00695377" w:rsidP="00695377">
      <w:pPr>
        <w:rPr>
          <w:szCs w:val="21"/>
        </w:rPr>
      </w:pPr>
    </w:p>
    <w:p w14:paraId="57412A94" w14:textId="77777777" w:rsidR="00695377" w:rsidRPr="00042298" w:rsidRDefault="00695377" w:rsidP="00695377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14:paraId="7A0B4C26" w14:textId="77777777" w:rsidR="00695377" w:rsidRPr="00042298" w:rsidRDefault="00695377" w:rsidP="00695377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14:paraId="1E754C96" w14:textId="77777777" w:rsidR="00695377" w:rsidRPr="00042298" w:rsidRDefault="00695377" w:rsidP="00695377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14:paraId="1507D6DC" w14:textId="77777777" w:rsidR="00695377" w:rsidRPr="00042298" w:rsidRDefault="00695377" w:rsidP="00695377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14:paraId="68CA6A85" w14:textId="77777777" w:rsidR="00695377" w:rsidRPr="00042298" w:rsidRDefault="00695377" w:rsidP="00695377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FAX                        </w:t>
      </w:r>
    </w:p>
    <w:p w14:paraId="38655DCA" w14:textId="77777777" w:rsidR="00695377" w:rsidRDefault="00695377" w:rsidP="00695377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</w:p>
    <w:p w14:paraId="01CA9978" w14:textId="23CBD052" w:rsidR="00695377" w:rsidRDefault="0069537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6BBB12A7" w14:textId="4DDE0D23" w:rsidR="00695377" w:rsidRPr="0051009C" w:rsidRDefault="00695377" w:rsidP="00695377"/>
    <w:p w14:paraId="02C77CB8" w14:textId="77777777" w:rsidR="00695377" w:rsidRPr="00042298" w:rsidRDefault="00695377" w:rsidP="00695377">
      <w:pPr>
        <w:jc w:val="center"/>
        <w:rPr>
          <w:sz w:val="28"/>
          <w:szCs w:val="28"/>
        </w:rPr>
      </w:pPr>
      <w:r w:rsidRPr="008C045F">
        <w:rPr>
          <w:rFonts w:hint="eastAsia"/>
          <w:sz w:val="28"/>
          <w:szCs w:val="28"/>
        </w:rPr>
        <w:t>辞　退　書</w:t>
      </w:r>
    </w:p>
    <w:p w14:paraId="3A084F9F" w14:textId="77777777" w:rsidR="00695377" w:rsidRPr="00042298" w:rsidRDefault="00695377" w:rsidP="00695377"/>
    <w:p w14:paraId="6BE36A1E" w14:textId="77777777" w:rsidR="00695377" w:rsidRPr="00042298" w:rsidRDefault="00695377" w:rsidP="00695377"/>
    <w:p w14:paraId="43A9ADE6" w14:textId="59AB8F3A" w:rsidR="00730150" w:rsidRPr="00042298" w:rsidRDefault="00781580" w:rsidP="00730150">
      <w:pPr>
        <w:jc w:val="right"/>
      </w:pPr>
      <w:r>
        <w:rPr>
          <w:rFonts w:hint="eastAsia"/>
        </w:rPr>
        <w:t>令和</w:t>
      </w:r>
      <w:r w:rsidR="007D065C">
        <w:rPr>
          <w:rFonts w:hint="eastAsia"/>
        </w:rPr>
        <w:t>８</w:t>
      </w:r>
      <w:r>
        <w:rPr>
          <w:rFonts w:hint="eastAsia"/>
        </w:rPr>
        <w:t>年</w:t>
      </w:r>
      <w:r w:rsidR="00730150" w:rsidRPr="00042298">
        <w:rPr>
          <w:rFonts w:hint="eastAsia"/>
        </w:rPr>
        <w:t xml:space="preserve">　　月　　日　</w:t>
      </w:r>
    </w:p>
    <w:p w14:paraId="36F41833" w14:textId="77777777" w:rsidR="00695377" w:rsidRPr="00042298" w:rsidRDefault="00695377" w:rsidP="00695377">
      <w:pPr>
        <w:jc w:val="right"/>
      </w:pPr>
    </w:p>
    <w:p w14:paraId="4D5134CB" w14:textId="77777777" w:rsidR="00695377" w:rsidRPr="00042298" w:rsidRDefault="00695377" w:rsidP="00695377">
      <w:r w:rsidRPr="00042298">
        <w:rPr>
          <w:rFonts w:hint="eastAsia"/>
        </w:rPr>
        <w:t>（あて先）</w:t>
      </w:r>
    </w:p>
    <w:p w14:paraId="3F632889" w14:textId="77777777" w:rsidR="00695377" w:rsidRPr="00042298" w:rsidRDefault="00695377" w:rsidP="00695377">
      <w:r w:rsidRPr="00042298">
        <w:rPr>
          <w:rFonts w:hint="eastAsia"/>
        </w:rPr>
        <w:t xml:space="preserve">　　川　崎　市　長　</w:t>
      </w:r>
    </w:p>
    <w:p w14:paraId="5A16F2F9" w14:textId="77777777" w:rsidR="00695377" w:rsidRPr="00042298" w:rsidRDefault="00695377" w:rsidP="00695377"/>
    <w:p w14:paraId="3D74272E" w14:textId="77777777" w:rsidR="00695377" w:rsidRPr="00042298" w:rsidRDefault="00695377" w:rsidP="00695377">
      <w:pPr>
        <w:wordWrap w:val="0"/>
        <w:jc w:val="right"/>
      </w:pPr>
      <w:r w:rsidRPr="00042298">
        <w:rPr>
          <w:rFonts w:hint="eastAsia"/>
        </w:rPr>
        <w:t>業者コード　　　（　　　　　　　　　）</w:t>
      </w:r>
    </w:p>
    <w:p w14:paraId="2C0FD8B1" w14:textId="77777777" w:rsidR="00695377" w:rsidRPr="00042298" w:rsidRDefault="00695377" w:rsidP="00695377">
      <w:pPr>
        <w:wordWrap w:val="0"/>
        <w:jc w:val="right"/>
      </w:pPr>
      <w:r w:rsidRPr="00042298">
        <w:rPr>
          <w:rFonts w:hint="eastAsia"/>
        </w:rPr>
        <w:t xml:space="preserve">　　　　　　　　　　　　　所　在　地　　　　　　　　　　　　　　</w:t>
      </w:r>
    </w:p>
    <w:p w14:paraId="76F8D4FD" w14:textId="77777777" w:rsidR="00695377" w:rsidRPr="00042298" w:rsidRDefault="00695377" w:rsidP="00695377">
      <w:pPr>
        <w:wordWrap w:val="0"/>
        <w:jc w:val="right"/>
      </w:pPr>
      <w:r w:rsidRPr="00042298">
        <w:rPr>
          <w:rFonts w:hint="eastAsia"/>
        </w:rPr>
        <w:t xml:space="preserve">商号及び名称　　　　　　　　　　　　　</w:t>
      </w:r>
    </w:p>
    <w:p w14:paraId="430FF42F" w14:textId="77777777" w:rsidR="00695377" w:rsidRPr="00042298" w:rsidRDefault="00695377" w:rsidP="00695377">
      <w:pPr>
        <w:wordWrap w:val="0"/>
        <w:jc w:val="right"/>
      </w:pPr>
      <w:r w:rsidRPr="00042298">
        <w:rPr>
          <w:rFonts w:hint="eastAsia"/>
        </w:rPr>
        <w:t>代表者職氏名　　　　　　　　　　　　印</w:t>
      </w:r>
    </w:p>
    <w:p w14:paraId="561775BB" w14:textId="77777777" w:rsidR="00695377" w:rsidRPr="00042298" w:rsidRDefault="00695377" w:rsidP="00695377">
      <w:pPr>
        <w:jc w:val="right"/>
      </w:pPr>
    </w:p>
    <w:p w14:paraId="5D0C6BC9" w14:textId="77777777" w:rsidR="00695377" w:rsidRPr="00042298" w:rsidRDefault="00695377" w:rsidP="00695377">
      <w:pPr>
        <w:jc w:val="center"/>
        <w:rPr>
          <w:sz w:val="28"/>
          <w:szCs w:val="28"/>
        </w:rPr>
      </w:pPr>
    </w:p>
    <w:p w14:paraId="408FEA97" w14:textId="77777777" w:rsidR="00695377" w:rsidRDefault="00695377" w:rsidP="00695377">
      <w:pPr>
        <w:ind w:firstLineChars="100" w:firstLine="210"/>
        <w:rPr>
          <w:szCs w:val="21"/>
        </w:rPr>
      </w:pPr>
      <w:r w:rsidRPr="008C045F">
        <w:rPr>
          <w:rFonts w:hint="eastAsia"/>
          <w:szCs w:val="21"/>
        </w:rPr>
        <w:t>次の委託業務に係る提案を辞退します。</w:t>
      </w:r>
    </w:p>
    <w:p w14:paraId="6C278443" w14:textId="77777777" w:rsidR="00695377" w:rsidRPr="00761076" w:rsidRDefault="00695377" w:rsidP="00695377">
      <w:pPr>
        <w:rPr>
          <w:szCs w:val="21"/>
        </w:rPr>
      </w:pPr>
    </w:p>
    <w:p w14:paraId="4309DD46" w14:textId="72C9EB79" w:rsidR="00695377" w:rsidRPr="00042298" w:rsidRDefault="00695377" w:rsidP="00695377">
      <w:pPr>
        <w:ind w:leftChars="100" w:left="1680" w:hangingChars="700" w:hanging="1470"/>
        <w:rPr>
          <w:szCs w:val="21"/>
        </w:rPr>
      </w:pPr>
      <w:r w:rsidRPr="00042298">
        <w:rPr>
          <w:rFonts w:hint="eastAsia"/>
          <w:szCs w:val="21"/>
        </w:rPr>
        <w:t>１　件　　名</w:t>
      </w:r>
      <w:r>
        <w:rPr>
          <w:rFonts w:hint="eastAsia"/>
          <w:szCs w:val="21"/>
        </w:rPr>
        <w:t xml:space="preserve">　</w:t>
      </w:r>
      <w:r w:rsidR="00781580">
        <w:rPr>
          <w:rFonts w:hint="eastAsia"/>
          <w:szCs w:val="21"/>
        </w:rPr>
        <w:t>令和</w:t>
      </w:r>
      <w:r w:rsidR="007D065C">
        <w:rPr>
          <w:rFonts w:hint="eastAsia"/>
          <w:szCs w:val="21"/>
        </w:rPr>
        <w:t>８</w:t>
      </w:r>
      <w:r w:rsidR="00781580">
        <w:rPr>
          <w:rFonts w:hint="eastAsia"/>
          <w:szCs w:val="21"/>
        </w:rPr>
        <w:t>年</w:t>
      </w:r>
      <w:r w:rsidR="00B526C4" w:rsidRPr="00B526C4">
        <w:rPr>
          <w:rFonts w:hint="eastAsia"/>
          <w:szCs w:val="21"/>
        </w:rPr>
        <w:t>度川崎港におけるカーボンニュートラルポート形成に向けた</w:t>
      </w:r>
      <w:r w:rsidR="00B526C4" w:rsidRPr="00C92118">
        <w:rPr>
          <w:rFonts w:hint="eastAsia"/>
          <w:szCs w:val="21"/>
        </w:rPr>
        <w:t>検討調査業務委託</w:t>
      </w:r>
    </w:p>
    <w:p w14:paraId="6C7AA5A9" w14:textId="77777777" w:rsidR="00695377" w:rsidRDefault="00695377" w:rsidP="00695377">
      <w:pPr>
        <w:ind w:firstLineChars="100" w:firstLine="210"/>
        <w:rPr>
          <w:szCs w:val="21"/>
        </w:rPr>
      </w:pPr>
    </w:p>
    <w:p w14:paraId="38323F6D" w14:textId="77777777" w:rsidR="00695377" w:rsidRPr="00042298" w:rsidRDefault="00695377" w:rsidP="00695377">
      <w:pPr>
        <w:ind w:firstLineChars="100" w:firstLine="210"/>
        <w:rPr>
          <w:szCs w:val="21"/>
        </w:rPr>
      </w:pPr>
      <w:r w:rsidRPr="00042298">
        <w:rPr>
          <w:rFonts w:hint="eastAsia"/>
          <w:szCs w:val="21"/>
        </w:rPr>
        <w:t xml:space="preserve">２　</w:t>
      </w:r>
      <w:r w:rsidRPr="008C045F">
        <w:rPr>
          <w:rFonts w:hint="eastAsia"/>
          <w:szCs w:val="21"/>
        </w:rPr>
        <w:t>辞退理由</w:t>
      </w:r>
    </w:p>
    <w:p w14:paraId="7AB81C53" w14:textId="77777777" w:rsidR="00695377" w:rsidRPr="00042298" w:rsidRDefault="00695377" w:rsidP="00695377">
      <w:pPr>
        <w:rPr>
          <w:szCs w:val="21"/>
        </w:rPr>
      </w:pPr>
    </w:p>
    <w:p w14:paraId="0423934B" w14:textId="77777777" w:rsidR="00695377" w:rsidRPr="00042298" w:rsidRDefault="00695377" w:rsidP="00695377">
      <w:pPr>
        <w:rPr>
          <w:szCs w:val="21"/>
        </w:rPr>
      </w:pPr>
    </w:p>
    <w:p w14:paraId="63D65087" w14:textId="77777777" w:rsidR="00695377" w:rsidRPr="00042298" w:rsidRDefault="00695377" w:rsidP="00695377">
      <w:pPr>
        <w:rPr>
          <w:szCs w:val="21"/>
        </w:rPr>
      </w:pPr>
    </w:p>
    <w:p w14:paraId="2FDC324C" w14:textId="77777777" w:rsidR="00695377" w:rsidRPr="00042298" w:rsidRDefault="00695377" w:rsidP="00695377">
      <w:pPr>
        <w:rPr>
          <w:szCs w:val="21"/>
        </w:rPr>
      </w:pPr>
    </w:p>
    <w:p w14:paraId="2D824CA0" w14:textId="77777777" w:rsidR="00695377" w:rsidRPr="00042298" w:rsidRDefault="00695377" w:rsidP="00695377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14:paraId="7AC266BF" w14:textId="77777777" w:rsidR="00695377" w:rsidRPr="00042298" w:rsidRDefault="00695377" w:rsidP="00695377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14:paraId="0EEC9850" w14:textId="77777777" w:rsidR="00695377" w:rsidRPr="00042298" w:rsidRDefault="00695377" w:rsidP="00695377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14:paraId="259BF055" w14:textId="77777777" w:rsidR="00695377" w:rsidRPr="00042298" w:rsidRDefault="00695377" w:rsidP="00695377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14:paraId="6A5FBA5A" w14:textId="77777777" w:rsidR="00695377" w:rsidRPr="00042298" w:rsidRDefault="00695377" w:rsidP="00695377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FAX                        </w:t>
      </w:r>
    </w:p>
    <w:p w14:paraId="757D07DA" w14:textId="77777777" w:rsidR="00695377" w:rsidRDefault="00695377" w:rsidP="00695377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</w:p>
    <w:p w14:paraId="7F0EAF17" w14:textId="77777777" w:rsidR="00F02164" w:rsidRDefault="00695377" w:rsidP="00F02164">
      <w:pPr>
        <w:jc w:val="center"/>
        <w:rPr>
          <w:rFonts w:eastAsia="ＭＳ ゴシック"/>
          <w:sz w:val="36"/>
        </w:rPr>
      </w:pPr>
      <w:r>
        <w:rPr>
          <w:rFonts w:asciiTheme="minorEastAsia" w:hAnsiTheme="minorEastAsia"/>
          <w:sz w:val="24"/>
          <w:szCs w:val="24"/>
        </w:rPr>
        <w:br w:type="page"/>
      </w:r>
      <w:r w:rsidR="00F02164" w:rsidRPr="00290052">
        <w:rPr>
          <w:rFonts w:eastAsia="ＭＳ ゴシック" w:hint="eastAsia"/>
          <w:spacing w:val="825"/>
          <w:kern w:val="0"/>
          <w:sz w:val="36"/>
          <w:fitText w:val="4410" w:id="1909252864"/>
        </w:rPr>
        <w:lastRenderedPageBreak/>
        <w:t>質問</w:t>
      </w:r>
      <w:r w:rsidR="00F02164" w:rsidRPr="00290052">
        <w:rPr>
          <w:rFonts w:eastAsia="ＭＳ ゴシック" w:hint="eastAsia"/>
          <w:spacing w:val="15"/>
          <w:kern w:val="0"/>
          <w:sz w:val="36"/>
          <w:fitText w:val="4410" w:id="1909252864"/>
        </w:rPr>
        <w:t>書</w:t>
      </w:r>
    </w:p>
    <w:tbl>
      <w:tblPr>
        <w:tblW w:w="846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F02164" w14:paraId="7F47AB98" w14:textId="77777777" w:rsidTr="00876C4E">
        <w:tc>
          <w:tcPr>
            <w:tcW w:w="8460" w:type="dxa"/>
          </w:tcPr>
          <w:p w14:paraId="716014B1" w14:textId="77777777" w:rsidR="00F02164" w:rsidRDefault="00F02164" w:rsidP="00876C4E">
            <w:pPr>
              <w:ind w:rightChars="85" w:right="178"/>
              <w:jc w:val="right"/>
              <w:rPr>
                <w:sz w:val="24"/>
              </w:rPr>
            </w:pPr>
          </w:p>
          <w:p w14:paraId="0E06B693" w14:textId="74EEDBDD" w:rsidR="00F02164" w:rsidRDefault="00781580" w:rsidP="00876C4E">
            <w:pPr>
              <w:ind w:rightChars="85" w:right="17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D4597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</w:t>
            </w:r>
            <w:r w:rsidR="00730150" w:rsidRPr="00730150">
              <w:rPr>
                <w:rFonts w:hint="eastAsia"/>
                <w:sz w:val="24"/>
              </w:rPr>
              <w:t xml:space="preserve">　　月　　日　</w:t>
            </w:r>
          </w:p>
          <w:p w14:paraId="3296EB03" w14:textId="77777777" w:rsidR="00F02164" w:rsidRDefault="00F02164" w:rsidP="00876C4E">
            <w:pPr>
              <w:ind w:firstLineChars="100" w:firstLine="320"/>
              <w:rPr>
                <w:sz w:val="32"/>
              </w:rPr>
            </w:pPr>
            <w:r>
              <w:rPr>
                <w:rFonts w:hint="eastAsia"/>
                <w:sz w:val="32"/>
              </w:rPr>
              <w:t>（あて先）</w:t>
            </w:r>
          </w:p>
          <w:p w14:paraId="62C2A21D" w14:textId="77777777" w:rsidR="00F02164" w:rsidRDefault="00F02164" w:rsidP="00876C4E">
            <w:pPr>
              <w:ind w:firstLineChars="100" w:firstLine="320"/>
              <w:rPr>
                <w:sz w:val="24"/>
              </w:rPr>
            </w:pPr>
            <w:r>
              <w:rPr>
                <w:rFonts w:hint="eastAsia"/>
                <w:sz w:val="32"/>
              </w:rPr>
              <w:t>川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崎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市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長</w:t>
            </w:r>
          </w:p>
          <w:p w14:paraId="5FD20C13" w14:textId="77777777" w:rsidR="00F02164" w:rsidRDefault="00F02164" w:rsidP="00876C4E">
            <w:pPr>
              <w:spacing w:line="360" w:lineRule="exact"/>
              <w:ind w:rightChars="85" w:right="178" w:firstLineChars="1317" w:firstLine="3161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商号及び名称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  <w:p w14:paraId="18261111" w14:textId="77777777" w:rsidR="00F02164" w:rsidRDefault="00F02164" w:rsidP="00876C4E">
            <w:pPr>
              <w:spacing w:line="360" w:lineRule="exact"/>
              <w:ind w:leftChars="2200" w:left="4620" w:rightChars="85" w:right="178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  <w:p w14:paraId="07697CB1" w14:textId="77777777" w:rsidR="00F02164" w:rsidRDefault="00F02164" w:rsidP="00876C4E">
            <w:pPr>
              <w:spacing w:line="360" w:lineRule="exact"/>
              <w:ind w:rightChars="85" w:right="178" w:firstLineChars="1317" w:firstLine="3161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代表者職氏名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  <w:p w14:paraId="74E138A9" w14:textId="77777777" w:rsidR="00F02164" w:rsidRDefault="00F02164" w:rsidP="00876C4E">
            <w:pPr>
              <w:rPr>
                <w:sz w:val="24"/>
                <w:u w:val="single"/>
              </w:rPr>
            </w:pPr>
          </w:p>
        </w:tc>
      </w:tr>
      <w:tr w:rsidR="00F02164" w14:paraId="32F41CF3" w14:textId="77777777" w:rsidTr="00876C4E">
        <w:trPr>
          <w:trHeight w:val="692"/>
        </w:trPr>
        <w:tc>
          <w:tcPr>
            <w:tcW w:w="8460" w:type="dxa"/>
            <w:vAlign w:val="center"/>
          </w:tcPr>
          <w:p w14:paraId="7B8EDE53" w14:textId="53C21130" w:rsidR="00F02164" w:rsidRPr="00A73A50" w:rsidRDefault="00F02164" w:rsidP="00876C4E">
            <w:pPr>
              <w:pStyle w:val="af0"/>
              <w:ind w:left="720" w:hangingChars="300" w:hanging="720"/>
              <w:rPr>
                <w:sz w:val="24"/>
              </w:rPr>
            </w:pPr>
            <w:r w:rsidRPr="00A73A50">
              <w:rPr>
                <w:rFonts w:hint="eastAsia"/>
                <w:sz w:val="24"/>
              </w:rPr>
              <w:t>件名：</w:t>
            </w:r>
            <w:r w:rsidR="00781580">
              <w:rPr>
                <w:rFonts w:hint="eastAsia"/>
                <w:sz w:val="24"/>
              </w:rPr>
              <w:t>令和</w:t>
            </w:r>
            <w:r w:rsidR="007D065C">
              <w:rPr>
                <w:rFonts w:hint="eastAsia"/>
                <w:sz w:val="24"/>
              </w:rPr>
              <w:t>８</w:t>
            </w:r>
            <w:r w:rsidR="00781580">
              <w:rPr>
                <w:rFonts w:hint="eastAsia"/>
                <w:sz w:val="24"/>
              </w:rPr>
              <w:t>年</w:t>
            </w:r>
            <w:r w:rsidR="00B526C4" w:rsidRPr="00B526C4">
              <w:rPr>
                <w:rFonts w:hint="eastAsia"/>
                <w:sz w:val="24"/>
              </w:rPr>
              <w:t>度川崎港におけるカーボンニュートラルポート形成に向けた検討調査業務委託</w:t>
            </w:r>
          </w:p>
        </w:tc>
      </w:tr>
      <w:tr w:rsidR="00F02164" w14:paraId="69178F92" w14:textId="77777777" w:rsidTr="00876C4E">
        <w:tc>
          <w:tcPr>
            <w:tcW w:w="8460" w:type="dxa"/>
          </w:tcPr>
          <w:p w14:paraId="5A07676C" w14:textId="77777777" w:rsidR="00F02164" w:rsidRDefault="00F02164" w:rsidP="00876C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　　問　　　事　　　項</w:t>
            </w:r>
          </w:p>
        </w:tc>
      </w:tr>
      <w:tr w:rsidR="00F47EC8" w14:paraId="50298F46" w14:textId="77777777" w:rsidTr="00AC1168">
        <w:trPr>
          <w:trHeight w:val="4722"/>
        </w:trPr>
        <w:tc>
          <w:tcPr>
            <w:tcW w:w="8460" w:type="dxa"/>
          </w:tcPr>
          <w:p w14:paraId="390C321C" w14:textId="77777777" w:rsidR="00F47EC8" w:rsidRDefault="00F47EC8" w:rsidP="00F47EC8">
            <w:pPr>
              <w:jc w:val="left"/>
              <w:rPr>
                <w:sz w:val="24"/>
              </w:rPr>
            </w:pPr>
          </w:p>
          <w:p w14:paraId="1227BB65" w14:textId="77777777" w:rsidR="00F47EC8" w:rsidRDefault="00F47EC8" w:rsidP="00F47EC8">
            <w:pPr>
              <w:jc w:val="left"/>
              <w:rPr>
                <w:sz w:val="24"/>
              </w:rPr>
            </w:pPr>
          </w:p>
          <w:p w14:paraId="306E7D38" w14:textId="77777777" w:rsidR="00F47EC8" w:rsidRDefault="00F47EC8" w:rsidP="00F47EC8">
            <w:pPr>
              <w:jc w:val="left"/>
              <w:rPr>
                <w:sz w:val="24"/>
              </w:rPr>
            </w:pPr>
          </w:p>
          <w:p w14:paraId="71960F72" w14:textId="77777777" w:rsidR="00F47EC8" w:rsidRDefault="00F47EC8" w:rsidP="00F47EC8">
            <w:pPr>
              <w:jc w:val="left"/>
              <w:rPr>
                <w:sz w:val="24"/>
              </w:rPr>
            </w:pPr>
          </w:p>
          <w:p w14:paraId="14E4096C" w14:textId="77777777" w:rsidR="00F47EC8" w:rsidRDefault="00F47EC8" w:rsidP="00F47EC8">
            <w:pPr>
              <w:jc w:val="left"/>
              <w:rPr>
                <w:sz w:val="24"/>
              </w:rPr>
            </w:pPr>
          </w:p>
          <w:p w14:paraId="37E7D705" w14:textId="77777777" w:rsidR="00F47EC8" w:rsidRDefault="00F47EC8" w:rsidP="00F47EC8">
            <w:pPr>
              <w:jc w:val="left"/>
              <w:rPr>
                <w:sz w:val="24"/>
              </w:rPr>
            </w:pPr>
          </w:p>
          <w:p w14:paraId="6CC8B49B" w14:textId="77777777" w:rsidR="00F47EC8" w:rsidRDefault="00F47EC8" w:rsidP="00F47EC8">
            <w:pPr>
              <w:jc w:val="left"/>
              <w:rPr>
                <w:sz w:val="24"/>
              </w:rPr>
            </w:pPr>
          </w:p>
          <w:p w14:paraId="363A2922" w14:textId="77777777" w:rsidR="00F47EC8" w:rsidRDefault="00F47EC8" w:rsidP="00F47EC8">
            <w:pPr>
              <w:jc w:val="left"/>
              <w:rPr>
                <w:sz w:val="24"/>
              </w:rPr>
            </w:pPr>
          </w:p>
          <w:p w14:paraId="3568C4FE" w14:textId="77777777" w:rsidR="00F47EC8" w:rsidRDefault="00F47EC8" w:rsidP="00F47EC8">
            <w:pPr>
              <w:jc w:val="left"/>
              <w:rPr>
                <w:sz w:val="24"/>
              </w:rPr>
            </w:pPr>
          </w:p>
          <w:p w14:paraId="0BEF367E" w14:textId="77777777" w:rsidR="00F47EC8" w:rsidRDefault="00F47EC8" w:rsidP="00F47EC8">
            <w:pPr>
              <w:jc w:val="left"/>
              <w:rPr>
                <w:sz w:val="24"/>
              </w:rPr>
            </w:pPr>
          </w:p>
          <w:p w14:paraId="6820BE25" w14:textId="77777777" w:rsidR="00F47EC8" w:rsidRDefault="00F47EC8" w:rsidP="00F47EC8">
            <w:pPr>
              <w:jc w:val="left"/>
              <w:rPr>
                <w:sz w:val="24"/>
              </w:rPr>
            </w:pPr>
          </w:p>
          <w:p w14:paraId="605FC58B" w14:textId="77777777" w:rsidR="00F47EC8" w:rsidRDefault="00F47EC8" w:rsidP="00F47EC8">
            <w:pPr>
              <w:jc w:val="left"/>
              <w:rPr>
                <w:sz w:val="24"/>
              </w:rPr>
            </w:pPr>
          </w:p>
          <w:p w14:paraId="113E3788" w14:textId="77777777" w:rsidR="00EC1FE7" w:rsidRDefault="00EC1FE7" w:rsidP="00F47EC8">
            <w:pPr>
              <w:jc w:val="left"/>
              <w:rPr>
                <w:sz w:val="24"/>
              </w:rPr>
            </w:pPr>
          </w:p>
          <w:p w14:paraId="352E66C6" w14:textId="6ECB7881" w:rsidR="00EC1FE7" w:rsidRDefault="00EC1FE7" w:rsidP="00F47EC8">
            <w:pPr>
              <w:jc w:val="left"/>
              <w:rPr>
                <w:sz w:val="24"/>
              </w:rPr>
            </w:pPr>
          </w:p>
        </w:tc>
      </w:tr>
      <w:tr w:rsidR="00F02164" w14:paraId="453BC382" w14:textId="77777777" w:rsidTr="00876C4E">
        <w:tc>
          <w:tcPr>
            <w:tcW w:w="8460" w:type="dxa"/>
          </w:tcPr>
          <w:p w14:paraId="4DD91F2C" w14:textId="77777777" w:rsidR="00F02164" w:rsidRDefault="00F02164" w:rsidP="00876C4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  <w:p w14:paraId="1D8DB114" w14:textId="3643A708" w:rsidR="00F02164" w:rsidRDefault="00F02164" w:rsidP="00876C4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１　受付期限は</w:t>
            </w:r>
            <w:r w:rsidR="00781580">
              <w:rPr>
                <w:rFonts w:hint="eastAsia"/>
                <w:noProof/>
                <w:sz w:val="20"/>
              </w:rPr>
              <w:t>令和</w:t>
            </w:r>
            <w:r w:rsidR="007D065C">
              <w:rPr>
                <w:rFonts w:hint="eastAsia"/>
                <w:noProof/>
                <w:sz w:val="20"/>
              </w:rPr>
              <w:t>８</w:t>
            </w:r>
            <w:r w:rsidR="00781580">
              <w:rPr>
                <w:rFonts w:hint="eastAsia"/>
                <w:noProof/>
                <w:sz w:val="20"/>
              </w:rPr>
              <w:t>年</w:t>
            </w:r>
            <w:r w:rsidR="00C564C2">
              <w:rPr>
                <w:rFonts w:hint="eastAsia"/>
                <w:noProof/>
                <w:sz w:val="20"/>
              </w:rPr>
              <w:t>４</w:t>
            </w:r>
            <w:r w:rsidR="00B526C4">
              <w:rPr>
                <w:rFonts w:hint="eastAsia"/>
                <w:noProof/>
                <w:sz w:val="20"/>
              </w:rPr>
              <w:t>月</w:t>
            </w:r>
            <w:r w:rsidR="00C564C2">
              <w:rPr>
                <w:rFonts w:hint="eastAsia"/>
                <w:noProof/>
                <w:sz w:val="20"/>
              </w:rPr>
              <w:t>２</w:t>
            </w:r>
            <w:r w:rsidR="00683DD3">
              <w:rPr>
                <w:rFonts w:hint="eastAsia"/>
                <w:noProof/>
                <w:sz w:val="20"/>
              </w:rPr>
              <w:t>３</w:t>
            </w:r>
            <w:r w:rsidR="00F44B5C">
              <w:rPr>
                <w:rFonts w:hint="eastAsia"/>
                <w:noProof/>
                <w:sz w:val="20"/>
              </w:rPr>
              <w:t>日（</w:t>
            </w:r>
            <w:r w:rsidR="00683DD3">
              <w:rPr>
                <w:rFonts w:hint="eastAsia"/>
                <w:noProof/>
                <w:sz w:val="20"/>
              </w:rPr>
              <w:t>木</w:t>
            </w:r>
            <w:r w:rsidR="00F44B5C">
              <w:rPr>
                <w:rFonts w:hint="eastAsia"/>
                <w:noProof/>
                <w:sz w:val="20"/>
              </w:rPr>
              <w:t>）</w:t>
            </w:r>
            <w:r>
              <w:rPr>
                <w:rFonts w:hint="eastAsia"/>
                <w:sz w:val="20"/>
              </w:rPr>
              <w:t>１７時です。</w:t>
            </w:r>
          </w:p>
          <w:p w14:paraId="5FCF1ACA" w14:textId="292BD29F" w:rsidR="00F02164" w:rsidRDefault="00F02164" w:rsidP="00876C4E">
            <w:pPr>
              <w:spacing w:line="240" w:lineRule="exact"/>
              <w:ind w:left="326" w:hangingChars="163" w:hanging="326"/>
              <w:rPr>
                <w:sz w:val="20"/>
              </w:rPr>
            </w:pPr>
            <w:r>
              <w:rPr>
                <w:rFonts w:hint="eastAsia"/>
                <w:sz w:val="20"/>
              </w:rPr>
              <w:t>２　提出方法は、</w:t>
            </w:r>
            <w:r w:rsidR="00297CA5">
              <w:rPr>
                <w:rFonts w:hint="eastAsia"/>
                <w:sz w:val="20"/>
              </w:rPr>
              <w:t>電子メール</w:t>
            </w:r>
            <w:r>
              <w:rPr>
                <w:rFonts w:hint="eastAsia"/>
                <w:sz w:val="20"/>
              </w:rPr>
              <w:t>とします。</w:t>
            </w:r>
          </w:p>
          <w:p w14:paraId="27439F03" w14:textId="5A4D7F47" w:rsidR="00F02164" w:rsidRDefault="00F02164" w:rsidP="00876C4E">
            <w:pPr>
              <w:spacing w:line="240" w:lineRule="exact"/>
              <w:ind w:leftChars="-1" w:left="326" w:hangingChars="164" w:hanging="328"/>
              <w:rPr>
                <w:sz w:val="20"/>
              </w:rPr>
            </w:pPr>
            <w:r>
              <w:rPr>
                <w:rFonts w:hint="eastAsia"/>
                <w:sz w:val="20"/>
              </w:rPr>
              <w:t>３　公平を期すため、</w:t>
            </w:r>
            <w:r w:rsidRPr="00955B26">
              <w:rPr>
                <w:rFonts w:hint="eastAsia"/>
                <w:sz w:val="20"/>
              </w:rPr>
              <w:t>質問内容</w:t>
            </w:r>
            <w:r w:rsidRPr="00635BE2">
              <w:rPr>
                <w:rFonts w:hint="eastAsia"/>
                <w:sz w:val="20"/>
              </w:rPr>
              <w:t>と合わせ、回答を</w:t>
            </w:r>
            <w:r w:rsidRPr="00955B26">
              <w:rPr>
                <w:rFonts w:hint="eastAsia"/>
                <w:sz w:val="20"/>
              </w:rPr>
              <w:t>すべての</w:t>
            </w:r>
            <w:r>
              <w:rPr>
                <w:rFonts w:hint="eastAsia"/>
                <w:sz w:val="20"/>
              </w:rPr>
              <w:t>提案</w:t>
            </w:r>
            <w:r w:rsidRPr="00955B26">
              <w:rPr>
                <w:rFonts w:hint="eastAsia"/>
                <w:sz w:val="20"/>
              </w:rPr>
              <w:t>者に対し</w:t>
            </w:r>
            <w:r w:rsidR="00781580">
              <w:rPr>
                <w:rFonts w:hint="eastAsia"/>
                <w:sz w:val="20"/>
              </w:rPr>
              <w:t>令和</w:t>
            </w:r>
            <w:r w:rsidR="00683DD3">
              <w:rPr>
                <w:rFonts w:hint="eastAsia"/>
                <w:sz w:val="20"/>
              </w:rPr>
              <w:t>８</w:t>
            </w:r>
            <w:r w:rsidR="00781580">
              <w:rPr>
                <w:rFonts w:hint="eastAsia"/>
                <w:sz w:val="20"/>
              </w:rPr>
              <w:t>年</w:t>
            </w:r>
            <w:r w:rsidR="00C564C2">
              <w:rPr>
                <w:rFonts w:hint="eastAsia"/>
                <w:sz w:val="20"/>
              </w:rPr>
              <w:t>４</w:t>
            </w:r>
            <w:r w:rsidR="00EB7E05">
              <w:rPr>
                <w:rFonts w:hint="eastAsia"/>
                <w:sz w:val="20"/>
              </w:rPr>
              <w:t>月</w:t>
            </w:r>
            <w:r w:rsidR="00C564C2">
              <w:rPr>
                <w:rFonts w:hint="eastAsia"/>
                <w:sz w:val="20"/>
              </w:rPr>
              <w:t>３０</w:t>
            </w:r>
            <w:r w:rsidR="00B526C4">
              <w:rPr>
                <w:rFonts w:hint="eastAsia"/>
                <w:sz w:val="20"/>
              </w:rPr>
              <w:t>日（</w:t>
            </w:r>
            <w:r w:rsidR="00683DD3">
              <w:rPr>
                <w:rFonts w:hint="eastAsia"/>
                <w:sz w:val="20"/>
              </w:rPr>
              <w:t>木</w:t>
            </w:r>
            <w:r w:rsidR="00360D82" w:rsidRPr="00360D82">
              <w:rPr>
                <w:rFonts w:hint="eastAsia"/>
                <w:sz w:val="20"/>
              </w:rPr>
              <w:t>）</w:t>
            </w:r>
            <w:r w:rsidRPr="00955B26">
              <w:rPr>
                <w:rFonts w:hint="eastAsia"/>
                <w:sz w:val="20"/>
              </w:rPr>
              <w:t>までに電子メール</w:t>
            </w:r>
            <w:r w:rsidR="002D2B6E">
              <w:rPr>
                <w:rFonts w:hint="eastAsia"/>
                <w:sz w:val="20"/>
              </w:rPr>
              <w:t>にて</w:t>
            </w:r>
            <w:r w:rsidRPr="00955B26">
              <w:rPr>
                <w:rFonts w:hint="eastAsia"/>
                <w:sz w:val="20"/>
              </w:rPr>
              <w:t>送付します。</w:t>
            </w:r>
          </w:p>
          <w:p w14:paraId="6837F195" w14:textId="77777777" w:rsidR="00F02164" w:rsidRPr="00A472E9" w:rsidRDefault="00F02164" w:rsidP="00876C4E">
            <w:pPr>
              <w:spacing w:line="240" w:lineRule="exact"/>
              <w:ind w:left="600" w:hangingChars="300" w:hanging="600"/>
              <w:rPr>
                <w:sz w:val="24"/>
              </w:rPr>
            </w:pPr>
            <w:r>
              <w:rPr>
                <w:rFonts w:hint="eastAsia"/>
                <w:sz w:val="20"/>
              </w:rPr>
              <w:t>４　質問がない場合は、提出の必要はありません。</w:t>
            </w:r>
          </w:p>
        </w:tc>
      </w:tr>
      <w:tr w:rsidR="00F02164" w14:paraId="3CF1A33C" w14:textId="77777777" w:rsidTr="00876C4E">
        <w:tc>
          <w:tcPr>
            <w:tcW w:w="8460" w:type="dxa"/>
          </w:tcPr>
          <w:p w14:paraId="20C83F06" w14:textId="1AE52085" w:rsidR="00F02164" w:rsidRDefault="00F02164" w:rsidP="00876C4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提出先</w:t>
            </w:r>
            <w:r w:rsidR="00EC1FE7">
              <w:rPr>
                <w:rFonts w:hint="eastAsia"/>
                <w:sz w:val="20"/>
              </w:rPr>
              <w:t xml:space="preserve">　</w:t>
            </w:r>
          </w:p>
          <w:p w14:paraId="3D269921" w14:textId="6C76F520" w:rsidR="00F02164" w:rsidRPr="00955B26" w:rsidRDefault="00F02164" w:rsidP="00876C4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955B26">
              <w:rPr>
                <w:rFonts w:hint="eastAsia"/>
                <w:sz w:val="20"/>
              </w:rPr>
              <w:t>川崎市</w:t>
            </w:r>
            <w:r w:rsidR="00910F66">
              <w:rPr>
                <w:rFonts w:hint="eastAsia"/>
                <w:sz w:val="20"/>
              </w:rPr>
              <w:t>港湾局港湾経営部経営企画課</w:t>
            </w:r>
            <w:r w:rsidRPr="00955B26">
              <w:rPr>
                <w:rFonts w:hint="eastAsia"/>
                <w:sz w:val="20"/>
              </w:rPr>
              <w:t xml:space="preserve">（担当　</w:t>
            </w:r>
            <w:r w:rsidR="00297CA5">
              <w:rPr>
                <w:rFonts w:hint="eastAsia"/>
                <w:sz w:val="20"/>
              </w:rPr>
              <w:t>田中</w:t>
            </w:r>
            <w:r w:rsidRPr="00955B26">
              <w:rPr>
                <w:rFonts w:hint="eastAsia"/>
                <w:sz w:val="20"/>
              </w:rPr>
              <w:t>）</w:t>
            </w:r>
          </w:p>
          <w:p w14:paraId="5E1EC883" w14:textId="5FCBB56A" w:rsidR="00AC1168" w:rsidRDefault="00EC1FE7" w:rsidP="00297CA5">
            <w:pPr>
              <w:spacing w:line="240" w:lineRule="exact"/>
              <w:ind w:firstLineChars="55" w:firstLine="220"/>
              <w:rPr>
                <w:sz w:val="20"/>
              </w:rPr>
            </w:pPr>
            <w:r w:rsidRPr="00290052">
              <w:rPr>
                <w:rFonts w:hint="eastAsia"/>
                <w:spacing w:val="100"/>
                <w:kern w:val="0"/>
                <w:sz w:val="20"/>
                <w:fitText w:val="600" w:id="-1003822336"/>
              </w:rPr>
              <w:t>住</w:t>
            </w:r>
            <w:r w:rsidRPr="00290052">
              <w:rPr>
                <w:rFonts w:hint="eastAsia"/>
                <w:kern w:val="0"/>
                <w:sz w:val="20"/>
                <w:fitText w:val="600" w:id="-1003822336"/>
              </w:rPr>
              <w:t>所</w:t>
            </w:r>
            <w:r>
              <w:rPr>
                <w:rFonts w:hint="eastAsia"/>
                <w:sz w:val="20"/>
              </w:rPr>
              <w:t>：</w:t>
            </w:r>
            <w:r w:rsidR="00910F66">
              <w:rPr>
                <w:rFonts w:hint="eastAsia"/>
                <w:sz w:val="20"/>
              </w:rPr>
              <w:t>川崎市川崎区</w:t>
            </w:r>
            <w:r w:rsidR="00297CA5">
              <w:rPr>
                <w:rFonts w:hint="eastAsia"/>
                <w:sz w:val="20"/>
              </w:rPr>
              <w:t>宮本町</w:t>
            </w:r>
            <w:r w:rsidR="00910F66">
              <w:rPr>
                <w:rFonts w:hint="eastAsia"/>
                <w:sz w:val="20"/>
              </w:rPr>
              <w:t>１</w:t>
            </w:r>
          </w:p>
          <w:p w14:paraId="30F79C41" w14:textId="00EEAC25" w:rsidR="00EC1FE7" w:rsidRPr="00EC1FE7" w:rsidRDefault="00EC1FE7" w:rsidP="00297CA5">
            <w:pPr>
              <w:spacing w:line="240" w:lineRule="exact"/>
              <w:ind w:firstLineChars="55" w:firstLine="220"/>
              <w:rPr>
                <w:sz w:val="20"/>
              </w:rPr>
            </w:pPr>
            <w:r w:rsidRPr="00290052">
              <w:rPr>
                <w:rFonts w:hint="eastAsia"/>
                <w:spacing w:val="100"/>
                <w:kern w:val="0"/>
                <w:sz w:val="20"/>
                <w:fitText w:val="600" w:id="-1003822592"/>
              </w:rPr>
              <w:t>電</w:t>
            </w:r>
            <w:r w:rsidRPr="00290052">
              <w:rPr>
                <w:rFonts w:hint="eastAsia"/>
                <w:kern w:val="0"/>
                <w:sz w:val="20"/>
                <w:fitText w:val="600" w:id="-1003822592"/>
              </w:rPr>
              <w:t>話</w:t>
            </w:r>
            <w:r>
              <w:rPr>
                <w:rFonts w:hint="eastAsia"/>
                <w:sz w:val="20"/>
              </w:rPr>
              <w:t>：</w:t>
            </w:r>
            <w:r w:rsidRPr="00955B26">
              <w:rPr>
                <w:rFonts w:hint="eastAsia"/>
                <w:sz w:val="20"/>
              </w:rPr>
              <w:t>０４４－</w:t>
            </w:r>
            <w:r w:rsidR="00910F66">
              <w:rPr>
                <w:rFonts w:hint="eastAsia"/>
                <w:sz w:val="20"/>
              </w:rPr>
              <w:t>２００－３０６２</w:t>
            </w:r>
          </w:p>
          <w:p w14:paraId="0CCD5990" w14:textId="66D123B2" w:rsidR="00F02164" w:rsidRPr="00955B26" w:rsidRDefault="00297CA5" w:rsidP="00EC1FE7">
            <w:pPr>
              <w:spacing w:line="240" w:lineRule="exact"/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メール：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8keiki@city.kawasaki.jp</w:t>
            </w:r>
          </w:p>
        </w:tc>
      </w:tr>
    </w:tbl>
    <w:p w14:paraId="1D6261B0" w14:textId="58A32B62" w:rsidR="00695377" w:rsidRPr="00F02164" w:rsidRDefault="00695377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695377" w:rsidRPr="00F02164" w:rsidSect="00F90542">
      <w:footerReference w:type="defaul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5A6B6" w14:textId="77777777" w:rsidR="004B131C" w:rsidRDefault="004B131C" w:rsidP="002162DC">
      <w:r>
        <w:separator/>
      </w:r>
    </w:p>
  </w:endnote>
  <w:endnote w:type="continuationSeparator" w:id="0">
    <w:p w14:paraId="11678021" w14:textId="77777777" w:rsidR="004B131C" w:rsidRDefault="004B131C" w:rsidP="0021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ABB8" w14:textId="54F854E9" w:rsidR="003F4AF2" w:rsidRDefault="003F4AF2">
    <w:pPr>
      <w:pStyle w:val="a6"/>
      <w:jc w:val="center"/>
    </w:pPr>
  </w:p>
  <w:p w14:paraId="35A88E3B" w14:textId="77777777" w:rsidR="003F4AF2" w:rsidRDefault="003F4A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2DA4" w14:textId="77777777" w:rsidR="004B131C" w:rsidRDefault="004B131C" w:rsidP="002162DC">
      <w:r>
        <w:separator/>
      </w:r>
    </w:p>
  </w:footnote>
  <w:footnote w:type="continuationSeparator" w:id="0">
    <w:p w14:paraId="4544D0D2" w14:textId="77777777" w:rsidR="004B131C" w:rsidRDefault="004B131C" w:rsidP="0021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6B9"/>
    <w:multiLevelType w:val="hybridMultilevel"/>
    <w:tmpl w:val="8B06E0A8"/>
    <w:lvl w:ilvl="0" w:tplc="62560AC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FB54E7"/>
    <w:multiLevelType w:val="hybridMultilevel"/>
    <w:tmpl w:val="A9025B7A"/>
    <w:lvl w:ilvl="0" w:tplc="5C86F48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C20E08"/>
    <w:multiLevelType w:val="hybridMultilevel"/>
    <w:tmpl w:val="D534D5A8"/>
    <w:lvl w:ilvl="0" w:tplc="7556FD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8F28DA"/>
    <w:multiLevelType w:val="hybridMultilevel"/>
    <w:tmpl w:val="22FA12A2"/>
    <w:lvl w:ilvl="0" w:tplc="EC2AB4DE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E116E00"/>
    <w:multiLevelType w:val="hybridMultilevel"/>
    <w:tmpl w:val="8F009FB0"/>
    <w:lvl w:ilvl="0" w:tplc="D8BE90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043F41"/>
    <w:multiLevelType w:val="hybridMultilevel"/>
    <w:tmpl w:val="C8B09484"/>
    <w:lvl w:ilvl="0" w:tplc="9E82502A">
      <w:start w:val="1"/>
      <w:numFmt w:val="aiueo"/>
      <w:lvlText w:val="(%1)"/>
      <w:lvlJc w:val="left"/>
      <w:pPr>
        <w:ind w:left="13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6" w15:restartNumberingAfterBreak="0">
    <w:nsid w:val="7A75350D"/>
    <w:multiLevelType w:val="hybridMultilevel"/>
    <w:tmpl w:val="5E288088"/>
    <w:lvl w:ilvl="0" w:tplc="7A823C28">
      <w:start w:val="1"/>
      <w:numFmt w:val="decimalFullWidth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815992793">
    <w:abstractNumId w:val="3"/>
  </w:num>
  <w:num w:numId="2" w16cid:durableId="647242606">
    <w:abstractNumId w:val="4"/>
  </w:num>
  <w:num w:numId="3" w16cid:durableId="1733458959">
    <w:abstractNumId w:val="2"/>
  </w:num>
  <w:num w:numId="4" w16cid:durableId="863204710">
    <w:abstractNumId w:val="1"/>
  </w:num>
  <w:num w:numId="5" w16cid:durableId="1613054093">
    <w:abstractNumId w:val="0"/>
  </w:num>
  <w:num w:numId="6" w16cid:durableId="634019128">
    <w:abstractNumId w:val="6"/>
  </w:num>
  <w:num w:numId="7" w16cid:durableId="817039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93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804"/>
    <w:rsid w:val="00011B35"/>
    <w:rsid w:val="00017CF0"/>
    <w:rsid w:val="0002173D"/>
    <w:rsid w:val="00022A6B"/>
    <w:rsid w:val="00024F8B"/>
    <w:rsid w:val="00025D6E"/>
    <w:rsid w:val="00026E63"/>
    <w:rsid w:val="000301DE"/>
    <w:rsid w:val="0004313F"/>
    <w:rsid w:val="00062B1E"/>
    <w:rsid w:val="00065021"/>
    <w:rsid w:val="000663A6"/>
    <w:rsid w:val="00071542"/>
    <w:rsid w:val="000806FC"/>
    <w:rsid w:val="00081A5D"/>
    <w:rsid w:val="00084858"/>
    <w:rsid w:val="00092258"/>
    <w:rsid w:val="000A4777"/>
    <w:rsid w:val="000B1EA7"/>
    <w:rsid w:val="000B2C68"/>
    <w:rsid w:val="000C2240"/>
    <w:rsid w:val="000C56CC"/>
    <w:rsid w:val="000D2290"/>
    <w:rsid w:val="000D3B89"/>
    <w:rsid w:val="000D669F"/>
    <w:rsid w:val="000E27C1"/>
    <w:rsid w:val="000F29A8"/>
    <w:rsid w:val="000F59F6"/>
    <w:rsid w:val="000F6F5F"/>
    <w:rsid w:val="00103451"/>
    <w:rsid w:val="00105403"/>
    <w:rsid w:val="00110866"/>
    <w:rsid w:val="0011654D"/>
    <w:rsid w:val="00121366"/>
    <w:rsid w:val="0012206F"/>
    <w:rsid w:val="0012561A"/>
    <w:rsid w:val="001308F7"/>
    <w:rsid w:val="00132E98"/>
    <w:rsid w:val="00135AE9"/>
    <w:rsid w:val="00142BA7"/>
    <w:rsid w:val="00152A2A"/>
    <w:rsid w:val="00155147"/>
    <w:rsid w:val="001558E8"/>
    <w:rsid w:val="00163C08"/>
    <w:rsid w:val="001649E9"/>
    <w:rsid w:val="00165246"/>
    <w:rsid w:val="00166BCA"/>
    <w:rsid w:val="00166CBB"/>
    <w:rsid w:val="0017626F"/>
    <w:rsid w:val="0018361F"/>
    <w:rsid w:val="00184BAE"/>
    <w:rsid w:val="0019157F"/>
    <w:rsid w:val="00195DB4"/>
    <w:rsid w:val="00195F5C"/>
    <w:rsid w:val="00197DBC"/>
    <w:rsid w:val="001A770B"/>
    <w:rsid w:val="001B37FB"/>
    <w:rsid w:val="001B5C42"/>
    <w:rsid w:val="001C0166"/>
    <w:rsid w:val="001C10B4"/>
    <w:rsid w:val="001C1FBB"/>
    <w:rsid w:val="001D096D"/>
    <w:rsid w:val="001D122F"/>
    <w:rsid w:val="001D2185"/>
    <w:rsid w:val="001D3D7C"/>
    <w:rsid w:val="001D6B15"/>
    <w:rsid w:val="001E71B7"/>
    <w:rsid w:val="001F423E"/>
    <w:rsid w:val="001F7F88"/>
    <w:rsid w:val="0021045A"/>
    <w:rsid w:val="002162DC"/>
    <w:rsid w:val="00220C23"/>
    <w:rsid w:val="00223A54"/>
    <w:rsid w:val="002243FD"/>
    <w:rsid w:val="00226A9A"/>
    <w:rsid w:val="00231C6C"/>
    <w:rsid w:val="002356C8"/>
    <w:rsid w:val="00235E47"/>
    <w:rsid w:val="0023650B"/>
    <w:rsid w:val="002427E5"/>
    <w:rsid w:val="00251BA6"/>
    <w:rsid w:val="00252AFD"/>
    <w:rsid w:val="00260C1C"/>
    <w:rsid w:val="00263246"/>
    <w:rsid w:val="00265A10"/>
    <w:rsid w:val="00266083"/>
    <w:rsid w:val="00280F9D"/>
    <w:rsid w:val="0028148F"/>
    <w:rsid w:val="00282388"/>
    <w:rsid w:val="0028607A"/>
    <w:rsid w:val="00290052"/>
    <w:rsid w:val="002913B2"/>
    <w:rsid w:val="00297CA5"/>
    <w:rsid w:val="002A055D"/>
    <w:rsid w:val="002A7AD8"/>
    <w:rsid w:val="002B1FAB"/>
    <w:rsid w:val="002B441B"/>
    <w:rsid w:val="002B6FF5"/>
    <w:rsid w:val="002D015E"/>
    <w:rsid w:val="002D0C94"/>
    <w:rsid w:val="002D1231"/>
    <w:rsid w:val="002D24DA"/>
    <w:rsid w:val="002D2B6E"/>
    <w:rsid w:val="002D30A5"/>
    <w:rsid w:val="002D39CD"/>
    <w:rsid w:val="002D69D7"/>
    <w:rsid w:val="002E56D4"/>
    <w:rsid w:val="002E661E"/>
    <w:rsid w:val="002F3EBC"/>
    <w:rsid w:val="002F4232"/>
    <w:rsid w:val="00303F07"/>
    <w:rsid w:val="00311283"/>
    <w:rsid w:val="003153DA"/>
    <w:rsid w:val="00317740"/>
    <w:rsid w:val="003219FF"/>
    <w:rsid w:val="003244E6"/>
    <w:rsid w:val="003249EC"/>
    <w:rsid w:val="00326851"/>
    <w:rsid w:val="003402F2"/>
    <w:rsid w:val="00342CC7"/>
    <w:rsid w:val="00342DD5"/>
    <w:rsid w:val="00344D2D"/>
    <w:rsid w:val="0034785F"/>
    <w:rsid w:val="00350E63"/>
    <w:rsid w:val="003560DC"/>
    <w:rsid w:val="003567A3"/>
    <w:rsid w:val="00360D82"/>
    <w:rsid w:val="00371F94"/>
    <w:rsid w:val="00372D81"/>
    <w:rsid w:val="00375409"/>
    <w:rsid w:val="003763E1"/>
    <w:rsid w:val="00380D7F"/>
    <w:rsid w:val="00387961"/>
    <w:rsid w:val="00393A18"/>
    <w:rsid w:val="00394DC9"/>
    <w:rsid w:val="003A1B5B"/>
    <w:rsid w:val="003A45AE"/>
    <w:rsid w:val="003A7CE7"/>
    <w:rsid w:val="003B0013"/>
    <w:rsid w:val="003B33C9"/>
    <w:rsid w:val="003B34A8"/>
    <w:rsid w:val="003B48D3"/>
    <w:rsid w:val="003C22D0"/>
    <w:rsid w:val="003D20DA"/>
    <w:rsid w:val="003D47B3"/>
    <w:rsid w:val="003D6886"/>
    <w:rsid w:val="003E14B1"/>
    <w:rsid w:val="003E1C8C"/>
    <w:rsid w:val="003F0231"/>
    <w:rsid w:val="003F2A61"/>
    <w:rsid w:val="003F4AF2"/>
    <w:rsid w:val="0040115C"/>
    <w:rsid w:val="00401E99"/>
    <w:rsid w:val="004048DF"/>
    <w:rsid w:val="00404AFB"/>
    <w:rsid w:val="004146C9"/>
    <w:rsid w:val="00414CFD"/>
    <w:rsid w:val="0041673F"/>
    <w:rsid w:val="00416889"/>
    <w:rsid w:val="004208DE"/>
    <w:rsid w:val="0042099D"/>
    <w:rsid w:val="00425BC6"/>
    <w:rsid w:val="004338DB"/>
    <w:rsid w:val="004477CD"/>
    <w:rsid w:val="00453375"/>
    <w:rsid w:val="00456C43"/>
    <w:rsid w:val="00457334"/>
    <w:rsid w:val="0047124C"/>
    <w:rsid w:val="004712F0"/>
    <w:rsid w:val="00473B26"/>
    <w:rsid w:val="004830A3"/>
    <w:rsid w:val="00487D59"/>
    <w:rsid w:val="00490A0B"/>
    <w:rsid w:val="0049285F"/>
    <w:rsid w:val="004A1F68"/>
    <w:rsid w:val="004A2285"/>
    <w:rsid w:val="004A5820"/>
    <w:rsid w:val="004B131C"/>
    <w:rsid w:val="004B73C6"/>
    <w:rsid w:val="004B754D"/>
    <w:rsid w:val="004B7FBC"/>
    <w:rsid w:val="004C21CA"/>
    <w:rsid w:val="004C2AEB"/>
    <w:rsid w:val="004C7FC1"/>
    <w:rsid w:val="004D087D"/>
    <w:rsid w:val="004D6276"/>
    <w:rsid w:val="004E15D4"/>
    <w:rsid w:val="004E3012"/>
    <w:rsid w:val="004E3CA4"/>
    <w:rsid w:val="004E5FC8"/>
    <w:rsid w:val="004F1C64"/>
    <w:rsid w:val="004F6838"/>
    <w:rsid w:val="00500067"/>
    <w:rsid w:val="005004F9"/>
    <w:rsid w:val="00500650"/>
    <w:rsid w:val="00502B65"/>
    <w:rsid w:val="00504D66"/>
    <w:rsid w:val="0050547A"/>
    <w:rsid w:val="00505857"/>
    <w:rsid w:val="0051009C"/>
    <w:rsid w:val="00511446"/>
    <w:rsid w:val="0051353C"/>
    <w:rsid w:val="005142B9"/>
    <w:rsid w:val="00516EAD"/>
    <w:rsid w:val="00521760"/>
    <w:rsid w:val="005244CB"/>
    <w:rsid w:val="00525B28"/>
    <w:rsid w:val="005277E8"/>
    <w:rsid w:val="005313A0"/>
    <w:rsid w:val="00532D44"/>
    <w:rsid w:val="005375A1"/>
    <w:rsid w:val="0054059B"/>
    <w:rsid w:val="005412CA"/>
    <w:rsid w:val="00543066"/>
    <w:rsid w:val="00545DEA"/>
    <w:rsid w:val="00555A3D"/>
    <w:rsid w:val="005618D9"/>
    <w:rsid w:val="005677D9"/>
    <w:rsid w:val="00570F01"/>
    <w:rsid w:val="00573B46"/>
    <w:rsid w:val="00581547"/>
    <w:rsid w:val="00582F33"/>
    <w:rsid w:val="00583ADC"/>
    <w:rsid w:val="00596E6F"/>
    <w:rsid w:val="005A4D66"/>
    <w:rsid w:val="005A765B"/>
    <w:rsid w:val="005B2CD1"/>
    <w:rsid w:val="005C280A"/>
    <w:rsid w:val="005C2D9E"/>
    <w:rsid w:val="005C3B43"/>
    <w:rsid w:val="005C624E"/>
    <w:rsid w:val="005D2CCF"/>
    <w:rsid w:val="005D4597"/>
    <w:rsid w:val="005D72CE"/>
    <w:rsid w:val="005E397F"/>
    <w:rsid w:val="005E4AFC"/>
    <w:rsid w:val="005E7A16"/>
    <w:rsid w:val="005F050E"/>
    <w:rsid w:val="00606CE6"/>
    <w:rsid w:val="00613CF7"/>
    <w:rsid w:val="006145E2"/>
    <w:rsid w:val="00616196"/>
    <w:rsid w:val="006165FD"/>
    <w:rsid w:val="00620D18"/>
    <w:rsid w:val="006243DF"/>
    <w:rsid w:val="00624522"/>
    <w:rsid w:val="00625914"/>
    <w:rsid w:val="00626155"/>
    <w:rsid w:val="006355D4"/>
    <w:rsid w:val="00637836"/>
    <w:rsid w:val="006412D0"/>
    <w:rsid w:val="006419D0"/>
    <w:rsid w:val="00644212"/>
    <w:rsid w:val="006477A8"/>
    <w:rsid w:val="0064782B"/>
    <w:rsid w:val="00650B26"/>
    <w:rsid w:val="00651022"/>
    <w:rsid w:val="00651310"/>
    <w:rsid w:val="006518EC"/>
    <w:rsid w:val="006558AD"/>
    <w:rsid w:val="00665C3B"/>
    <w:rsid w:val="00674C22"/>
    <w:rsid w:val="00676DB6"/>
    <w:rsid w:val="00682335"/>
    <w:rsid w:val="00682A1D"/>
    <w:rsid w:val="00682C39"/>
    <w:rsid w:val="00683DD3"/>
    <w:rsid w:val="00690641"/>
    <w:rsid w:val="0069227A"/>
    <w:rsid w:val="00695377"/>
    <w:rsid w:val="006A1CEF"/>
    <w:rsid w:val="006A236F"/>
    <w:rsid w:val="006A3860"/>
    <w:rsid w:val="006A3AFD"/>
    <w:rsid w:val="006B3BEA"/>
    <w:rsid w:val="006B3F38"/>
    <w:rsid w:val="006B5D07"/>
    <w:rsid w:val="006B66D9"/>
    <w:rsid w:val="006C15AB"/>
    <w:rsid w:val="006C1E81"/>
    <w:rsid w:val="006C6AE6"/>
    <w:rsid w:val="006C7216"/>
    <w:rsid w:val="006D141F"/>
    <w:rsid w:val="006D4642"/>
    <w:rsid w:val="006E0CA0"/>
    <w:rsid w:val="006E6687"/>
    <w:rsid w:val="006F0E54"/>
    <w:rsid w:val="006F1700"/>
    <w:rsid w:val="006F1EEB"/>
    <w:rsid w:val="006F2981"/>
    <w:rsid w:val="006F341B"/>
    <w:rsid w:val="00716FA9"/>
    <w:rsid w:val="00723634"/>
    <w:rsid w:val="00723694"/>
    <w:rsid w:val="00725B41"/>
    <w:rsid w:val="0072677C"/>
    <w:rsid w:val="00730150"/>
    <w:rsid w:val="007349B7"/>
    <w:rsid w:val="0074612A"/>
    <w:rsid w:val="00747911"/>
    <w:rsid w:val="007539B4"/>
    <w:rsid w:val="007552D1"/>
    <w:rsid w:val="00757BDC"/>
    <w:rsid w:val="00763E74"/>
    <w:rsid w:val="007646C9"/>
    <w:rsid w:val="00773100"/>
    <w:rsid w:val="00781580"/>
    <w:rsid w:val="007857E8"/>
    <w:rsid w:val="00786232"/>
    <w:rsid w:val="00786E6B"/>
    <w:rsid w:val="00787D8B"/>
    <w:rsid w:val="00790EBE"/>
    <w:rsid w:val="0079138D"/>
    <w:rsid w:val="0079392E"/>
    <w:rsid w:val="0079455C"/>
    <w:rsid w:val="0079540B"/>
    <w:rsid w:val="007A43CC"/>
    <w:rsid w:val="007A6B7F"/>
    <w:rsid w:val="007B093F"/>
    <w:rsid w:val="007B0D9F"/>
    <w:rsid w:val="007B25E4"/>
    <w:rsid w:val="007B300D"/>
    <w:rsid w:val="007B4AE0"/>
    <w:rsid w:val="007B6317"/>
    <w:rsid w:val="007B7FC8"/>
    <w:rsid w:val="007C48A1"/>
    <w:rsid w:val="007C7B3A"/>
    <w:rsid w:val="007D065C"/>
    <w:rsid w:val="007F11AF"/>
    <w:rsid w:val="007F4128"/>
    <w:rsid w:val="007F6C72"/>
    <w:rsid w:val="007F6F57"/>
    <w:rsid w:val="00801F27"/>
    <w:rsid w:val="008041F9"/>
    <w:rsid w:val="00806F1A"/>
    <w:rsid w:val="00816E23"/>
    <w:rsid w:val="00817ED3"/>
    <w:rsid w:val="00820CF0"/>
    <w:rsid w:val="00826765"/>
    <w:rsid w:val="0083323D"/>
    <w:rsid w:val="00835149"/>
    <w:rsid w:val="008353A2"/>
    <w:rsid w:val="008432CA"/>
    <w:rsid w:val="00854760"/>
    <w:rsid w:val="00861F31"/>
    <w:rsid w:val="0086279A"/>
    <w:rsid w:val="00870984"/>
    <w:rsid w:val="00870BF5"/>
    <w:rsid w:val="00876C4E"/>
    <w:rsid w:val="00880EAB"/>
    <w:rsid w:val="0088563A"/>
    <w:rsid w:val="0089663F"/>
    <w:rsid w:val="00897A09"/>
    <w:rsid w:val="00897F71"/>
    <w:rsid w:val="008A0D40"/>
    <w:rsid w:val="008A53FA"/>
    <w:rsid w:val="008B32E2"/>
    <w:rsid w:val="008B7904"/>
    <w:rsid w:val="008B7FE7"/>
    <w:rsid w:val="008C5A89"/>
    <w:rsid w:val="008C7C43"/>
    <w:rsid w:val="008D02A4"/>
    <w:rsid w:val="008D33E5"/>
    <w:rsid w:val="008E6E83"/>
    <w:rsid w:val="008F56E5"/>
    <w:rsid w:val="009009AF"/>
    <w:rsid w:val="0090487B"/>
    <w:rsid w:val="009068B8"/>
    <w:rsid w:val="009070C3"/>
    <w:rsid w:val="00910F66"/>
    <w:rsid w:val="009119F8"/>
    <w:rsid w:val="00912B25"/>
    <w:rsid w:val="00923192"/>
    <w:rsid w:val="00925327"/>
    <w:rsid w:val="00930EA1"/>
    <w:rsid w:val="0094093E"/>
    <w:rsid w:val="00946D71"/>
    <w:rsid w:val="009476D6"/>
    <w:rsid w:val="0095087C"/>
    <w:rsid w:val="009625FA"/>
    <w:rsid w:val="0096270E"/>
    <w:rsid w:val="009634F4"/>
    <w:rsid w:val="009646DD"/>
    <w:rsid w:val="009649B1"/>
    <w:rsid w:val="009657CF"/>
    <w:rsid w:val="00971985"/>
    <w:rsid w:val="00973135"/>
    <w:rsid w:val="00974437"/>
    <w:rsid w:val="009747D4"/>
    <w:rsid w:val="00975DE0"/>
    <w:rsid w:val="00983E56"/>
    <w:rsid w:val="00997D99"/>
    <w:rsid w:val="009A2D58"/>
    <w:rsid w:val="009A6238"/>
    <w:rsid w:val="009A6337"/>
    <w:rsid w:val="009A7A9D"/>
    <w:rsid w:val="009B1234"/>
    <w:rsid w:val="009B3881"/>
    <w:rsid w:val="009C4E0F"/>
    <w:rsid w:val="009D27D6"/>
    <w:rsid w:val="009D5986"/>
    <w:rsid w:val="009D69BD"/>
    <w:rsid w:val="009F06CA"/>
    <w:rsid w:val="00A05BA4"/>
    <w:rsid w:val="00A074CF"/>
    <w:rsid w:val="00A07CE5"/>
    <w:rsid w:val="00A10486"/>
    <w:rsid w:val="00A12B37"/>
    <w:rsid w:val="00A13394"/>
    <w:rsid w:val="00A1355E"/>
    <w:rsid w:val="00A224CB"/>
    <w:rsid w:val="00A22F60"/>
    <w:rsid w:val="00A25C3A"/>
    <w:rsid w:val="00A260BA"/>
    <w:rsid w:val="00A30FDD"/>
    <w:rsid w:val="00A371F6"/>
    <w:rsid w:val="00A43979"/>
    <w:rsid w:val="00A551C7"/>
    <w:rsid w:val="00A55E00"/>
    <w:rsid w:val="00A61224"/>
    <w:rsid w:val="00A61CA8"/>
    <w:rsid w:val="00A67CE6"/>
    <w:rsid w:val="00A70287"/>
    <w:rsid w:val="00A731EC"/>
    <w:rsid w:val="00A74FCF"/>
    <w:rsid w:val="00A7515F"/>
    <w:rsid w:val="00A75290"/>
    <w:rsid w:val="00A80E13"/>
    <w:rsid w:val="00A819E7"/>
    <w:rsid w:val="00A907EA"/>
    <w:rsid w:val="00A90865"/>
    <w:rsid w:val="00A939E8"/>
    <w:rsid w:val="00AB06CA"/>
    <w:rsid w:val="00AB230C"/>
    <w:rsid w:val="00AB4CB5"/>
    <w:rsid w:val="00AB7244"/>
    <w:rsid w:val="00AC1168"/>
    <w:rsid w:val="00AC72B6"/>
    <w:rsid w:val="00AD2B3D"/>
    <w:rsid w:val="00AD330C"/>
    <w:rsid w:val="00AD6A8B"/>
    <w:rsid w:val="00AE0B14"/>
    <w:rsid w:val="00AF5F6A"/>
    <w:rsid w:val="00B067F2"/>
    <w:rsid w:val="00B11E6C"/>
    <w:rsid w:val="00B14522"/>
    <w:rsid w:val="00B1781C"/>
    <w:rsid w:val="00B17BEC"/>
    <w:rsid w:val="00B205A9"/>
    <w:rsid w:val="00B20E01"/>
    <w:rsid w:val="00B224B3"/>
    <w:rsid w:val="00B32372"/>
    <w:rsid w:val="00B411FF"/>
    <w:rsid w:val="00B428EE"/>
    <w:rsid w:val="00B526C4"/>
    <w:rsid w:val="00B55AD2"/>
    <w:rsid w:val="00B55BCA"/>
    <w:rsid w:val="00B5628C"/>
    <w:rsid w:val="00B61DAB"/>
    <w:rsid w:val="00B67CEC"/>
    <w:rsid w:val="00B7098E"/>
    <w:rsid w:val="00B7109F"/>
    <w:rsid w:val="00B71431"/>
    <w:rsid w:val="00B72947"/>
    <w:rsid w:val="00B76A0B"/>
    <w:rsid w:val="00B87CC5"/>
    <w:rsid w:val="00B97807"/>
    <w:rsid w:val="00B9794B"/>
    <w:rsid w:val="00BA0132"/>
    <w:rsid w:val="00BA170E"/>
    <w:rsid w:val="00BA5C01"/>
    <w:rsid w:val="00BA7AB4"/>
    <w:rsid w:val="00BB5065"/>
    <w:rsid w:val="00BC2B8D"/>
    <w:rsid w:val="00BC6A53"/>
    <w:rsid w:val="00BC77FF"/>
    <w:rsid w:val="00BD3C5D"/>
    <w:rsid w:val="00BE1E80"/>
    <w:rsid w:val="00BF5652"/>
    <w:rsid w:val="00C0159B"/>
    <w:rsid w:val="00C04140"/>
    <w:rsid w:val="00C0787E"/>
    <w:rsid w:val="00C162C0"/>
    <w:rsid w:val="00C16763"/>
    <w:rsid w:val="00C2007B"/>
    <w:rsid w:val="00C203EE"/>
    <w:rsid w:val="00C4519D"/>
    <w:rsid w:val="00C506FF"/>
    <w:rsid w:val="00C54D53"/>
    <w:rsid w:val="00C5523B"/>
    <w:rsid w:val="00C56224"/>
    <w:rsid w:val="00C564C2"/>
    <w:rsid w:val="00C628C8"/>
    <w:rsid w:val="00C65866"/>
    <w:rsid w:val="00C7156B"/>
    <w:rsid w:val="00C72D4F"/>
    <w:rsid w:val="00C77D39"/>
    <w:rsid w:val="00C82320"/>
    <w:rsid w:val="00C90424"/>
    <w:rsid w:val="00C90C01"/>
    <w:rsid w:val="00C92118"/>
    <w:rsid w:val="00CA083F"/>
    <w:rsid w:val="00CA356A"/>
    <w:rsid w:val="00CA3F00"/>
    <w:rsid w:val="00CA5892"/>
    <w:rsid w:val="00CA7963"/>
    <w:rsid w:val="00CB6962"/>
    <w:rsid w:val="00CC2E0A"/>
    <w:rsid w:val="00CC3F95"/>
    <w:rsid w:val="00CC4D3C"/>
    <w:rsid w:val="00CD4D92"/>
    <w:rsid w:val="00CD7BE7"/>
    <w:rsid w:val="00CE55C3"/>
    <w:rsid w:val="00CE5CF6"/>
    <w:rsid w:val="00CF6FC6"/>
    <w:rsid w:val="00CF76FF"/>
    <w:rsid w:val="00D02BD5"/>
    <w:rsid w:val="00D06127"/>
    <w:rsid w:val="00D07A4E"/>
    <w:rsid w:val="00D1104E"/>
    <w:rsid w:val="00D14CB7"/>
    <w:rsid w:val="00D22330"/>
    <w:rsid w:val="00D32C08"/>
    <w:rsid w:val="00D377E1"/>
    <w:rsid w:val="00D420D8"/>
    <w:rsid w:val="00D5366A"/>
    <w:rsid w:val="00D55829"/>
    <w:rsid w:val="00D56E7E"/>
    <w:rsid w:val="00D570D2"/>
    <w:rsid w:val="00D6318E"/>
    <w:rsid w:val="00D64DCD"/>
    <w:rsid w:val="00D67E1D"/>
    <w:rsid w:val="00D71F14"/>
    <w:rsid w:val="00D731FF"/>
    <w:rsid w:val="00D74DF6"/>
    <w:rsid w:val="00D801EF"/>
    <w:rsid w:val="00D8314D"/>
    <w:rsid w:val="00D9226F"/>
    <w:rsid w:val="00D9258B"/>
    <w:rsid w:val="00D935EB"/>
    <w:rsid w:val="00DA1CC2"/>
    <w:rsid w:val="00DA5532"/>
    <w:rsid w:val="00DB20BD"/>
    <w:rsid w:val="00DB2E4C"/>
    <w:rsid w:val="00DB6A78"/>
    <w:rsid w:val="00DB7EE8"/>
    <w:rsid w:val="00DC0D2B"/>
    <w:rsid w:val="00DC12E4"/>
    <w:rsid w:val="00DC6D83"/>
    <w:rsid w:val="00DC76B8"/>
    <w:rsid w:val="00DD3BB4"/>
    <w:rsid w:val="00DD7514"/>
    <w:rsid w:val="00DF4298"/>
    <w:rsid w:val="00E02F82"/>
    <w:rsid w:val="00E03BFE"/>
    <w:rsid w:val="00E0412C"/>
    <w:rsid w:val="00E064F1"/>
    <w:rsid w:val="00E07B54"/>
    <w:rsid w:val="00E11FE7"/>
    <w:rsid w:val="00E14153"/>
    <w:rsid w:val="00E1608C"/>
    <w:rsid w:val="00E16B07"/>
    <w:rsid w:val="00E1732F"/>
    <w:rsid w:val="00E211FA"/>
    <w:rsid w:val="00E24A1E"/>
    <w:rsid w:val="00E300D1"/>
    <w:rsid w:val="00E34B99"/>
    <w:rsid w:val="00E34BAC"/>
    <w:rsid w:val="00E42EE5"/>
    <w:rsid w:val="00E46FF0"/>
    <w:rsid w:val="00E51255"/>
    <w:rsid w:val="00E5249C"/>
    <w:rsid w:val="00E53FBC"/>
    <w:rsid w:val="00E5435E"/>
    <w:rsid w:val="00E54E13"/>
    <w:rsid w:val="00E601A7"/>
    <w:rsid w:val="00E60804"/>
    <w:rsid w:val="00E61C19"/>
    <w:rsid w:val="00E63BFF"/>
    <w:rsid w:val="00E7279D"/>
    <w:rsid w:val="00E73F32"/>
    <w:rsid w:val="00E912CD"/>
    <w:rsid w:val="00E91ED3"/>
    <w:rsid w:val="00E92F71"/>
    <w:rsid w:val="00EA74CF"/>
    <w:rsid w:val="00EB7E05"/>
    <w:rsid w:val="00EC069F"/>
    <w:rsid w:val="00EC1FE7"/>
    <w:rsid w:val="00ED0CF1"/>
    <w:rsid w:val="00EE4F92"/>
    <w:rsid w:val="00EE7849"/>
    <w:rsid w:val="00F02164"/>
    <w:rsid w:val="00F0481B"/>
    <w:rsid w:val="00F056B9"/>
    <w:rsid w:val="00F05BCA"/>
    <w:rsid w:val="00F22BDC"/>
    <w:rsid w:val="00F23A2F"/>
    <w:rsid w:val="00F24737"/>
    <w:rsid w:val="00F25162"/>
    <w:rsid w:val="00F2683D"/>
    <w:rsid w:val="00F27B69"/>
    <w:rsid w:val="00F374C8"/>
    <w:rsid w:val="00F37E0E"/>
    <w:rsid w:val="00F4158D"/>
    <w:rsid w:val="00F439FA"/>
    <w:rsid w:val="00F44B5C"/>
    <w:rsid w:val="00F47EC8"/>
    <w:rsid w:val="00F62D59"/>
    <w:rsid w:val="00F64D06"/>
    <w:rsid w:val="00F668D8"/>
    <w:rsid w:val="00F73E08"/>
    <w:rsid w:val="00F74F31"/>
    <w:rsid w:val="00F76F31"/>
    <w:rsid w:val="00F771EF"/>
    <w:rsid w:val="00F77F4A"/>
    <w:rsid w:val="00F82FC4"/>
    <w:rsid w:val="00F862BA"/>
    <w:rsid w:val="00F90542"/>
    <w:rsid w:val="00F90B4D"/>
    <w:rsid w:val="00F92894"/>
    <w:rsid w:val="00F94124"/>
    <w:rsid w:val="00F95600"/>
    <w:rsid w:val="00F957E9"/>
    <w:rsid w:val="00F95DA7"/>
    <w:rsid w:val="00FA0D79"/>
    <w:rsid w:val="00FA6C09"/>
    <w:rsid w:val="00FA6EFA"/>
    <w:rsid w:val="00FB06E8"/>
    <w:rsid w:val="00FB2602"/>
    <w:rsid w:val="00FB5C64"/>
    <w:rsid w:val="00FB5CE9"/>
    <w:rsid w:val="00FD1DB5"/>
    <w:rsid w:val="00FD20DD"/>
    <w:rsid w:val="00FD3128"/>
    <w:rsid w:val="00FD6C18"/>
    <w:rsid w:val="00FD7CDF"/>
    <w:rsid w:val="00FF3ABC"/>
    <w:rsid w:val="00FF4675"/>
    <w:rsid w:val="00FF4A5F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49C96"/>
  <w15:docId w15:val="{489BA93E-CA62-467A-9038-4A0A274D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DE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62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62DC"/>
  </w:style>
  <w:style w:type="paragraph" w:styleId="a6">
    <w:name w:val="footer"/>
    <w:basedOn w:val="a"/>
    <w:link w:val="a7"/>
    <w:uiPriority w:val="99"/>
    <w:unhideWhenUsed/>
    <w:rsid w:val="002162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62DC"/>
  </w:style>
  <w:style w:type="paragraph" w:styleId="a8">
    <w:name w:val="Balloon Text"/>
    <w:basedOn w:val="a"/>
    <w:link w:val="a9"/>
    <w:uiPriority w:val="99"/>
    <w:semiHidden/>
    <w:unhideWhenUsed/>
    <w:rsid w:val="000922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225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D20D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D20D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D20D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D20D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D20DD"/>
    <w:rPr>
      <w:b/>
      <w:bCs/>
    </w:rPr>
  </w:style>
  <w:style w:type="paragraph" w:styleId="af">
    <w:name w:val="Revision"/>
    <w:hidden/>
    <w:uiPriority w:val="99"/>
    <w:semiHidden/>
    <w:rsid w:val="007646C9"/>
  </w:style>
  <w:style w:type="paragraph" w:styleId="af0">
    <w:name w:val="Date"/>
    <w:basedOn w:val="a"/>
    <w:next w:val="a"/>
    <w:link w:val="af1"/>
    <w:unhideWhenUsed/>
    <w:rsid w:val="00342DD5"/>
  </w:style>
  <w:style w:type="character" w:customStyle="1" w:styleId="af1">
    <w:name w:val="日付 (文字)"/>
    <w:basedOn w:val="a0"/>
    <w:link w:val="af0"/>
    <w:uiPriority w:val="99"/>
    <w:semiHidden/>
    <w:rsid w:val="00342DD5"/>
  </w:style>
  <w:style w:type="table" w:styleId="af2">
    <w:name w:val="Table Grid"/>
    <w:basedOn w:val="a1"/>
    <w:uiPriority w:val="59"/>
    <w:rsid w:val="0088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A135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13D522ECF19A45BCBC691CCC172067" ma:contentTypeVersion="12" ma:contentTypeDescription="新しいドキュメントを作成します。" ma:contentTypeScope="" ma:versionID="231a5388aebb0e811e9accb5c780483e">
  <xsd:schema xmlns:xsd="http://www.w3.org/2001/XMLSchema" xmlns:xs="http://www.w3.org/2001/XMLSchema" xmlns:p="http://schemas.microsoft.com/office/2006/metadata/properties" xmlns:ns2="f8a52626-5f92-461e-bc22-f6e35ba322b5" xmlns:ns3="25a0861b-17cb-4745-9a64-051c07f7bfdc" targetNamespace="http://schemas.microsoft.com/office/2006/metadata/properties" ma:root="true" ma:fieldsID="6a205beb3e01a7878cd2d2b1d2953005" ns2:_="" ns3:_="">
    <xsd:import namespace="f8a52626-5f92-461e-bc22-f6e35ba322b5"/>
    <xsd:import namespace="25a0861b-17cb-4745-9a64-051c07f7b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52626-5f92-461e-bc22-f6e35ba32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e37d496-bb39-42af-859b-3d80d31a0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0861b-17cb-4745-9a64-051c07f7bf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db0dca-b0e2-4159-bbe4-3ffc05a25c61}" ma:internalName="TaxCatchAll" ma:showField="CatchAllData" ma:web="25a0861b-17cb-4745-9a64-051c07f7bf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52626-5f92-461e-bc22-f6e35ba322b5">
      <Terms xmlns="http://schemas.microsoft.com/office/infopath/2007/PartnerControls"/>
    </lcf76f155ced4ddcb4097134ff3c332f>
    <TaxCatchAll xmlns="25a0861b-17cb-4745-9a64-051c07f7bf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A9C7E-A744-49C2-9C22-92EFC150B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52626-5f92-461e-bc22-f6e35ba322b5"/>
    <ds:schemaRef ds:uri="25a0861b-17cb-4745-9a64-051c07f7b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71B64-AEB7-4AA6-A772-35F5F9569C37}">
  <ds:schemaRefs>
    <ds:schemaRef ds:uri="http://schemas.microsoft.com/office/2006/metadata/properties"/>
    <ds:schemaRef ds:uri="http://schemas.microsoft.com/office/infopath/2007/PartnerControls"/>
    <ds:schemaRef ds:uri="f8a52626-5f92-461e-bc22-f6e35ba322b5"/>
    <ds:schemaRef ds:uri="25a0861b-17cb-4745-9a64-051c07f7bfdc"/>
  </ds:schemaRefs>
</ds:datastoreItem>
</file>

<file path=customXml/itemProps3.xml><?xml version="1.0" encoding="utf-8"?>
<ds:datastoreItem xmlns:ds="http://schemas.openxmlformats.org/officeDocument/2006/customXml" ds:itemID="{A221B0EE-F73A-4D31-ABB5-993A96F28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2058</TotalTime>
  <Pages>3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田中直樹_58（港）港湾経営部経営企画課</cp:lastModifiedBy>
  <cp:revision>130</cp:revision>
  <cp:lastPrinted>2026-04-15T09:09:00Z</cp:lastPrinted>
  <dcterms:created xsi:type="dcterms:W3CDTF">2020-03-09T02:05:00Z</dcterms:created>
  <dcterms:modified xsi:type="dcterms:W3CDTF">2026-04-16T06:54:00Z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0x010100A813D522ECF19A45BCBC691CCC172067</vt:lpwstr>
  </property>
  <property fmtid="{D5CDD505-2E9C-101B-9397-08002B2CF9AE}" pid="3" name="MediaServiceImageTags">
    <vt:lpwstr/>
  </property>
</Properties>
</file>