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B05E" w14:textId="77777777" w:rsidR="008041B9" w:rsidRPr="00042298" w:rsidRDefault="008041B9" w:rsidP="008041B9">
      <w:r w:rsidRPr="00042298">
        <w:rPr>
          <w:rFonts w:hint="eastAsia"/>
        </w:rPr>
        <w:t>（様式</w:t>
      </w:r>
      <w:r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3BDAFD23" w14:textId="77777777" w:rsidR="008041B9" w:rsidRPr="00042298" w:rsidRDefault="008041B9" w:rsidP="008041B9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5B2DEC46" w14:textId="77777777" w:rsidR="008041B9" w:rsidRPr="00042298" w:rsidRDefault="008041B9" w:rsidP="008041B9"/>
    <w:p w14:paraId="0BCE1AFD" w14:textId="77777777" w:rsidR="008041B9" w:rsidRPr="00042298" w:rsidRDefault="008041B9" w:rsidP="008041B9"/>
    <w:p w14:paraId="7CEE226A" w14:textId="77777777" w:rsidR="008041B9" w:rsidRPr="00042298" w:rsidRDefault="008041B9" w:rsidP="008041B9">
      <w:pPr>
        <w:jc w:val="right"/>
      </w:pPr>
      <w:r w:rsidRPr="00042298">
        <w:rPr>
          <w:rFonts w:hint="eastAsia"/>
        </w:rPr>
        <w:t xml:space="preserve">　　</w:t>
      </w:r>
      <w:r>
        <w:rPr>
          <w:rFonts w:hint="eastAsia"/>
        </w:rPr>
        <w:t xml:space="preserve">　　令和　　　　</w:t>
      </w:r>
      <w:r w:rsidRPr="00042298">
        <w:rPr>
          <w:rFonts w:hint="eastAsia"/>
        </w:rPr>
        <w:t xml:space="preserve">年　　月　　日　</w:t>
      </w:r>
    </w:p>
    <w:p w14:paraId="56AB39C9" w14:textId="77777777" w:rsidR="008041B9" w:rsidRPr="00042298" w:rsidRDefault="008041B9" w:rsidP="008041B9">
      <w:pPr>
        <w:jc w:val="right"/>
      </w:pPr>
    </w:p>
    <w:p w14:paraId="01D4C8D6" w14:textId="77777777" w:rsidR="008041B9" w:rsidRPr="00042298" w:rsidRDefault="008041B9" w:rsidP="008041B9">
      <w:r w:rsidRPr="00042298">
        <w:rPr>
          <w:rFonts w:hint="eastAsia"/>
        </w:rPr>
        <w:t>（あて先）</w:t>
      </w:r>
    </w:p>
    <w:p w14:paraId="5B297409" w14:textId="77777777" w:rsidR="008041B9" w:rsidRPr="00042298" w:rsidRDefault="008041B9" w:rsidP="008041B9">
      <w:r w:rsidRPr="00042298">
        <w:rPr>
          <w:rFonts w:hint="eastAsia"/>
        </w:rPr>
        <w:t xml:space="preserve">　　川　崎　市　長　</w:t>
      </w:r>
    </w:p>
    <w:p w14:paraId="6055633F" w14:textId="77777777" w:rsidR="008041B9" w:rsidRPr="00042298" w:rsidRDefault="008041B9" w:rsidP="008041B9">
      <w:pPr>
        <w:wordWrap w:val="0"/>
        <w:spacing w:line="276" w:lineRule="auto"/>
        <w:jc w:val="right"/>
      </w:pPr>
      <w:r>
        <w:rPr>
          <w:rFonts w:hint="eastAsia"/>
        </w:rPr>
        <w:t>業者登録番号</w:t>
      </w:r>
      <w:r w:rsidRPr="00042298">
        <w:rPr>
          <w:rFonts w:hint="eastAsia"/>
        </w:rPr>
        <w:t xml:space="preserve">　　（　　　　　　　　　）</w:t>
      </w:r>
    </w:p>
    <w:p w14:paraId="46CD60E5" w14:textId="77777777" w:rsidR="008041B9" w:rsidRPr="00042298" w:rsidRDefault="008041B9" w:rsidP="008041B9">
      <w:pPr>
        <w:wordWrap w:val="0"/>
        <w:spacing w:line="276" w:lineRule="auto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00B1871" w14:textId="77777777" w:rsidR="008041B9" w:rsidRPr="00042298" w:rsidRDefault="008041B9" w:rsidP="008041B9">
      <w:pPr>
        <w:wordWrap w:val="0"/>
        <w:spacing w:before="240" w:line="276" w:lineRule="auto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54B58C6E" w14:textId="5C5E9179" w:rsidR="008041B9" w:rsidRPr="00042298" w:rsidRDefault="008041B9" w:rsidP="008041B9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　　　　　</w:t>
      </w:r>
      <w:r w:rsidR="00DF455D">
        <w:rPr>
          <w:rFonts w:hint="eastAsia"/>
          <w:color w:val="7F7F7F" w:themeColor="text1" w:themeTint="80"/>
        </w:rPr>
        <w:t>印</w:t>
      </w:r>
    </w:p>
    <w:p w14:paraId="53D92895" w14:textId="77777777" w:rsidR="008041B9" w:rsidRPr="00042298" w:rsidRDefault="008041B9" w:rsidP="008041B9">
      <w:pPr>
        <w:jc w:val="right"/>
      </w:pPr>
    </w:p>
    <w:p w14:paraId="4CF6C70D" w14:textId="77777777" w:rsidR="008041B9" w:rsidRDefault="008041B9" w:rsidP="008041B9">
      <w:pPr>
        <w:jc w:val="center"/>
        <w:rPr>
          <w:sz w:val="28"/>
          <w:szCs w:val="28"/>
        </w:rPr>
      </w:pPr>
    </w:p>
    <w:p w14:paraId="323F1F48" w14:textId="77777777" w:rsidR="008041B9" w:rsidRPr="00042298" w:rsidRDefault="008041B9" w:rsidP="008041B9">
      <w:pPr>
        <w:jc w:val="center"/>
        <w:rPr>
          <w:sz w:val="28"/>
          <w:szCs w:val="28"/>
        </w:rPr>
      </w:pPr>
    </w:p>
    <w:p w14:paraId="3A9FD3AA" w14:textId="77777777" w:rsidR="008041B9" w:rsidRPr="00042298" w:rsidRDefault="008041B9" w:rsidP="008041B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年</w:t>
      </w:r>
      <w:r w:rsidRPr="00042298">
        <w:rPr>
          <w:rFonts w:hint="eastAsia"/>
          <w:szCs w:val="21"/>
        </w:rPr>
        <w:t xml:space="preserve">　月　　日付けで公表された次の件について、プロポーザルに参加を申し込みます。</w:t>
      </w:r>
    </w:p>
    <w:p w14:paraId="2087F7AD" w14:textId="77777777" w:rsidR="008041B9" w:rsidRPr="007D2B95" w:rsidRDefault="008041B9" w:rsidP="008041B9">
      <w:pPr>
        <w:rPr>
          <w:szCs w:val="21"/>
        </w:rPr>
      </w:pPr>
    </w:p>
    <w:p w14:paraId="1B35764D" w14:textId="43EEFAE4" w:rsidR="008041B9" w:rsidRPr="00042298" w:rsidRDefault="008041B9" w:rsidP="008041B9">
      <w:pPr>
        <w:spacing w:line="360" w:lineRule="auto"/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　　令和</w:t>
      </w:r>
      <w:r w:rsidR="00F043D3">
        <w:rPr>
          <w:rFonts w:hint="eastAsia"/>
          <w:szCs w:val="21"/>
        </w:rPr>
        <w:t>８</w:t>
      </w:r>
      <w:r>
        <w:rPr>
          <w:rFonts w:hint="eastAsia"/>
          <w:szCs w:val="21"/>
        </w:rPr>
        <w:t>年度商業者創業支援プログラム事業業務委託</w:t>
      </w:r>
    </w:p>
    <w:p w14:paraId="6D082244" w14:textId="77777777" w:rsidR="008041B9" w:rsidRPr="00042298" w:rsidRDefault="008041B9" w:rsidP="008041B9">
      <w:pPr>
        <w:spacing w:line="360" w:lineRule="auto"/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　　川崎市内</w:t>
      </w:r>
    </w:p>
    <w:p w14:paraId="6C1770AE" w14:textId="42413C05" w:rsidR="008041B9" w:rsidRPr="00042298" w:rsidRDefault="008041B9" w:rsidP="008041B9">
      <w:pPr>
        <w:spacing w:line="360" w:lineRule="auto"/>
        <w:ind w:left="2100" w:hangingChars="1000" w:hanging="2100"/>
        <w:rPr>
          <w:szCs w:val="21"/>
        </w:rPr>
      </w:pPr>
      <w:r>
        <w:rPr>
          <w:rFonts w:hint="eastAsia"/>
          <w:szCs w:val="21"/>
        </w:rPr>
        <w:t xml:space="preserve">　３　応募資格　　　この公募提案に参加する私は、令和</w:t>
      </w:r>
      <w:r w:rsidR="00F043D3">
        <w:rPr>
          <w:rFonts w:hint="eastAsia"/>
          <w:szCs w:val="21"/>
        </w:rPr>
        <w:t>８</w:t>
      </w:r>
      <w:r>
        <w:rPr>
          <w:rFonts w:hint="eastAsia"/>
          <w:szCs w:val="21"/>
        </w:rPr>
        <w:t>年度商業者創業支援プログラム</w:t>
      </w:r>
      <w:r w:rsidRPr="00C51C94">
        <w:rPr>
          <w:rFonts w:hint="eastAsia"/>
          <w:szCs w:val="21"/>
        </w:rPr>
        <w:t>事業</w:t>
      </w:r>
      <w:r>
        <w:rPr>
          <w:rFonts w:hint="eastAsia"/>
          <w:szCs w:val="21"/>
        </w:rPr>
        <w:t>業務委託に係る公募型</w:t>
      </w:r>
      <w:r w:rsidRPr="00C51C94">
        <w:rPr>
          <w:rFonts w:hint="eastAsia"/>
          <w:szCs w:val="21"/>
        </w:rPr>
        <w:t>企画提案実施要領</w:t>
      </w:r>
      <w:r>
        <w:rPr>
          <w:rFonts w:hint="eastAsia"/>
          <w:szCs w:val="21"/>
        </w:rPr>
        <w:t>「３　参加者の資格要件」の条件を満たします。</w:t>
      </w:r>
    </w:p>
    <w:p w14:paraId="5A4AA54A" w14:textId="77777777" w:rsidR="008041B9" w:rsidRDefault="008041B9" w:rsidP="008041B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４　連絡担当者</w:t>
      </w:r>
    </w:p>
    <w:p w14:paraId="7CB3FF3D" w14:textId="77777777" w:rsidR="008041B9" w:rsidRDefault="008041B9" w:rsidP="008041B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（１）</w:t>
      </w:r>
      <w:r w:rsidRPr="00042298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>属</w:t>
      </w:r>
      <w:r>
        <w:rPr>
          <w:rFonts w:hint="eastAsia"/>
          <w:szCs w:val="21"/>
        </w:rPr>
        <w:t xml:space="preserve">　　　　</w:t>
      </w:r>
    </w:p>
    <w:p w14:paraId="2053D4ED" w14:textId="77777777" w:rsidR="008041B9" w:rsidRDefault="008041B9" w:rsidP="008041B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（２）</w:t>
      </w:r>
      <w:r w:rsidRPr="00042298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　</w:t>
      </w:r>
    </w:p>
    <w:p w14:paraId="4B1C550C" w14:textId="77777777" w:rsidR="008041B9" w:rsidRDefault="008041B9" w:rsidP="008041B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（３）</w:t>
      </w:r>
      <w:r w:rsidRPr="00042298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　　　　</w:t>
      </w:r>
    </w:p>
    <w:p w14:paraId="18F79C1B" w14:textId="77777777" w:rsidR="008041B9" w:rsidRDefault="008041B9" w:rsidP="008041B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（４）</w:t>
      </w:r>
      <w:r w:rsidRPr="008041B9">
        <w:rPr>
          <w:rFonts w:hint="eastAsia"/>
          <w:spacing w:val="95"/>
          <w:kern w:val="0"/>
          <w:szCs w:val="21"/>
          <w:fitText w:val="630" w:id="-785104640"/>
        </w:rPr>
        <w:t>FA</w:t>
      </w:r>
      <w:r w:rsidRPr="008041B9">
        <w:rPr>
          <w:rFonts w:hint="eastAsia"/>
          <w:spacing w:val="1"/>
          <w:kern w:val="0"/>
          <w:szCs w:val="21"/>
          <w:fitText w:val="630" w:id="-785104640"/>
        </w:rPr>
        <w:t>X</w:t>
      </w:r>
      <w:r>
        <w:rPr>
          <w:rFonts w:hint="eastAsia"/>
          <w:szCs w:val="21"/>
        </w:rPr>
        <w:t xml:space="preserve">　　　　</w:t>
      </w:r>
    </w:p>
    <w:p w14:paraId="6E2C7D1D" w14:textId="77777777" w:rsidR="00864FD5" w:rsidRPr="008041B9" w:rsidRDefault="008041B9" w:rsidP="008041B9">
      <w:pPr>
        <w:spacing w:line="360" w:lineRule="auto"/>
      </w:pPr>
      <w:r>
        <w:rPr>
          <w:rFonts w:hint="eastAsia"/>
          <w:szCs w:val="21"/>
        </w:rPr>
        <w:t xml:space="preserve">　（５）</w:t>
      </w:r>
      <w:r w:rsidRPr="00042298">
        <w:rPr>
          <w:rFonts w:hint="eastAsia"/>
          <w:szCs w:val="21"/>
        </w:rPr>
        <w:t>E-mail</w:t>
      </w:r>
      <w:r>
        <w:rPr>
          <w:rFonts w:hint="eastAsia"/>
          <w:szCs w:val="21"/>
        </w:rPr>
        <w:t xml:space="preserve">　　　　</w:t>
      </w:r>
    </w:p>
    <w:sectPr w:rsidR="00864FD5" w:rsidRPr="008041B9" w:rsidSect="007D2B9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7115" w14:textId="77777777" w:rsidR="00243380" w:rsidRDefault="00243380" w:rsidP="00F043D3">
      <w:r>
        <w:separator/>
      </w:r>
    </w:p>
  </w:endnote>
  <w:endnote w:type="continuationSeparator" w:id="0">
    <w:p w14:paraId="3F8AC09A" w14:textId="77777777" w:rsidR="00243380" w:rsidRDefault="00243380" w:rsidP="00F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38B7" w14:textId="77777777" w:rsidR="00243380" w:rsidRDefault="00243380" w:rsidP="00F043D3">
      <w:r>
        <w:separator/>
      </w:r>
    </w:p>
  </w:footnote>
  <w:footnote w:type="continuationSeparator" w:id="0">
    <w:p w14:paraId="7F526594" w14:textId="77777777" w:rsidR="00243380" w:rsidRDefault="00243380" w:rsidP="00F0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7F"/>
    <w:rsid w:val="000244D0"/>
    <w:rsid w:val="001F34AD"/>
    <w:rsid w:val="00243380"/>
    <w:rsid w:val="008041B9"/>
    <w:rsid w:val="00864FD5"/>
    <w:rsid w:val="008D3C4A"/>
    <w:rsid w:val="008D4609"/>
    <w:rsid w:val="009F6E7F"/>
    <w:rsid w:val="00DF455D"/>
    <w:rsid w:val="00F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6CF7"/>
  <w15:chartTrackingRefBased/>
  <w15:docId w15:val="{B8AA3CE3-4F08-4147-BC9F-A454ABD3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B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6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43D3"/>
    <w:rPr>
      <w:rFonts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04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43D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中島綾香_28（経）観光・地域活力推進部</cp:lastModifiedBy>
  <cp:revision>5</cp:revision>
  <cp:lastPrinted>2025-02-18T05:05:00Z</cp:lastPrinted>
  <dcterms:created xsi:type="dcterms:W3CDTF">2025-01-06T08:01:00Z</dcterms:created>
  <dcterms:modified xsi:type="dcterms:W3CDTF">2026-05-01T05:53:00Z</dcterms:modified>
</cp:coreProperties>
</file>