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2460" w14:textId="77777777" w:rsidR="00031BD6" w:rsidRDefault="00D13551" w:rsidP="00492131">
      <w:pPr>
        <w:ind w:left="735" w:hangingChars="300" w:hanging="73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（様式６</w:t>
      </w:r>
      <w:r w:rsidR="00031BD6" w:rsidRPr="00307ED4">
        <w:rPr>
          <w:rFonts w:asciiTheme="minorEastAsia" w:eastAsiaTheme="minorEastAsia" w:hAnsiTheme="minorEastAsia" w:hint="eastAsia"/>
        </w:rPr>
        <w:t>）</w:t>
      </w:r>
    </w:p>
    <w:p w14:paraId="0E2E4734" w14:textId="77777777" w:rsidR="00492131" w:rsidRPr="00307ED4" w:rsidRDefault="00492131" w:rsidP="00492131">
      <w:pPr>
        <w:ind w:left="735" w:hangingChars="300" w:hanging="735"/>
        <w:jc w:val="left"/>
        <w:rPr>
          <w:rFonts w:asciiTheme="minorEastAsia" w:eastAsiaTheme="minorEastAsia" w:hAnsiTheme="minorEastAsia"/>
        </w:rPr>
      </w:pPr>
    </w:p>
    <w:p w14:paraId="206E3E94" w14:textId="77777777" w:rsidR="00031BD6" w:rsidRDefault="00492131" w:rsidP="00492131">
      <w:pPr>
        <w:ind w:left="975" w:hangingChars="300" w:hanging="975"/>
        <w:jc w:val="center"/>
        <w:rPr>
          <w:rFonts w:asciiTheme="minorEastAsia" w:eastAsiaTheme="minorEastAsia" w:hAnsiTheme="minorEastAsia"/>
        </w:rPr>
      </w:pPr>
      <w:r w:rsidRPr="00413D2E">
        <w:rPr>
          <w:rFonts w:asciiTheme="minorEastAsia" w:eastAsiaTheme="minorEastAsia" w:hAnsiTheme="minorEastAsia" w:hint="eastAsia"/>
          <w:sz w:val="32"/>
        </w:rPr>
        <w:t>辞　退　届</w:t>
      </w:r>
    </w:p>
    <w:p w14:paraId="40637F72" w14:textId="77777777" w:rsidR="00492131" w:rsidRPr="00307ED4" w:rsidRDefault="00492131" w:rsidP="00031BD6">
      <w:pPr>
        <w:ind w:left="735" w:hangingChars="300" w:hanging="735"/>
        <w:jc w:val="left"/>
        <w:rPr>
          <w:rFonts w:asciiTheme="minorEastAsia" w:eastAsiaTheme="minorEastAsia" w:hAnsiTheme="minorEastAsia"/>
        </w:rPr>
      </w:pPr>
    </w:p>
    <w:p w14:paraId="441CFD6C" w14:textId="77777777" w:rsidR="00031BD6" w:rsidRPr="00307ED4" w:rsidRDefault="00492131" w:rsidP="00031BD6">
      <w:pPr>
        <w:ind w:left="735" w:hangingChars="300" w:hanging="73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</w:t>
      </w:r>
      <w:r w:rsidR="00031BD6" w:rsidRPr="00307ED4">
        <w:rPr>
          <w:rFonts w:asciiTheme="minorEastAsia" w:eastAsiaTheme="minorEastAsia" w:hAnsiTheme="minorEastAsia" w:hint="eastAsia"/>
        </w:rPr>
        <w:t>先）川崎市長</w:t>
      </w:r>
    </w:p>
    <w:p w14:paraId="2732FD3D" w14:textId="77777777" w:rsidR="00031BD6" w:rsidRPr="00307ED4" w:rsidRDefault="00031BD6" w:rsidP="00031BD6">
      <w:pPr>
        <w:ind w:left="735" w:hangingChars="300" w:hanging="735"/>
        <w:jc w:val="left"/>
        <w:rPr>
          <w:rFonts w:asciiTheme="minorEastAsia" w:eastAsiaTheme="minorEastAsia" w:hAnsiTheme="minorEastAsia"/>
        </w:rPr>
      </w:pPr>
    </w:p>
    <w:p w14:paraId="6A29E14D" w14:textId="77777777" w:rsidR="00CF4261" w:rsidRDefault="00031BD6" w:rsidP="00CF4261">
      <w:pPr>
        <w:jc w:val="right"/>
        <w:rPr>
          <w:rFonts w:asciiTheme="minorEastAsia" w:eastAsiaTheme="minorEastAsia" w:hAnsiTheme="minorEastAsia"/>
        </w:rPr>
      </w:pPr>
      <w:r w:rsidRPr="00307ED4">
        <w:rPr>
          <w:rFonts w:asciiTheme="minorEastAsia" w:eastAsiaTheme="minorEastAsia" w:hAnsiTheme="minorEastAsia" w:hint="eastAsia"/>
        </w:rPr>
        <w:t>業者登録番号（　　　　　　　）</w:t>
      </w:r>
    </w:p>
    <w:p w14:paraId="63B54680" w14:textId="77777777" w:rsidR="00031BD6" w:rsidRPr="00307ED4" w:rsidRDefault="00CF4261" w:rsidP="00CF4261">
      <w:pPr>
        <w:ind w:right="980" w:firstLineChars="2200" w:firstLine="539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所在地　　　　</w:t>
      </w:r>
    </w:p>
    <w:p w14:paraId="3C5E7C2F" w14:textId="77777777" w:rsidR="00031BD6" w:rsidRPr="00307ED4" w:rsidRDefault="00031BD6" w:rsidP="00CF4261">
      <w:pPr>
        <w:wordWrap w:val="0"/>
        <w:ind w:right="980" w:firstLineChars="2200" w:firstLine="5393"/>
        <w:rPr>
          <w:rFonts w:asciiTheme="minorEastAsia" w:eastAsiaTheme="minorEastAsia" w:hAnsiTheme="minorEastAsia"/>
        </w:rPr>
      </w:pPr>
      <w:r w:rsidRPr="00307ED4">
        <w:rPr>
          <w:rFonts w:asciiTheme="minorEastAsia" w:eastAsiaTheme="minorEastAsia" w:hAnsiTheme="minorEastAsia" w:hint="eastAsia"/>
        </w:rPr>
        <w:t xml:space="preserve">商号及び名称　</w:t>
      </w:r>
    </w:p>
    <w:p w14:paraId="0FCEEF31" w14:textId="77777777" w:rsidR="00031BD6" w:rsidRPr="00307ED4" w:rsidRDefault="00031BD6" w:rsidP="00CF4261">
      <w:pPr>
        <w:wordWrap w:val="0"/>
        <w:ind w:right="980" w:firstLineChars="2200" w:firstLine="5393"/>
        <w:rPr>
          <w:rFonts w:asciiTheme="minorEastAsia" w:eastAsiaTheme="minorEastAsia" w:hAnsiTheme="minorEastAsia"/>
        </w:rPr>
      </w:pPr>
      <w:r w:rsidRPr="00307ED4">
        <w:rPr>
          <w:rFonts w:asciiTheme="minorEastAsia" w:eastAsiaTheme="minorEastAsia" w:hAnsiTheme="minorEastAsia" w:hint="eastAsia"/>
        </w:rPr>
        <w:t xml:space="preserve">代表者氏名　</w:t>
      </w:r>
      <w:r w:rsidR="00CF4261">
        <w:rPr>
          <w:rFonts w:asciiTheme="minorEastAsia" w:eastAsiaTheme="minorEastAsia" w:hAnsiTheme="minorEastAsia" w:hint="eastAsia"/>
        </w:rPr>
        <w:t xml:space="preserve">　</w:t>
      </w:r>
    </w:p>
    <w:p w14:paraId="10BAF5A8" w14:textId="77777777" w:rsidR="00031BD6" w:rsidRPr="00307ED4" w:rsidRDefault="00031BD6" w:rsidP="00031BD6">
      <w:pPr>
        <w:ind w:left="735" w:hangingChars="300" w:hanging="735"/>
        <w:jc w:val="left"/>
        <w:rPr>
          <w:rFonts w:asciiTheme="minorEastAsia" w:eastAsiaTheme="minorEastAsia" w:hAnsiTheme="minorEastAsia"/>
        </w:rPr>
      </w:pPr>
    </w:p>
    <w:p w14:paraId="6F6EF31D" w14:textId="77777777" w:rsidR="00031BD6" w:rsidRPr="00307ED4" w:rsidRDefault="00031BD6" w:rsidP="00031BD6">
      <w:pPr>
        <w:jc w:val="left"/>
        <w:rPr>
          <w:rFonts w:asciiTheme="minorEastAsia" w:eastAsiaTheme="minorEastAsia" w:hAnsiTheme="minorEastAsia"/>
        </w:rPr>
      </w:pPr>
    </w:p>
    <w:p w14:paraId="0E718B83" w14:textId="5F3BA9FC" w:rsidR="00031BD6" w:rsidRPr="00307ED4" w:rsidRDefault="00307AC3" w:rsidP="00910248">
      <w:pPr>
        <w:ind w:leftChars="100" w:left="245" w:firstLineChars="100" w:firstLine="245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7D57E1">
        <w:rPr>
          <w:rFonts w:asciiTheme="minorEastAsia" w:eastAsiaTheme="minorEastAsia" w:hAnsiTheme="minorEastAsia" w:hint="eastAsia"/>
          <w:szCs w:val="21"/>
        </w:rPr>
        <w:t>９</w:t>
      </w:r>
      <w:r>
        <w:rPr>
          <w:rFonts w:asciiTheme="minorEastAsia" w:eastAsiaTheme="minorEastAsia" w:hAnsiTheme="minorEastAsia" w:hint="eastAsia"/>
          <w:szCs w:val="21"/>
        </w:rPr>
        <w:t>年川崎市「二十歳</w:t>
      </w:r>
      <w:r w:rsidR="00033A08" w:rsidRPr="00307ED4">
        <w:rPr>
          <w:rFonts w:asciiTheme="minorEastAsia" w:eastAsiaTheme="minorEastAsia" w:hAnsiTheme="minorEastAsia" w:hint="eastAsia"/>
          <w:szCs w:val="21"/>
        </w:rPr>
        <w:t>を祝うつどい」開催業務委託の</w:t>
      </w:r>
      <w:r w:rsidR="00031BD6" w:rsidRPr="00307ED4">
        <w:rPr>
          <w:rFonts w:asciiTheme="minorEastAsia" w:eastAsiaTheme="minorEastAsia" w:hAnsiTheme="minorEastAsia" w:hint="eastAsia"/>
        </w:rPr>
        <w:t>企画提案について、</w:t>
      </w:r>
      <w:r w:rsidR="00E27DC5" w:rsidRPr="00307ED4">
        <w:rPr>
          <w:rFonts w:asciiTheme="minorEastAsia" w:eastAsiaTheme="minorEastAsia" w:hAnsiTheme="minorEastAsia" w:hint="eastAsia"/>
        </w:rPr>
        <w:t>令和</w:t>
      </w:r>
      <w:r w:rsidR="00867177" w:rsidRPr="00307ED4">
        <w:rPr>
          <w:rFonts w:asciiTheme="minorEastAsia" w:eastAsiaTheme="minorEastAsia" w:hAnsiTheme="minorEastAsia" w:hint="eastAsia"/>
        </w:rPr>
        <w:t xml:space="preserve">　　</w:t>
      </w:r>
      <w:r w:rsidR="009C1399" w:rsidRPr="00307ED4">
        <w:rPr>
          <w:rFonts w:asciiTheme="minorEastAsia" w:eastAsiaTheme="minorEastAsia" w:hAnsiTheme="minorEastAsia" w:hint="eastAsia"/>
        </w:rPr>
        <w:t>年</w:t>
      </w:r>
      <w:r w:rsidR="00B30A75" w:rsidRPr="00307ED4">
        <w:rPr>
          <w:rFonts w:asciiTheme="minorEastAsia" w:eastAsiaTheme="minorEastAsia" w:hAnsiTheme="minorEastAsia" w:hint="eastAsia"/>
        </w:rPr>
        <w:t xml:space="preserve">　</w:t>
      </w:r>
      <w:r w:rsidR="003320D8" w:rsidRPr="00307ED4">
        <w:rPr>
          <w:rFonts w:asciiTheme="minorEastAsia" w:eastAsiaTheme="minorEastAsia" w:hAnsiTheme="minorEastAsia" w:hint="eastAsia"/>
        </w:rPr>
        <w:t xml:space="preserve">　</w:t>
      </w:r>
      <w:r w:rsidR="00031BD6" w:rsidRPr="00307ED4">
        <w:rPr>
          <w:rFonts w:asciiTheme="minorEastAsia" w:eastAsiaTheme="minorEastAsia" w:hAnsiTheme="minorEastAsia" w:hint="eastAsia"/>
        </w:rPr>
        <w:t>月　　日付けで提案書等の応募書類を提出しましたが、都合により辞退いたします。</w:t>
      </w:r>
    </w:p>
    <w:p w14:paraId="3501CA53" w14:textId="77777777" w:rsidR="00031BD6" w:rsidRPr="00307ED4" w:rsidRDefault="00031BD6" w:rsidP="00307AC3">
      <w:pPr>
        <w:rPr>
          <w:rFonts w:asciiTheme="minorEastAsia" w:eastAsiaTheme="minorEastAsia" w:hAnsiTheme="minorEastAsia"/>
        </w:rPr>
      </w:pPr>
    </w:p>
    <w:p w14:paraId="20BBB2AA" w14:textId="77777777" w:rsidR="00031BD6" w:rsidRPr="00133F05" w:rsidRDefault="00031BD6" w:rsidP="00307AC3"/>
    <w:p w14:paraId="5BC1D56F" w14:textId="77777777" w:rsidR="00031BD6" w:rsidRDefault="00031BD6" w:rsidP="00307AC3"/>
    <w:p w14:paraId="3625ED93" w14:textId="77777777" w:rsidR="00031BD6" w:rsidRDefault="00031BD6" w:rsidP="00307AC3"/>
    <w:p w14:paraId="6817E99B" w14:textId="77777777" w:rsidR="00031BD6" w:rsidRDefault="00031BD6" w:rsidP="00307AC3"/>
    <w:p w14:paraId="7869CAE7" w14:textId="77777777" w:rsidR="00031BD6" w:rsidRPr="00031BD6" w:rsidRDefault="00031BD6" w:rsidP="00307AC3"/>
    <w:sectPr w:rsidR="00031BD6" w:rsidRPr="00031BD6" w:rsidSect="007D3DD8">
      <w:pgSz w:w="11906" w:h="16838" w:code="9"/>
      <w:pgMar w:top="1418" w:right="1418" w:bottom="1418" w:left="1418" w:header="851" w:footer="992" w:gutter="0"/>
      <w:cols w:space="425"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B8EF" w14:textId="77777777" w:rsidR="00706E29" w:rsidRDefault="00706E29" w:rsidP="004A253A">
      <w:r>
        <w:separator/>
      </w:r>
    </w:p>
  </w:endnote>
  <w:endnote w:type="continuationSeparator" w:id="0">
    <w:p w14:paraId="5E0BDA90" w14:textId="77777777" w:rsidR="00706E29" w:rsidRDefault="00706E29" w:rsidP="004A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01DF" w14:textId="77777777" w:rsidR="00706E29" w:rsidRDefault="00706E29" w:rsidP="004A253A">
      <w:r>
        <w:separator/>
      </w:r>
    </w:p>
  </w:footnote>
  <w:footnote w:type="continuationSeparator" w:id="0">
    <w:p w14:paraId="51108D10" w14:textId="77777777" w:rsidR="00706E29" w:rsidRDefault="00706E29" w:rsidP="004A2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F95"/>
    <w:rsid w:val="00031BD6"/>
    <w:rsid w:val="00033A08"/>
    <w:rsid w:val="0009320F"/>
    <w:rsid w:val="00133F05"/>
    <w:rsid w:val="00164D79"/>
    <w:rsid w:val="001C773A"/>
    <w:rsid w:val="001D740E"/>
    <w:rsid w:val="002119A5"/>
    <w:rsid w:val="002139B1"/>
    <w:rsid w:val="00275E59"/>
    <w:rsid w:val="00287A23"/>
    <w:rsid w:val="00307AC3"/>
    <w:rsid w:val="00307ED4"/>
    <w:rsid w:val="003320D8"/>
    <w:rsid w:val="003945C8"/>
    <w:rsid w:val="00413D2E"/>
    <w:rsid w:val="00492131"/>
    <w:rsid w:val="004A253A"/>
    <w:rsid w:val="00514A55"/>
    <w:rsid w:val="00571B1F"/>
    <w:rsid w:val="005A319E"/>
    <w:rsid w:val="005F162E"/>
    <w:rsid w:val="005F4A12"/>
    <w:rsid w:val="00610200"/>
    <w:rsid w:val="00664FAA"/>
    <w:rsid w:val="00706E29"/>
    <w:rsid w:val="007D1E5D"/>
    <w:rsid w:val="007D3DD8"/>
    <w:rsid w:val="007D57E1"/>
    <w:rsid w:val="00820176"/>
    <w:rsid w:val="0084270C"/>
    <w:rsid w:val="00867177"/>
    <w:rsid w:val="00882F95"/>
    <w:rsid w:val="008D32F6"/>
    <w:rsid w:val="008E6806"/>
    <w:rsid w:val="009005F3"/>
    <w:rsid w:val="00910248"/>
    <w:rsid w:val="0095278E"/>
    <w:rsid w:val="009C1399"/>
    <w:rsid w:val="00AC649C"/>
    <w:rsid w:val="00B30A75"/>
    <w:rsid w:val="00C11779"/>
    <w:rsid w:val="00C54ACC"/>
    <w:rsid w:val="00C640F6"/>
    <w:rsid w:val="00C848EA"/>
    <w:rsid w:val="00CF4261"/>
    <w:rsid w:val="00D13551"/>
    <w:rsid w:val="00D45702"/>
    <w:rsid w:val="00DC6E66"/>
    <w:rsid w:val="00E27DC5"/>
    <w:rsid w:val="00E30A34"/>
    <w:rsid w:val="00F43B36"/>
    <w:rsid w:val="00F7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AD2578"/>
  <w15:docId w15:val="{6CC8A1D6-2E3C-436E-928C-DDF5ACE8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DD8"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4F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2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253A"/>
    <w:rPr>
      <w:rFonts w:eastAsia="HG丸ｺﾞｼｯｸM-PRO"/>
      <w:sz w:val="24"/>
    </w:rPr>
  </w:style>
  <w:style w:type="paragraph" w:styleId="a8">
    <w:name w:val="footer"/>
    <w:basedOn w:val="a"/>
    <w:link w:val="a9"/>
    <w:uiPriority w:val="99"/>
    <w:unhideWhenUsed/>
    <w:rsid w:val="004A2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253A"/>
    <w:rPr>
      <w:rFonts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130</Characters>
  <Application>Microsoft Office Word</Application>
  <DocSecurity>0</DocSecurity>
  <Lines>1</Lines>
  <Paragraphs>1</Paragraphs>
  <ScaleCrop>false</ScaleCrop>
  <Company>総務企画局情報管理部システム管理課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植村万波_45（こ）こども未来局青少年支援室</cp:lastModifiedBy>
  <cp:revision>15</cp:revision>
  <cp:lastPrinted>2021-07-09T07:10:00Z</cp:lastPrinted>
  <dcterms:created xsi:type="dcterms:W3CDTF">2021-07-08T12:22:00Z</dcterms:created>
  <dcterms:modified xsi:type="dcterms:W3CDTF">2026-06-04T07:48:00Z</dcterms:modified>
</cp:coreProperties>
</file>