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98F08" w14:textId="31BE6507" w:rsidR="00980C80" w:rsidRDefault="00980C80">
      <w:pPr>
        <w:jc w:val="center"/>
        <w:rPr>
          <w:sz w:val="32"/>
        </w:rPr>
      </w:pPr>
      <w:r>
        <w:rPr>
          <w:rFonts w:hint="eastAsia"/>
          <w:sz w:val="32"/>
        </w:rPr>
        <w:t xml:space="preserve">質　　問　　</w:t>
      </w:r>
      <w:r w:rsidR="00871780">
        <w:rPr>
          <w:rFonts w:hint="eastAsia"/>
          <w:sz w:val="32"/>
        </w:rPr>
        <w:t>票</w:t>
      </w:r>
    </w:p>
    <w:tbl>
      <w:tblPr>
        <w:tblW w:w="10316" w:type="dxa"/>
        <w:tblInd w:w="-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16"/>
      </w:tblGrid>
      <w:tr w:rsidR="00980C80" w14:paraId="5F0B8DED" w14:textId="77777777" w:rsidTr="00B42A9A">
        <w:tc>
          <w:tcPr>
            <w:tcW w:w="10316" w:type="dxa"/>
          </w:tcPr>
          <w:p w14:paraId="0700D86A" w14:textId="77777777" w:rsidR="00980C80" w:rsidRDefault="00980C8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14:paraId="467B0375" w14:textId="77777777" w:rsidR="00980C80" w:rsidRDefault="00871780">
            <w:pPr>
              <w:ind w:firstLineChars="100" w:firstLine="320"/>
              <w:rPr>
                <w:sz w:val="24"/>
              </w:rPr>
            </w:pPr>
            <w:r w:rsidRPr="00871780">
              <w:rPr>
                <w:rFonts w:hint="eastAsia"/>
                <w:sz w:val="32"/>
              </w:rPr>
              <w:t>川崎市病院事業管理者</w:t>
            </w:r>
            <w:r w:rsidR="00980C80">
              <w:rPr>
                <w:rFonts w:hint="eastAsia"/>
                <w:sz w:val="32"/>
              </w:rPr>
              <w:t xml:space="preserve">　様</w:t>
            </w:r>
          </w:p>
          <w:p w14:paraId="78407063" w14:textId="77777777" w:rsidR="00980C80" w:rsidRDefault="00980C8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5B24760E" w14:textId="77777777" w:rsidR="00980C80" w:rsidRDefault="00980C80">
            <w:pPr>
              <w:jc w:val="right"/>
              <w:rPr>
                <w:sz w:val="24"/>
              </w:rPr>
            </w:pPr>
          </w:p>
          <w:p w14:paraId="20D1ED1A" w14:textId="77777777" w:rsidR="00980C80" w:rsidRDefault="00B42A9A">
            <w:pPr>
              <w:ind w:firstLineChars="2000" w:firstLine="480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="00980C80">
              <w:rPr>
                <w:rFonts w:hint="eastAsia"/>
                <w:sz w:val="24"/>
              </w:rPr>
              <w:t>会社名</w:t>
            </w:r>
            <w:r w:rsidR="00980C80">
              <w:rPr>
                <w:rFonts w:hint="eastAsia"/>
                <w:sz w:val="24"/>
                <w:u w:val="single"/>
              </w:rPr>
              <w:t xml:space="preserve">　　　　　　　　　　　　　</w:t>
            </w:r>
          </w:p>
          <w:p w14:paraId="3081B525" w14:textId="77777777" w:rsidR="00980C80" w:rsidRDefault="00980C80">
            <w:pPr>
              <w:ind w:firstLineChars="2000" w:firstLine="4800"/>
              <w:rPr>
                <w:sz w:val="24"/>
                <w:u w:val="single"/>
              </w:rPr>
            </w:pPr>
          </w:p>
          <w:p w14:paraId="7B0F16D8" w14:textId="77777777" w:rsidR="00980C80" w:rsidRDefault="00980C80"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</w:t>
            </w:r>
            <w:r w:rsidR="00B42A9A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  <w:u w:val="single"/>
              </w:rPr>
              <w:t xml:space="preserve">　　　　　　　　　　　</w:t>
            </w:r>
            <w:r w:rsidR="00EC321D">
              <w:rPr>
                <w:rFonts w:hint="eastAsia"/>
                <w:sz w:val="24"/>
                <w:u w:val="single"/>
              </w:rPr>
              <w:t xml:space="preserve">　　</w:t>
            </w:r>
          </w:p>
          <w:p w14:paraId="0CEC4479" w14:textId="77777777" w:rsidR="00980C80" w:rsidRDefault="00980C80">
            <w:pPr>
              <w:rPr>
                <w:sz w:val="24"/>
                <w:u w:val="single"/>
              </w:rPr>
            </w:pPr>
          </w:p>
        </w:tc>
      </w:tr>
      <w:tr w:rsidR="00980C80" w14:paraId="75256EEE" w14:textId="77777777" w:rsidTr="00E56846">
        <w:trPr>
          <w:trHeight w:val="850"/>
        </w:trPr>
        <w:tc>
          <w:tcPr>
            <w:tcW w:w="10316" w:type="dxa"/>
          </w:tcPr>
          <w:p w14:paraId="5950B13C" w14:textId="77777777" w:rsidR="00980C80" w:rsidRDefault="00BA1B52">
            <w:pPr>
              <w:pStyle w:val="a6"/>
              <w:rPr>
                <w:sz w:val="24"/>
              </w:rPr>
            </w:pPr>
            <w:r>
              <w:rPr>
                <w:rFonts w:hint="eastAsia"/>
                <w:sz w:val="24"/>
              </w:rPr>
              <w:t>件名</w:t>
            </w:r>
          </w:p>
          <w:p w14:paraId="07AC3978" w14:textId="77777777" w:rsidR="00980C80" w:rsidRDefault="00871780" w:rsidP="00BA1B52">
            <w:pPr>
              <w:ind w:leftChars="-220" w:left="-462"/>
              <w:jc w:val="center"/>
              <w:rPr>
                <w:sz w:val="24"/>
              </w:rPr>
            </w:pPr>
            <w:r w:rsidRPr="00871780">
              <w:rPr>
                <w:rFonts w:ascii="ＭＳ 明朝" w:hAnsi="ＭＳ 明朝" w:hint="eastAsia"/>
                <w:sz w:val="22"/>
              </w:rPr>
              <w:t>川崎市病院事業会計財務会計システム再構築業務委託</w:t>
            </w:r>
          </w:p>
        </w:tc>
      </w:tr>
      <w:tr w:rsidR="00980C80" w14:paraId="6461633A" w14:textId="77777777" w:rsidTr="00B42A9A">
        <w:tc>
          <w:tcPr>
            <w:tcW w:w="10316" w:type="dxa"/>
          </w:tcPr>
          <w:p w14:paraId="381DA576" w14:textId="77777777" w:rsidR="00980C80" w:rsidRDefault="00980C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　　問　　　事　　　項</w:t>
            </w:r>
          </w:p>
        </w:tc>
      </w:tr>
      <w:tr w:rsidR="00980C80" w14:paraId="5D32FF36" w14:textId="77777777" w:rsidTr="00E56846">
        <w:trPr>
          <w:trHeight w:val="5669"/>
        </w:trPr>
        <w:tc>
          <w:tcPr>
            <w:tcW w:w="10316" w:type="dxa"/>
          </w:tcPr>
          <w:p w14:paraId="07288D3A" w14:textId="77777777" w:rsidR="00980C80" w:rsidRDefault="00980C80">
            <w:pPr>
              <w:rPr>
                <w:sz w:val="24"/>
              </w:rPr>
            </w:pPr>
          </w:p>
          <w:p w14:paraId="39BEA5CA" w14:textId="77777777" w:rsidR="00980C80" w:rsidRDefault="00980C80">
            <w:pPr>
              <w:rPr>
                <w:sz w:val="24"/>
              </w:rPr>
            </w:pPr>
          </w:p>
          <w:p w14:paraId="61EB074E" w14:textId="77777777" w:rsidR="00980C80" w:rsidRDefault="00980C80">
            <w:pPr>
              <w:rPr>
                <w:sz w:val="24"/>
              </w:rPr>
            </w:pPr>
          </w:p>
          <w:p w14:paraId="10841BC6" w14:textId="77777777" w:rsidR="00980C80" w:rsidRDefault="00980C80">
            <w:pPr>
              <w:rPr>
                <w:sz w:val="24"/>
              </w:rPr>
            </w:pPr>
          </w:p>
          <w:p w14:paraId="372A25A4" w14:textId="77777777" w:rsidR="00980C80" w:rsidRDefault="00980C80">
            <w:pPr>
              <w:rPr>
                <w:sz w:val="24"/>
              </w:rPr>
            </w:pPr>
          </w:p>
          <w:p w14:paraId="66F2CC95" w14:textId="77777777" w:rsidR="00980C80" w:rsidRDefault="00980C80">
            <w:pPr>
              <w:rPr>
                <w:sz w:val="24"/>
              </w:rPr>
            </w:pPr>
          </w:p>
          <w:p w14:paraId="0B9F5F53" w14:textId="77777777" w:rsidR="00980C80" w:rsidRDefault="00980C80">
            <w:pPr>
              <w:rPr>
                <w:sz w:val="24"/>
              </w:rPr>
            </w:pPr>
          </w:p>
          <w:p w14:paraId="7C18BBE8" w14:textId="77777777" w:rsidR="00980C80" w:rsidRDefault="00980C80">
            <w:pPr>
              <w:rPr>
                <w:sz w:val="24"/>
              </w:rPr>
            </w:pPr>
          </w:p>
          <w:p w14:paraId="5BED9B6E" w14:textId="77777777" w:rsidR="00980C80" w:rsidRDefault="00980C80">
            <w:pPr>
              <w:rPr>
                <w:sz w:val="24"/>
              </w:rPr>
            </w:pPr>
          </w:p>
          <w:p w14:paraId="4570B762" w14:textId="77777777" w:rsidR="00980C80" w:rsidRDefault="00980C80">
            <w:pPr>
              <w:rPr>
                <w:sz w:val="24"/>
              </w:rPr>
            </w:pPr>
          </w:p>
          <w:p w14:paraId="1037FE13" w14:textId="77777777" w:rsidR="00980C80" w:rsidRDefault="00980C80">
            <w:pPr>
              <w:rPr>
                <w:sz w:val="24"/>
              </w:rPr>
            </w:pPr>
          </w:p>
          <w:p w14:paraId="4F1ADFB7" w14:textId="77777777" w:rsidR="00980C80" w:rsidRDefault="00980C80">
            <w:pPr>
              <w:rPr>
                <w:sz w:val="24"/>
              </w:rPr>
            </w:pPr>
          </w:p>
          <w:p w14:paraId="55054DE4" w14:textId="77777777" w:rsidR="00980C80" w:rsidRDefault="00980C80">
            <w:pPr>
              <w:rPr>
                <w:sz w:val="24"/>
              </w:rPr>
            </w:pPr>
          </w:p>
          <w:p w14:paraId="4789F892" w14:textId="77777777" w:rsidR="00980C80" w:rsidRDefault="00980C80">
            <w:pPr>
              <w:rPr>
                <w:sz w:val="24"/>
              </w:rPr>
            </w:pPr>
          </w:p>
          <w:p w14:paraId="1311E397" w14:textId="77777777" w:rsidR="00980C80" w:rsidRDefault="00980C80">
            <w:pPr>
              <w:rPr>
                <w:sz w:val="24"/>
              </w:rPr>
            </w:pPr>
          </w:p>
          <w:p w14:paraId="3054D692" w14:textId="77777777" w:rsidR="00F45D5A" w:rsidRDefault="00F45D5A">
            <w:pPr>
              <w:rPr>
                <w:sz w:val="24"/>
              </w:rPr>
            </w:pPr>
          </w:p>
          <w:p w14:paraId="41B87A27" w14:textId="77777777" w:rsidR="00F45D5A" w:rsidRDefault="00F45D5A">
            <w:pPr>
              <w:rPr>
                <w:sz w:val="24"/>
              </w:rPr>
            </w:pPr>
          </w:p>
        </w:tc>
      </w:tr>
      <w:tr w:rsidR="00980C80" w14:paraId="20EA028F" w14:textId="77777777" w:rsidTr="002A44AB">
        <w:trPr>
          <w:trHeight w:val="3308"/>
        </w:trPr>
        <w:tc>
          <w:tcPr>
            <w:tcW w:w="10316" w:type="dxa"/>
          </w:tcPr>
          <w:p w14:paraId="08759AAE" w14:textId="77777777" w:rsidR="00980C80" w:rsidRDefault="00980C8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備　考</w:t>
            </w:r>
          </w:p>
          <w:p w14:paraId="22BBB372" w14:textId="77777777" w:rsidR="00345A6B" w:rsidRDefault="00980C80" w:rsidP="002A44AB">
            <w:pPr>
              <w:ind w:left="720" w:hangingChars="300" w:hanging="7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１　</w:t>
            </w:r>
            <w:r w:rsidR="00D8409F">
              <w:rPr>
                <w:rFonts w:hint="eastAsia"/>
                <w:sz w:val="24"/>
              </w:rPr>
              <w:t>上記件名</w:t>
            </w:r>
            <w:r w:rsidR="00BA1B52">
              <w:rPr>
                <w:rFonts w:hint="eastAsia"/>
                <w:sz w:val="24"/>
              </w:rPr>
              <w:t>の</w:t>
            </w:r>
            <w:r w:rsidR="00E56846">
              <w:rPr>
                <w:rFonts w:hint="eastAsia"/>
                <w:sz w:val="24"/>
              </w:rPr>
              <w:t>公募型プロポーザル</w:t>
            </w:r>
            <w:r w:rsidR="00BA1B52">
              <w:rPr>
                <w:rFonts w:hint="eastAsia"/>
                <w:sz w:val="24"/>
              </w:rPr>
              <w:t>について</w:t>
            </w:r>
            <w:r w:rsidR="00D8409F">
              <w:rPr>
                <w:rFonts w:hint="eastAsia"/>
                <w:sz w:val="24"/>
              </w:rPr>
              <w:t>、</w:t>
            </w:r>
            <w:r w:rsidR="00D8409F" w:rsidRPr="00D8409F">
              <w:rPr>
                <w:rFonts w:hint="eastAsia"/>
                <w:sz w:val="24"/>
              </w:rPr>
              <w:t>仕様書等の内容に関し</w:t>
            </w:r>
            <w:r w:rsidR="00D8409F">
              <w:rPr>
                <w:rFonts w:hint="eastAsia"/>
                <w:sz w:val="24"/>
              </w:rPr>
              <w:t>て</w:t>
            </w:r>
            <w:r w:rsidR="00D8409F" w:rsidRPr="00D8409F">
              <w:rPr>
                <w:rFonts w:hint="eastAsia"/>
                <w:sz w:val="24"/>
              </w:rPr>
              <w:t>質問</w:t>
            </w:r>
            <w:r w:rsidR="00D8409F">
              <w:rPr>
                <w:rFonts w:hint="eastAsia"/>
                <w:sz w:val="24"/>
              </w:rPr>
              <w:t>がある</w:t>
            </w:r>
            <w:r w:rsidR="00BA1B52">
              <w:rPr>
                <w:rFonts w:hint="eastAsia"/>
                <w:sz w:val="24"/>
              </w:rPr>
              <w:t>場合は、</w:t>
            </w:r>
            <w:r w:rsidR="002A44AB">
              <w:rPr>
                <w:rFonts w:hint="eastAsia"/>
                <w:sz w:val="24"/>
              </w:rPr>
              <w:t>本様式</w:t>
            </w:r>
            <w:r w:rsidR="00D8409F">
              <w:rPr>
                <w:rFonts w:hint="eastAsia"/>
                <w:sz w:val="24"/>
              </w:rPr>
              <w:t>に質問事項記入し</w:t>
            </w:r>
            <w:r w:rsidR="00944795">
              <w:rPr>
                <w:rFonts w:hint="eastAsia"/>
                <w:sz w:val="24"/>
              </w:rPr>
              <w:t>、</w:t>
            </w:r>
            <w:r w:rsidR="00871780">
              <w:rPr>
                <w:rFonts w:hint="eastAsia"/>
                <w:sz w:val="24"/>
              </w:rPr>
              <w:t>病院局経営企画室</w:t>
            </w:r>
            <w:r w:rsidR="00E56846">
              <w:rPr>
                <w:rFonts w:hint="eastAsia"/>
                <w:sz w:val="24"/>
              </w:rPr>
              <w:t>へ</w:t>
            </w:r>
            <w:r w:rsidR="00BA1B52">
              <w:rPr>
                <w:rFonts w:hint="eastAsia"/>
                <w:sz w:val="24"/>
              </w:rPr>
              <w:t>提出</w:t>
            </w:r>
            <w:r w:rsidR="002C0193">
              <w:rPr>
                <w:rFonts w:hint="eastAsia"/>
                <w:sz w:val="24"/>
              </w:rPr>
              <w:t>してください</w:t>
            </w:r>
            <w:r w:rsidR="00345A6B">
              <w:rPr>
                <w:rFonts w:hint="eastAsia"/>
                <w:sz w:val="24"/>
              </w:rPr>
              <w:t>。</w:t>
            </w:r>
          </w:p>
          <w:p w14:paraId="15DFD2AA" w14:textId="3D810B01" w:rsidR="00980C80" w:rsidRDefault="00BA1B52" w:rsidP="00B17425">
            <w:pPr>
              <w:ind w:left="720" w:hangingChars="300" w:hanging="7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２</w:t>
            </w:r>
            <w:r w:rsidR="00980C80">
              <w:rPr>
                <w:rFonts w:hint="eastAsia"/>
                <w:sz w:val="24"/>
              </w:rPr>
              <w:t xml:space="preserve">　提出</w:t>
            </w:r>
            <w:r w:rsidR="00B17425">
              <w:rPr>
                <w:rFonts w:hint="eastAsia"/>
                <w:sz w:val="24"/>
              </w:rPr>
              <w:t>期間</w:t>
            </w:r>
            <w:r>
              <w:rPr>
                <w:rFonts w:hint="eastAsia"/>
                <w:sz w:val="24"/>
              </w:rPr>
              <w:t>は</w:t>
            </w:r>
            <w:r w:rsidR="002C0193">
              <w:rPr>
                <w:rFonts w:hint="eastAsia"/>
                <w:sz w:val="24"/>
              </w:rPr>
              <w:t>、</w:t>
            </w:r>
            <w:r w:rsidR="00E56846" w:rsidRPr="00E56846">
              <w:rPr>
                <w:rFonts w:hint="eastAsia"/>
                <w:sz w:val="24"/>
              </w:rPr>
              <w:t>令和</w:t>
            </w:r>
            <w:r w:rsidR="003D3793">
              <w:rPr>
                <w:rFonts w:hint="eastAsia"/>
                <w:sz w:val="24"/>
              </w:rPr>
              <w:t>８</w:t>
            </w:r>
            <w:r w:rsidR="00E56846" w:rsidRPr="00E56846">
              <w:rPr>
                <w:rFonts w:hint="eastAsia"/>
                <w:sz w:val="24"/>
              </w:rPr>
              <w:t>年</w:t>
            </w:r>
            <w:r w:rsidR="00916608">
              <w:rPr>
                <w:rFonts w:hint="eastAsia"/>
                <w:sz w:val="24"/>
              </w:rPr>
              <w:t>８</w:t>
            </w:r>
            <w:r w:rsidR="00E56846" w:rsidRPr="00E56846">
              <w:rPr>
                <w:rFonts w:hint="eastAsia"/>
                <w:sz w:val="24"/>
              </w:rPr>
              <w:t>月</w:t>
            </w:r>
            <w:r w:rsidR="001E10BF">
              <w:rPr>
                <w:rFonts w:hint="eastAsia"/>
                <w:sz w:val="24"/>
              </w:rPr>
              <w:t>２７</w:t>
            </w:r>
            <w:r w:rsidR="00963ADD">
              <w:rPr>
                <w:rFonts w:hint="eastAsia"/>
                <w:sz w:val="24"/>
              </w:rPr>
              <w:t>日（</w:t>
            </w:r>
            <w:r w:rsidR="001E10BF">
              <w:rPr>
                <w:rFonts w:hint="eastAsia"/>
                <w:sz w:val="24"/>
              </w:rPr>
              <w:t>木</w:t>
            </w:r>
            <w:r w:rsidR="00963ADD">
              <w:rPr>
                <w:rFonts w:hint="eastAsia"/>
                <w:sz w:val="24"/>
              </w:rPr>
              <w:t>）から令和</w:t>
            </w:r>
            <w:r w:rsidR="003D3793">
              <w:rPr>
                <w:rFonts w:hint="eastAsia"/>
                <w:sz w:val="24"/>
              </w:rPr>
              <w:t>８</w:t>
            </w:r>
            <w:r w:rsidR="00963ADD">
              <w:rPr>
                <w:rFonts w:hint="eastAsia"/>
                <w:sz w:val="24"/>
              </w:rPr>
              <w:t>年</w:t>
            </w:r>
            <w:r w:rsidR="00916608">
              <w:rPr>
                <w:rFonts w:hint="eastAsia"/>
                <w:sz w:val="24"/>
              </w:rPr>
              <w:t>９</w:t>
            </w:r>
            <w:r w:rsidR="00E56846" w:rsidRPr="00E56846">
              <w:rPr>
                <w:rFonts w:hint="eastAsia"/>
                <w:sz w:val="24"/>
              </w:rPr>
              <w:t>月</w:t>
            </w:r>
            <w:r w:rsidR="001E10BF">
              <w:rPr>
                <w:rFonts w:hint="eastAsia"/>
                <w:sz w:val="24"/>
              </w:rPr>
              <w:t>７</w:t>
            </w:r>
            <w:r w:rsidR="00963ADD">
              <w:rPr>
                <w:rFonts w:hint="eastAsia"/>
                <w:sz w:val="24"/>
              </w:rPr>
              <w:t>日（</w:t>
            </w:r>
            <w:r w:rsidR="00AC23FC">
              <w:rPr>
                <w:rFonts w:hint="eastAsia"/>
                <w:sz w:val="24"/>
              </w:rPr>
              <w:t>月</w:t>
            </w:r>
            <w:r w:rsidR="00E56846" w:rsidRPr="00E56846">
              <w:rPr>
                <w:rFonts w:hint="eastAsia"/>
                <w:sz w:val="24"/>
              </w:rPr>
              <w:t>）</w:t>
            </w:r>
            <w:r w:rsidR="00DC57B3">
              <w:rPr>
                <w:rFonts w:hint="eastAsia"/>
                <w:sz w:val="24"/>
              </w:rPr>
              <w:t>17</w:t>
            </w:r>
            <w:r w:rsidR="00DC57B3">
              <w:rPr>
                <w:rFonts w:hint="eastAsia"/>
                <w:sz w:val="24"/>
              </w:rPr>
              <w:t>時</w:t>
            </w:r>
            <w:r w:rsidR="00B17425" w:rsidRPr="00B17425">
              <w:rPr>
                <w:rFonts w:hint="eastAsia"/>
                <w:sz w:val="24"/>
              </w:rPr>
              <w:t>まで</w:t>
            </w:r>
            <w:r w:rsidR="00B17425">
              <w:rPr>
                <w:rFonts w:hint="eastAsia"/>
                <w:sz w:val="24"/>
              </w:rPr>
              <w:t>です</w:t>
            </w:r>
            <w:r w:rsidR="00980C80">
              <w:rPr>
                <w:rFonts w:hint="eastAsia"/>
                <w:sz w:val="24"/>
              </w:rPr>
              <w:t>｡</w:t>
            </w:r>
          </w:p>
          <w:p w14:paraId="46A18AB7" w14:textId="405D7D2B" w:rsidR="00B17425" w:rsidRDefault="00BA1B52" w:rsidP="00B17425">
            <w:pPr>
              <w:ind w:left="720" w:hangingChars="300" w:hanging="7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３</w:t>
            </w:r>
            <w:r w:rsidR="00E01534">
              <w:rPr>
                <w:rFonts w:hint="eastAsia"/>
                <w:sz w:val="24"/>
              </w:rPr>
              <w:t xml:space="preserve">　</w:t>
            </w:r>
            <w:r w:rsidR="00980C80">
              <w:rPr>
                <w:rFonts w:hint="eastAsia"/>
                <w:sz w:val="24"/>
              </w:rPr>
              <w:t>質問に対する回答は、公平を期すため</w:t>
            </w:r>
            <w:r w:rsidR="00345A6B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一括して</w:t>
            </w:r>
            <w:r w:rsidR="00B17425" w:rsidRPr="00B17425">
              <w:rPr>
                <w:rFonts w:hint="eastAsia"/>
                <w:sz w:val="24"/>
              </w:rPr>
              <w:t>全ての質問及び回答を一覧表にした質問回答書を、</w:t>
            </w:r>
            <w:r w:rsidR="00E56846" w:rsidRPr="00E56846">
              <w:rPr>
                <w:rFonts w:hint="eastAsia"/>
                <w:sz w:val="24"/>
              </w:rPr>
              <w:t>令和</w:t>
            </w:r>
            <w:r w:rsidR="003D3793">
              <w:rPr>
                <w:rFonts w:hint="eastAsia"/>
                <w:sz w:val="24"/>
              </w:rPr>
              <w:t>８</w:t>
            </w:r>
            <w:r w:rsidR="00E56846" w:rsidRPr="00E56846">
              <w:rPr>
                <w:rFonts w:hint="eastAsia"/>
                <w:sz w:val="24"/>
              </w:rPr>
              <w:t>年</w:t>
            </w:r>
            <w:r w:rsidR="00916608">
              <w:rPr>
                <w:rFonts w:hint="eastAsia"/>
                <w:sz w:val="24"/>
              </w:rPr>
              <w:t>９</w:t>
            </w:r>
            <w:r w:rsidR="00E56846" w:rsidRPr="00E56846">
              <w:rPr>
                <w:rFonts w:hint="eastAsia"/>
                <w:sz w:val="24"/>
              </w:rPr>
              <w:t>月</w:t>
            </w:r>
            <w:r w:rsidR="001E10BF">
              <w:rPr>
                <w:rFonts w:hint="eastAsia"/>
                <w:sz w:val="24"/>
              </w:rPr>
              <w:t>９</w:t>
            </w:r>
            <w:r w:rsidR="00E56846" w:rsidRPr="00E56846">
              <w:rPr>
                <w:rFonts w:hint="eastAsia"/>
                <w:sz w:val="24"/>
              </w:rPr>
              <w:t>日（</w:t>
            </w:r>
            <w:r w:rsidR="001E10BF">
              <w:rPr>
                <w:rFonts w:hint="eastAsia"/>
                <w:sz w:val="24"/>
              </w:rPr>
              <w:t>水</w:t>
            </w:r>
            <w:r w:rsidR="00E56846" w:rsidRPr="00E56846">
              <w:rPr>
                <w:rFonts w:hint="eastAsia"/>
                <w:sz w:val="24"/>
              </w:rPr>
              <w:t>）</w:t>
            </w:r>
            <w:r w:rsidR="00DC57B3">
              <w:rPr>
                <w:rFonts w:hint="eastAsia"/>
                <w:sz w:val="24"/>
              </w:rPr>
              <w:t>まで</w:t>
            </w:r>
            <w:r w:rsidR="00B17425">
              <w:rPr>
                <w:rFonts w:hint="eastAsia"/>
                <w:sz w:val="24"/>
              </w:rPr>
              <w:t>に</w:t>
            </w:r>
            <w:r w:rsidR="00E03E6F">
              <w:rPr>
                <w:rFonts w:hint="eastAsia"/>
                <w:sz w:val="24"/>
              </w:rPr>
              <w:t>電子</w:t>
            </w:r>
            <w:r w:rsidR="00B17425">
              <w:rPr>
                <w:rFonts w:hint="eastAsia"/>
                <w:sz w:val="24"/>
              </w:rPr>
              <w:t>メールで全参加者に送付</w:t>
            </w:r>
            <w:r>
              <w:rPr>
                <w:rFonts w:hint="eastAsia"/>
                <w:sz w:val="24"/>
              </w:rPr>
              <w:t>します。</w:t>
            </w:r>
          </w:p>
          <w:p w14:paraId="3E5368D8" w14:textId="77777777" w:rsidR="00980C80" w:rsidRDefault="00980C80" w:rsidP="00B17425">
            <w:pPr>
              <w:ind w:firstLineChars="300" w:firstLine="720"/>
              <w:rPr>
                <w:sz w:val="24"/>
              </w:rPr>
            </w:pPr>
          </w:p>
        </w:tc>
      </w:tr>
    </w:tbl>
    <w:p w14:paraId="4C70E47E" w14:textId="77777777" w:rsidR="002A44AB" w:rsidRPr="00E56846" w:rsidRDefault="002A44AB" w:rsidP="002A44AB">
      <w:pPr>
        <w:rPr>
          <w:sz w:val="24"/>
        </w:rPr>
      </w:pPr>
    </w:p>
    <w:sectPr w:rsidR="002A44AB" w:rsidRPr="00E56846">
      <w:headerReference w:type="default" r:id="rId8"/>
      <w:pgSz w:w="11906" w:h="16838" w:code="9"/>
      <w:pgMar w:top="902" w:right="1701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AF8B5" w14:textId="77777777" w:rsidR="00CA700C" w:rsidRDefault="00CA700C" w:rsidP="00BA1B52">
      <w:r>
        <w:separator/>
      </w:r>
    </w:p>
  </w:endnote>
  <w:endnote w:type="continuationSeparator" w:id="0">
    <w:p w14:paraId="17C1266A" w14:textId="77777777" w:rsidR="00CA700C" w:rsidRDefault="00CA700C" w:rsidP="00BA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073E9" w14:textId="77777777" w:rsidR="00CA700C" w:rsidRDefault="00CA700C" w:rsidP="00BA1B52">
      <w:r>
        <w:separator/>
      </w:r>
    </w:p>
  </w:footnote>
  <w:footnote w:type="continuationSeparator" w:id="0">
    <w:p w14:paraId="0D9CCEF6" w14:textId="77777777" w:rsidR="00CA700C" w:rsidRDefault="00CA700C" w:rsidP="00BA1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3AAA9" w14:textId="3EA6A488" w:rsidR="00F45D5A" w:rsidRDefault="00F45D5A">
    <w:pPr>
      <w:pStyle w:val="a9"/>
    </w:pPr>
    <w:r>
      <w:rPr>
        <w:rFonts w:hint="eastAsia"/>
      </w:rPr>
      <w:t>（様式</w:t>
    </w:r>
    <w:r w:rsidR="00A73FC4">
      <w:rPr>
        <w:rFonts w:hint="eastAsia"/>
      </w:rPr>
      <w:t>5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56A6388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F65608"/>
    <w:multiLevelType w:val="hybridMultilevel"/>
    <w:tmpl w:val="A120BF7C"/>
    <w:lvl w:ilvl="0" w:tplc="A5E00B7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750090"/>
    <w:multiLevelType w:val="hybridMultilevel"/>
    <w:tmpl w:val="112E64B2"/>
    <w:lvl w:ilvl="0" w:tplc="A1EA2B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67926979">
    <w:abstractNumId w:val="0"/>
  </w:num>
  <w:num w:numId="2" w16cid:durableId="1670868722">
    <w:abstractNumId w:val="0"/>
  </w:num>
  <w:num w:numId="3" w16cid:durableId="27224759">
    <w:abstractNumId w:val="2"/>
  </w:num>
  <w:num w:numId="4" w16cid:durableId="815685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9C8"/>
    <w:rsid w:val="00031CF3"/>
    <w:rsid w:val="00054513"/>
    <w:rsid w:val="00072EEC"/>
    <w:rsid w:val="000A145A"/>
    <w:rsid w:val="000A2637"/>
    <w:rsid w:val="000A796D"/>
    <w:rsid w:val="000B2AB6"/>
    <w:rsid w:val="00126823"/>
    <w:rsid w:val="00134D36"/>
    <w:rsid w:val="0013695A"/>
    <w:rsid w:val="00141366"/>
    <w:rsid w:val="00156E39"/>
    <w:rsid w:val="0018518D"/>
    <w:rsid w:val="001B1CAB"/>
    <w:rsid w:val="001B25F3"/>
    <w:rsid w:val="001B6090"/>
    <w:rsid w:val="001B6770"/>
    <w:rsid w:val="001C44F0"/>
    <w:rsid w:val="001D6BB5"/>
    <w:rsid w:val="001E10BF"/>
    <w:rsid w:val="001E37E4"/>
    <w:rsid w:val="001F34EA"/>
    <w:rsid w:val="00222561"/>
    <w:rsid w:val="002231BC"/>
    <w:rsid w:val="00227197"/>
    <w:rsid w:val="00230250"/>
    <w:rsid w:val="00230313"/>
    <w:rsid w:val="00240505"/>
    <w:rsid w:val="00263350"/>
    <w:rsid w:val="002A44AB"/>
    <w:rsid w:val="002B30D0"/>
    <w:rsid w:val="002C0193"/>
    <w:rsid w:val="002C4740"/>
    <w:rsid w:val="002D47A5"/>
    <w:rsid w:val="00306641"/>
    <w:rsid w:val="00312A23"/>
    <w:rsid w:val="00341DF8"/>
    <w:rsid w:val="00345A6B"/>
    <w:rsid w:val="003738FC"/>
    <w:rsid w:val="003A46AB"/>
    <w:rsid w:val="003B41E3"/>
    <w:rsid w:val="003D3793"/>
    <w:rsid w:val="003E4026"/>
    <w:rsid w:val="00401B1E"/>
    <w:rsid w:val="004355E7"/>
    <w:rsid w:val="004431E0"/>
    <w:rsid w:val="0045382B"/>
    <w:rsid w:val="004A4202"/>
    <w:rsid w:val="004B406F"/>
    <w:rsid w:val="004C3296"/>
    <w:rsid w:val="004C46AA"/>
    <w:rsid w:val="00506F71"/>
    <w:rsid w:val="00521596"/>
    <w:rsid w:val="00522F10"/>
    <w:rsid w:val="005509C9"/>
    <w:rsid w:val="00552DE5"/>
    <w:rsid w:val="0057504A"/>
    <w:rsid w:val="00576326"/>
    <w:rsid w:val="00593D62"/>
    <w:rsid w:val="00597159"/>
    <w:rsid w:val="005B1E89"/>
    <w:rsid w:val="005B787C"/>
    <w:rsid w:val="005E7C63"/>
    <w:rsid w:val="00600C16"/>
    <w:rsid w:val="00614974"/>
    <w:rsid w:val="006217F0"/>
    <w:rsid w:val="00626F9B"/>
    <w:rsid w:val="00632F9A"/>
    <w:rsid w:val="006770F2"/>
    <w:rsid w:val="00692B8B"/>
    <w:rsid w:val="006A0601"/>
    <w:rsid w:val="006F3766"/>
    <w:rsid w:val="006F5AF7"/>
    <w:rsid w:val="0076742D"/>
    <w:rsid w:val="00770020"/>
    <w:rsid w:val="0078006E"/>
    <w:rsid w:val="007A5B76"/>
    <w:rsid w:val="007D346C"/>
    <w:rsid w:val="007F192B"/>
    <w:rsid w:val="0083343D"/>
    <w:rsid w:val="008454FF"/>
    <w:rsid w:val="00845793"/>
    <w:rsid w:val="00845B08"/>
    <w:rsid w:val="00871780"/>
    <w:rsid w:val="0087300E"/>
    <w:rsid w:val="00877B09"/>
    <w:rsid w:val="00884140"/>
    <w:rsid w:val="00890256"/>
    <w:rsid w:val="008A2A54"/>
    <w:rsid w:val="008A659B"/>
    <w:rsid w:val="008B0840"/>
    <w:rsid w:val="008B367B"/>
    <w:rsid w:val="008E4804"/>
    <w:rsid w:val="008F0C19"/>
    <w:rsid w:val="008F65A8"/>
    <w:rsid w:val="009059C8"/>
    <w:rsid w:val="00916608"/>
    <w:rsid w:val="0092022D"/>
    <w:rsid w:val="00944795"/>
    <w:rsid w:val="00963ADD"/>
    <w:rsid w:val="009662C1"/>
    <w:rsid w:val="00980C80"/>
    <w:rsid w:val="0098758B"/>
    <w:rsid w:val="009C5E4E"/>
    <w:rsid w:val="00A25BFC"/>
    <w:rsid w:val="00A67DC2"/>
    <w:rsid w:val="00A73FC4"/>
    <w:rsid w:val="00AA26D0"/>
    <w:rsid w:val="00AB0BFF"/>
    <w:rsid w:val="00AC23FC"/>
    <w:rsid w:val="00AC5239"/>
    <w:rsid w:val="00AD568D"/>
    <w:rsid w:val="00AE3DBE"/>
    <w:rsid w:val="00AF79BC"/>
    <w:rsid w:val="00B029BB"/>
    <w:rsid w:val="00B1002A"/>
    <w:rsid w:val="00B17425"/>
    <w:rsid w:val="00B42A9A"/>
    <w:rsid w:val="00B735B2"/>
    <w:rsid w:val="00B7459C"/>
    <w:rsid w:val="00B8256F"/>
    <w:rsid w:val="00B83E81"/>
    <w:rsid w:val="00B84730"/>
    <w:rsid w:val="00B94905"/>
    <w:rsid w:val="00B96E77"/>
    <w:rsid w:val="00BA1B52"/>
    <w:rsid w:val="00BB1B6A"/>
    <w:rsid w:val="00BC2A63"/>
    <w:rsid w:val="00BF5AC6"/>
    <w:rsid w:val="00C157F7"/>
    <w:rsid w:val="00C21F23"/>
    <w:rsid w:val="00C615B1"/>
    <w:rsid w:val="00C94C12"/>
    <w:rsid w:val="00C97DDB"/>
    <w:rsid w:val="00CA700C"/>
    <w:rsid w:val="00CC29C9"/>
    <w:rsid w:val="00CE738D"/>
    <w:rsid w:val="00CF083F"/>
    <w:rsid w:val="00D24C7E"/>
    <w:rsid w:val="00D564D7"/>
    <w:rsid w:val="00D56E28"/>
    <w:rsid w:val="00D8409F"/>
    <w:rsid w:val="00D863DC"/>
    <w:rsid w:val="00DC170A"/>
    <w:rsid w:val="00DC57B3"/>
    <w:rsid w:val="00DF3E10"/>
    <w:rsid w:val="00DF6F0A"/>
    <w:rsid w:val="00E00A3A"/>
    <w:rsid w:val="00E01534"/>
    <w:rsid w:val="00E03E6F"/>
    <w:rsid w:val="00E20AC0"/>
    <w:rsid w:val="00E56846"/>
    <w:rsid w:val="00E60270"/>
    <w:rsid w:val="00E666C3"/>
    <w:rsid w:val="00E7207E"/>
    <w:rsid w:val="00EA204C"/>
    <w:rsid w:val="00EB27F1"/>
    <w:rsid w:val="00EC321D"/>
    <w:rsid w:val="00EE580F"/>
    <w:rsid w:val="00F012D3"/>
    <w:rsid w:val="00F1214D"/>
    <w:rsid w:val="00F213E5"/>
    <w:rsid w:val="00F24C2B"/>
    <w:rsid w:val="00F45D5A"/>
    <w:rsid w:val="00F61E04"/>
    <w:rsid w:val="00F6227B"/>
    <w:rsid w:val="00F663BA"/>
    <w:rsid w:val="00FD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781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pPr>
      <w:ind w:firstLineChars="100" w:firstLine="210"/>
    </w:pPr>
  </w:style>
  <w:style w:type="paragraph" w:styleId="a">
    <w:name w:val="List Bullet"/>
    <w:basedOn w:val="a0"/>
    <w:autoRedefine/>
    <w:pPr>
      <w:numPr>
        <w:numId w:val="2"/>
      </w:numPr>
    </w:pPr>
  </w:style>
  <w:style w:type="paragraph" w:styleId="a5">
    <w:name w:val="Plain Text"/>
    <w:basedOn w:val="a0"/>
    <w:rPr>
      <w:rFonts w:ascii="ＭＳ 明朝" w:hAnsi="Courier New" w:cs="Courier New"/>
      <w:szCs w:val="21"/>
    </w:rPr>
  </w:style>
  <w:style w:type="paragraph" w:styleId="a6">
    <w:name w:val="Date"/>
    <w:basedOn w:val="a0"/>
    <w:next w:val="a0"/>
    <w:rPr>
      <w:sz w:val="32"/>
    </w:rPr>
  </w:style>
  <w:style w:type="paragraph" w:styleId="a7">
    <w:name w:val="Body Text"/>
    <w:basedOn w:val="a0"/>
    <w:rPr>
      <w:sz w:val="24"/>
    </w:rPr>
  </w:style>
  <w:style w:type="paragraph" w:styleId="a8">
    <w:name w:val="Balloon Text"/>
    <w:basedOn w:val="a0"/>
    <w:semiHidden/>
    <w:rsid w:val="00C97DDB"/>
    <w:rPr>
      <w:rFonts w:ascii="Arial" w:eastAsia="ＭＳ ゴシック" w:hAnsi="Arial"/>
      <w:sz w:val="18"/>
      <w:szCs w:val="18"/>
    </w:rPr>
  </w:style>
  <w:style w:type="paragraph" w:styleId="a9">
    <w:name w:val="header"/>
    <w:basedOn w:val="a0"/>
    <w:link w:val="aa"/>
    <w:rsid w:val="00BA1B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BA1B52"/>
    <w:rPr>
      <w:kern w:val="2"/>
      <w:sz w:val="21"/>
      <w:szCs w:val="24"/>
    </w:rPr>
  </w:style>
  <w:style w:type="paragraph" w:styleId="ab">
    <w:name w:val="footer"/>
    <w:basedOn w:val="a0"/>
    <w:link w:val="ac"/>
    <w:rsid w:val="00BA1B5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BA1B5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D4BAF-3C19-488A-876E-BDAE25D17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2026-07-29T01:45:00Z</dcterms:created>
  <dcterms:modified xsi:type="dcterms:W3CDTF">2026-08-27T04:58:00Z</dcterms:modified>
</cp:coreProperties>
</file>