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221A" w14:textId="77777777" w:rsidR="0018768F" w:rsidRPr="000057F0" w:rsidRDefault="0018768F" w:rsidP="00924DAE">
      <w:pPr>
        <w:rPr>
          <w:szCs w:val="21"/>
          <w:bdr w:val="single" w:sz="4" w:space="0" w:color="auto"/>
        </w:rPr>
      </w:pPr>
    </w:p>
    <w:p w14:paraId="12AFF7DF" w14:textId="5D4D1596" w:rsidR="00E461BF" w:rsidRPr="002B5CE1" w:rsidRDefault="002B5CE1" w:rsidP="002B5CE1">
      <w:pPr>
        <w:pStyle w:val="af7"/>
        <w:numPr>
          <w:ilvl w:val="0"/>
          <w:numId w:val="1"/>
        </w:numPr>
        <w:ind w:leftChars="0"/>
        <w:outlineLvl w:val="0"/>
        <w:rPr>
          <w:sz w:val="22"/>
          <w:szCs w:val="24"/>
        </w:rPr>
      </w:pPr>
      <w:r>
        <w:rPr>
          <w:rFonts w:hint="eastAsia"/>
          <w:sz w:val="22"/>
          <w:szCs w:val="24"/>
        </w:rPr>
        <w:t>事業規模</w:t>
      </w:r>
      <w:r w:rsidRPr="002B5CE1">
        <w:rPr>
          <w:rFonts w:hint="eastAsia"/>
          <w:sz w:val="22"/>
          <w:szCs w:val="24"/>
        </w:rPr>
        <w:t>（簡潔にまとめて３ページ以内で記載してください。）</w:t>
      </w:r>
      <w:r w:rsidR="00E461BF" w:rsidRPr="002B5CE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3E7F94" wp14:editId="62C49B09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695950" cy="7899010"/>
                <wp:effectExtent l="0" t="0" r="19050" b="2603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8990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AA7643" w14:textId="77777777" w:rsidR="00CE776E" w:rsidRDefault="00CE776E" w:rsidP="00CE776E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【概要】</w:t>
                            </w:r>
                          </w:p>
                          <w:p w14:paraId="0487E626" w14:textId="1891E4EF" w:rsidR="00CE776E" w:rsidRDefault="00CE776E" w:rsidP="00CE776E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6C94F261" w14:textId="77777777" w:rsidR="00CE776E" w:rsidRDefault="00CE776E" w:rsidP="00CE776E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29236462" w14:textId="77777777" w:rsidR="00CE776E" w:rsidRDefault="00CE776E" w:rsidP="00CE776E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※概要については、要点をわかりやすく記載してください。</w:t>
                            </w:r>
                          </w:p>
                          <w:p w14:paraId="4DCEC1DE" w14:textId="77777777" w:rsidR="00CE776E" w:rsidRDefault="00CE776E" w:rsidP="00CE776E">
                            <w:pPr>
                              <w:pStyle w:val="af8"/>
                              <w:jc w:val="left"/>
                            </w:pPr>
                          </w:p>
                          <w:p w14:paraId="0FF03951" w14:textId="77777777" w:rsidR="00CE776E" w:rsidRDefault="00CE776E" w:rsidP="00CE776E">
                            <w:pPr>
                              <w:pStyle w:val="af8"/>
                              <w:jc w:val="left"/>
                            </w:pPr>
                          </w:p>
                          <w:p w14:paraId="0DD39FD6" w14:textId="77777777" w:rsidR="00CE776E" w:rsidRDefault="00CE776E" w:rsidP="00CE776E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【内容】</w:t>
                            </w:r>
                          </w:p>
                          <w:p w14:paraId="46C78378" w14:textId="59172B89" w:rsidR="005A13D4" w:rsidRPr="000057F0" w:rsidRDefault="005A13D4" w:rsidP="005A13D4">
                            <w:pPr>
                              <w:pStyle w:val="af8"/>
                              <w:ind w:firstLineChars="100" w:firstLine="240"/>
                              <w:rPr>
                                <w:noProof w:val="0"/>
                                <w:spacing w:val="0"/>
                              </w:rPr>
                            </w:pP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公共用地及び民間用地を含めたサイクルポートの設置計画について、事業期間における</w:t>
                            </w:r>
                            <w:r w:rsidR="00C8671E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設置</w:t>
                            </w: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目標の提案をすること。</w:t>
                            </w:r>
                          </w:p>
                          <w:p w14:paraId="58B9F729" w14:textId="2721625E" w:rsidR="00CE776E" w:rsidRPr="000057F0" w:rsidRDefault="00CE776E" w:rsidP="005A13D4">
                            <w:pPr>
                              <w:pStyle w:val="af8"/>
                              <w:ind w:firstLineChars="100" w:firstLine="240"/>
                              <w:rPr>
                                <w:noProof w:val="0"/>
                                <w:spacing w:val="0"/>
                              </w:rPr>
                            </w:pP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（視点）</w:t>
                            </w:r>
                          </w:p>
                          <w:p w14:paraId="714BC50C" w14:textId="7DABB7F3" w:rsidR="00CE776E" w:rsidRPr="000057F0" w:rsidRDefault="00CE776E" w:rsidP="00CE776E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48711D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サイクル</w:t>
                            </w:r>
                            <w:r w:rsidR="008211B3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ポート</w:t>
                            </w:r>
                            <w:r w:rsidR="0047562B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数</w:t>
                            </w:r>
                            <w:r w:rsidR="00CC3069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、収容台数</w:t>
                            </w:r>
                            <w:r w:rsidR="008211B3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及び</w:t>
                            </w:r>
                            <w:r w:rsidR="007C332A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需要に応じた</w:t>
                            </w:r>
                            <w:r w:rsidR="008211B3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自転車</w:t>
                            </w:r>
                            <w:r w:rsidR="0047562B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台数</w:t>
                            </w:r>
                            <w:r w:rsidR="008211B3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の設置計画</w:t>
                            </w:r>
                          </w:p>
                          <w:p w14:paraId="5745A27C" w14:textId="3352C29E" w:rsidR="00BA569A" w:rsidRPr="000057F0" w:rsidRDefault="00CE776E" w:rsidP="00BA569A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BA569A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利便性向上が求められる地域</w:t>
                            </w:r>
                            <w:r w:rsidR="00BA569A" w:rsidRPr="000057F0">
                              <w:rPr>
                                <w:rFonts w:hint="eastAsia"/>
                                <w:noProof w:val="0"/>
                                <w:spacing w:val="0"/>
                                <w:vertAlign w:val="superscript"/>
                              </w:rPr>
                              <w:t>※</w:t>
                            </w:r>
                            <w:r w:rsidR="00BA569A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への設置を含めた拡充の提案</w:t>
                            </w:r>
                          </w:p>
                          <w:p w14:paraId="23871EDF" w14:textId="2D9F552A" w:rsidR="00CE776E" w:rsidRPr="000057F0" w:rsidRDefault="00BA569A" w:rsidP="00BA569A">
                            <w:pPr>
                              <w:pStyle w:val="af8"/>
                              <w:ind w:firstLineChars="100" w:firstLine="240"/>
                              <w:rPr>
                                <w:noProof w:val="0"/>
                                <w:spacing w:val="0"/>
                              </w:rPr>
                            </w:pP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（※</w:t>
                            </w: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 xml:space="preserve"> </w:t>
                            </w: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地域住民が路線バス等による移動が不便だと感じているエリア</w:t>
                            </w:r>
                            <w:r w:rsidR="00B5581F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等</w:t>
                            </w: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）</w:t>
                            </w:r>
                          </w:p>
                          <w:p w14:paraId="4DEBB8C5" w14:textId="20D3823F" w:rsidR="009D1C93" w:rsidRPr="000057F0" w:rsidRDefault="0080178F" w:rsidP="00406302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〇サイクルポート</w:t>
                            </w:r>
                            <w:r w:rsidR="004056A8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共有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E7F94" id="正方形/長方形 4" o:spid="_x0000_s1026" style="position:absolute;left:0;text-align:left;margin-left:0;margin-top:18pt;width:448.5pt;height:621.95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" fillcolor="window" strokecolor="windowText" strokeweight="1pt">
                <v:textbox>
                  <w:txbxContent>
                    <w:p w14:paraId="76AA7643" w14:textId="77777777" w:rsidR="00CE776E" w:rsidRDefault="00CE776E" w:rsidP="00CE776E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【概要】</w:t>
                      </w:r>
                    </w:p>
                    <w:p w14:paraId="0487E626" w14:textId="1891E4EF" w:rsidR="00CE776E" w:rsidRDefault="00CE776E" w:rsidP="00CE776E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・○○○○○○○○○○○○○○○○○○○○○○○○</w:t>
                      </w:r>
                    </w:p>
                    <w:p w14:paraId="6C94F261" w14:textId="77777777" w:rsidR="00CE776E" w:rsidRDefault="00CE776E" w:rsidP="00CE776E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・○○○○○○○○○○○○○○○○○○○○○○○○</w:t>
                      </w:r>
                    </w:p>
                    <w:p w14:paraId="29236462" w14:textId="77777777" w:rsidR="00CE776E" w:rsidRDefault="00CE776E" w:rsidP="00CE776E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※概要については、要点をわかりやすく記載してください。</w:t>
                      </w:r>
                    </w:p>
                    <w:p w14:paraId="4DCEC1DE" w14:textId="77777777" w:rsidR="00CE776E" w:rsidRDefault="00CE776E" w:rsidP="00CE776E">
                      <w:pPr>
                        <w:pStyle w:val="af8"/>
                        <w:jc w:val="left"/>
                      </w:pPr>
                    </w:p>
                    <w:p w14:paraId="0FF03951" w14:textId="77777777" w:rsidR="00CE776E" w:rsidRDefault="00CE776E" w:rsidP="00CE776E">
                      <w:pPr>
                        <w:pStyle w:val="af8"/>
                        <w:jc w:val="left"/>
                      </w:pPr>
                    </w:p>
                    <w:p w14:paraId="0DD39FD6" w14:textId="77777777" w:rsidR="00CE776E" w:rsidRDefault="00CE776E" w:rsidP="00CE776E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【内容】</w:t>
                      </w:r>
                    </w:p>
                    <w:p w14:paraId="46C78378" w14:textId="59172B89" w:rsidR="005A13D4" w:rsidRPr="000057F0" w:rsidRDefault="005A13D4" w:rsidP="005A13D4">
                      <w:pPr>
                        <w:pStyle w:val="af8"/>
                        <w:ind w:firstLineChars="100" w:firstLine="240"/>
                        <w:rPr>
                          <w:noProof w:val="0"/>
                          <w:spacing w:val="0"/>
                        </w:rPr>
                      </w:pP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公共用地及び民間用地を含めたサイクルポートの設置計画について、事業期間における</w:t>
                      </w:r>
                      <w:r w:rsidR="00C8671E" w:rsidRPr="000057F0">
                        <w:rPr>
                          <w:rFonts w:hint="eastAsia"/>
                          <w:noProof w:val="0"/>
                          <w:spacing w:val="0"/>
                        </w:rPr>
                        <w:t>設置</w:t>
                      </w: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目標の提案をすること。</w:t>
                      </w:r>
                    </w:p>
                    <w:p w14:paraId="58B9F729" w14:textId="2721625E" w:rsidR="00CE776E" w:rsidRPr="000057F0" w:rsidRDefault="00CE776E" w:rsidP="005A13D4">
                      <w:pPr>
                        <w:pStyle w:val="af8"/>
                        <w:ind w:firstLineChars="100" w:firstLine="240"/>
                        <w:rPr>
                          <w:noProof w:val="0"/>
                          <w:spacing w:val="0"/>
                        </w:rPr>
                      </w:pP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（視点）</w:t>
                      </w:r>
                    </w:p>
                    <w:p w14:paraId="714BC50C" w14:textId="7DABB7F3" w:rsidR="00CE776E" w:rsidRPr="000057F0" w:rsidRDefault="00CE776E" w:rsidP="00CE776E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48711D" w:rsidRPr="000057F0">
                        <w:rPr>
                          <w:rFonts w:hint="eastAsia"/>
                          <w:noProof w:val="0"/>
                          <w:spacing w:val="0"/>
                        </w:rPr>
                        <w:t>サイクル</w:t>
                      </w:r>
                      <w:r w:rsidR="008211B3" w:rsidRPr="000057F0">
                        <w:rPr>
                          <w:rFonts w:hint="eastAsia"/>
                          <w:noProof w:val="0"/>
                          <w:spacing w:val="0"/>
                        </w:rPr>
                        <w:t>ポート</w:t>
                      </w:r>
                      <w:r w:rsidR="0047562B" w:rsidRPr="000057F0">
                        <w:rPr>
                          <w:rFonts w:hint="eastAsia"/>
                          <w:noProof w:val="0"/>
                          <w:spacing w:val="0"/>
                        </w:rPr>
                        <w:t>数</w:t>
                      </w:r>
                      <w:r w:rsidR="00CC3069" w:rsidRPr="000057F0">
                        <w:rPr>
                          <w:rFonts w:hint="eastAsia"/>
                          <w:noProof w:val="0"/>
                          <w:spacing w:val="0"/>
                        </w:rPr>
                        <w:t>、収容台数</w:t>
                      </w:r>
                      <w:r w:rsidR="008211B3" w:rsidRPr="000057F0">
                        <w:rPr>
                          <w:rFonts w:hint="eastAsia"/>
                          <w:noProof w:val="0"/>
                          <w:spacing w:val="0"/>
                        </w:rPr>
                        <w:t>及び</w:t>
                      </w:r>
                      <w:r w:rsidR="007C332A" w:rsidRPr="000057F0">
                        <w:rPr>
                          <w:rFonts w:hint="eastAsia"/>
                          <w:noProof w:val="0"/>
                          <w:spacing w:val="0"/>
                        </w:rPr>
                        <w:t>需要に応じた</w:t>
                      </w:r>
                      <w:r w:rsidR="008211B3" w:rsidRPr="000057F0">
                        <w:rPr>
                          <w:rFonts w:hint="eastAsia"/>
                          <w:noProof w:val="0"/>
                          <w:spacing w:val="0"/>
                        </w:rPr>
                        <w:t>自転車</w:t>
                      </w:r>
                      <w:r w:rsidR="0047562B" w:rsidRPr="000057F0">
                        <w:rPr>
                          <w:rFonts w:hint="eastAsia"/>
                          <w:noProof w:val="0"/>
                          <w:spacing w:val="0"/>
                        </w:rPr>
                        <w:t>台数</w:t>
                      </w:r>
                      <w:r w:rsidR="008211B3" w:rsidRPr="000057F0">
                        <w:rPr>
                          <w:rFonts w:hint="eastAsia"/>
                          <w:noProof w:val="0"/>
                          <w:spacing w:val="0"/>
                        </w:rPr>
                        <w:t>の設置計画</w:t>
                      </w:r>
                    </w:p>
                    <w:p w14:paraId="5745A27C" w14:textId="3352C29E" w:rsidR="00BA569A" w:rsidRPr="000057F0" w:rsidRDefault="00CE776E" w:rsidP="00BA569A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BA569A" w:rsidRPr="000057F0">
                        <w:rPr>
                          <w:rFonts w:hint="eastAsia"/>
                          <w:noProof w:val="0"/>
                          <w:spacing w:val="0"/>
                        </w:rPr>
                        <w:t>利便性向上が求められる地域</w:t>
                      </w:r>
                      <w:r w:rsidR="00BA569A" w:rsidRPr="000057F0">
                        <w:rPr>
                          <w:rFonts w:hint="eastAsia"/>
                          <w:noProof w:val="0"/>
                          <w:spacing w:val="0"/>
                          <w:vertAlign w:val="superscript"/>
                        </w:rPr>
                        <w:t>※</w:t>
                      </w:r>
                      <w:r w:rsidR="00BA569A" w:rsidRPr="000057F0">
                        <w:rPr>
                          <w:rFonts w:hint="eastAsia"/>
                          <w:noProof w:val="0"/>
                          <w:spacing w:val="0"/>
                        </w:rPr>
                        <w:t>への設置を含めた拡充の提案</w:t>
                      </w:r>
                    </w:p>
                    <w:p w14:paraId="23871EDF" w14:textId="2D9F552A" w:rsidR="00CE776E" w:rsidRPr="000057F0" w:rsidRDefault="00BA569A" w:rsidP="00BA569A">
                      <w:pPr>
                        <w:pStyle w:val="af8"/>
                        <w:ind w:firstLineChars="100" w:firstLine="240"/>
                        <w:rPr>
                          <w:noProof w:val="0"/>
                          <w:spacing w:val="0"/>
                        </w:rPr>
                      </w:pP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（※</w:t>
                      </w: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 xml:space="preserve"> </w:t>
                      </w: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地域住民が路線バス等による移動が不便だと感じているエリア</w:t>
                      </w:r>
                      <w:r w:rsidR="00B5581F" w:rsidRPr="000057F0">
                        <w:rPr>
                          <w:rFonts w:hint="eastAsia"/>
                          <w:noProof w:val="0"/>
                          <w:spacing w:val="0"/>
                        </w:rPr>
                        <w:t>等</w:t>
                      </w: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）</w:t>
                      </w:r>
                    </w:p>
                    <w:p w14:paraId="4DEBB8C5" w14:textId="20D3823F" w:rsidR="009D1C93" w:rsidRPr="000057F0" w:rsidRDefault="0080178F" w:rsidP="00406302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〇サイクルポート</w:t>
                      </w:r>
                      <w:r w:rsidR="004056A8" w:rsidRPr="000057F0">
                        <w:rPr>
                          <w:rFonts w:hint="eastAsia"/>
                          <w:noProof w:val="0"/>
                          <w:spacing w:val="0"/>
                        </w:rPr>
                        <w:t>共有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C4D0E0" w14:textId="77777777" w:rsidR="00E461BF" w:rsidRPr="000057F0" w:rsidRDefault="00E461BF" w:rsidP="00E461BF">
      <w:pPr>
        <w:rPr>
          <w:sz w:val="22"/>
          <w:szCs w:val="24"/>
        </w:rPr>
      </w:pPr>
    </w:p>
    <w:p w14:paraId="308DD0F5" w14:textId="77777777" w:rsidR="00E461BF" w:rsidRPr="000057F0" w:rsidRDefault="00E461BF" w:rsidP="00E461BF">
      <w:pPr>
        <w:rPr>
          <w:sz w:val="22"/>
          <w:szCs w:val="24"/>
        </w:rPr>
      </w:pPr>
    </w:p>
    <w:p w14:paraId="4B960797" w14:textId="77777777" w:rsidR="00E461BF" w:rsidRPr="000057F0" w:rsidRDefault="00E461BF" w:rsidP="00E461BF">
      <w:pPr>
        <w:rPr>
          <w:sz w:val="22"/>
          <w:szCs w:val="24"/>
        </w:rPr>
      </w:pPr>
    </w:p>
    <w:p w14:paraId="55AE1BB9" w14:textId="77777777" w:rsidR="00E461BF" w:rsidRPr="000057F0" w:rsidRDefault="00E461BF" w:rsidP="00E461BF">
      <w:pPr>
        <w:rPr>
          <w:sz w:val="22"/>
          <w:szCs w:val="24"/>
        </w:rPr>
      </w:pPr>
    </w:p>
    <w:p w14:paraId="136A6951" w14:textId="77777777" w:rsidR="00E461BF" w:rsidRPr="000057F0" w:rsidRDefault="00E461BF" w:rsidP="00E461BF">
      <w:pPr>
        <w:rPr>
          <w:sz w:val="22"/>
          <w:szCs w:val="24"/>
        </w:rPr>
      </w:pPr>
    </w:p>
    <w:p w14:paraId="74570B7C" w14:textId="77777777" w:rsidR="00E461BF" w:rsidRPr="000057F0" w:rsidRDefault="00E461BF" w:rsidP="00E461BF">
      <w:pPr>
        <w:rPr>
          <w:sz w:val="22"/>
          <w:szCs w:val="24"/>
        </w:rPr>
      </w:pPr>
    </w:p>
    <w:p w14:paraId="4A6083B1" w14:textId="77777777" w:rsidR="00E461BF" w:rsidRPr="000057F0" w:rsidRDefault="00E461BF" w:rsidP="00E461BF">
      <w:pPr>
        <w:rPr>
          <w:sz w:val="22"/>
          <w:szCs w:val="24"/>
        </w:rPr>
      </w:pPr>
    </w:p>
    <w:p w14:paraId="73A8E9A6" w14:textId="77777777" w:rsidR="00E461BF" w:rsidRPr="000057F0" w:rsidRDefault="00E461BF" w:rsidP="00E461BF">
      <w:pPr>
        <w:rPr>
          <w:sz w:val="22"/>
          <w:szCs w:val="24"/>
        </w:rPr>
      </w:pPr>
    </w:p>
    <w:p w14:paraId="32188908" w14:textId="77777777" w:rsidR="00E461BF" w:rsidRPr="000057F0" w:rsidRDefault="00E461BF" w:rsidP="00E461BF">
      <w:pPr>
        <w:rPr>
          <w:sz w:val="22"/>
          <w:szCs w:val="24"/>
        </w:rPr>
      </w:pPr>
    </w:p>
    <w:p w14:paraId="724DB7F8" w14:textId="77777777" w:rsidR="00E461BF" w:rsidRPr="000057F0" w:rsidRDefault="00E461BF" w:rsidP="00E461BF">
      <w:pPr>
        <w:rPr>
          <w:sz w:val="22"/>
          <w:szCs w:val="24"/>
        </w:rPr>
      </w:pPr>
    </w:p>
    <w:p w14:paraId="2A978A8C" w14:textId="77777777" w:rsidR="00E461BF" w:rsidRPr="000057F0" w:rsidRDefault="00E461BF" w:rsidP="00E461BF">
      <w:pPr>
        <w:rPr>
          <w:sz w:val="22"/>
          <w:szCs w:val="24"/>
        </w:rPr>
      </w:pPr>
    </w:p>
    <w:p w14:paraId="12AAF49A" w14:textId="77777777" w:rsidR="00E461BF" w:rsidRPr="000057F0" w:rsidRDefault="00E461BF" w:rsidP="00E461BF">
      <w:pPr>
        <w:rPr>
          <w:sz w:val="22"/>
          <w:szCs w:val="24"/>
        </w:rPr>
      </w:pPr>
    </w:p>
    <w:p w14:paraId="43768652" w14:textId="77777777" w:rsidR="00E461BF" w:rsidRPr="000057F0" w:rsidRDefault="00E461BF" w:rsidP="00E461BF">
      <w:pPr>
        <w:rPr>
          <w:sz w:val="22"/>
          <w:szCs w:val="24"/>
        </w:rPr>
      </w:pPr>
    </w:p>
    <w:p w14:paraId="350BD17B" w14:textId="77777777" w:rsidR="00E461BF" w:rsidRPr="000057F0" w:rsidRDefault="00E461BF" w:rsidP="00E461BF">
      <w:pPr>
        <w:rPr>
          <w:sz w:val="22"/>
          <w:szCs w:val="24"/>
        </w:rPr>
      </w:pPr>
    </w:p>
    <w:p w14:paraId="21701F6C" w14:textId="77777777" w:rsidR="00E461BF" w:rsidRPr="000057F0" w:rsidRDefault="00E461BF" w:rsidP="00E461BF">
      <w:pPr>
        <w:rPr>
          <w:sz w:val="22"/>
          <w:szCs w:val="24"/>
        </w:rPr>
      </w:pPr>
    </w:p>
    <w:p w14:paraId="65722D80" w14:textId="77777777" w:rsidR="00E461BF" w:rsidRPr="000057F0" w:rsidRDefault="00E461BF" w:rsidP="00E461BF">
      <w:pPr>
        <w:rPr>
          <w:sz w:val="22"/>
          <w:szCs w:val="24"/>
        </w:rPr>
      </w:pPr>
    </w:p>
    <w:p w14:paraId="68487B56" w14:textId="77777777" w:rsidR="00E461BF" w:rsidRPr="000057F0" w:rsidRDefault="00E461BF" w:rsidP="00E461BF">
      <w:pPr>
        <w:rPr>
          <w:sz w:val="22"/>
          <w:szCs w:val="24"/>
        </w:rPr>
      </w:pPr>
    </w:p>
    <w:p w14:paraId="3FB08B67" w14:textId="77777777" w:rsidR="00E461BF" w:rsidRPr="000057F0" w:rsidRDefault="00E461BF" w:rsidP="00E461BF">
      <w:pPr>
        <w:rPr>
          <w:sz w:val="22"/>
          <w:szCs w:val="24"/>
        </w:rPr>
      </w:pPr>
    </w:p>
    <w:p w14:paraId="72E0BD3D" w14:textId="77777777" w:rsidR="00E461BF" w:rsidRPr="000057F0" w:rsidRDefault="00E461BF" w:rsidP="00E461BF">
      <w:pPr>
        <w:rPr>
          <w:sz w:val="22"/>
          <w:szCs w:val="24"/>
        </w:rPr>
      </w:pPr>
    </w:p>
    <w:p w14:paraId="32C8D0A9" w14:textId="77777777" w:rsidR="00E461BF" w:rsidRPr="000057F0" w:rsidRDefault="00E461BF" w:rsidP="00E461BF">
      <w:pPr>
        <w:rPr>
          <w:sz w:val="22"/>
          <w:szCs w:val="24"/>
        </w:rPr>
      </w:pPr>
    </w:p>
    <w:p w14:paraId="5CF9B4D7" w14:textId="77777777" w:rsidR="00E461BF" w:rsidRPr="000057F0" w:rsidRDefault="00E461BF" w:rsidP="00E461BF">
      <w:pPr>
        <w:rPr>
          <w:sz w:val="22"/>
          <w:szCs w:val="24"/>
        </w:rPr>
      </w:pPr>
    </w:p>
    <w:p w14:paraId="729B86F3" w14:textId="77777777" w:rsidR="00E461BF" w:rsidRPr="000057F0" w:rsidRDefault="00E461BF" w:rsidP="00E461BF">
      <w:pPr>
        <w:rPr>
          <w:sz w:val="22"/>
          <w:szCs w:val="24"/>
        </w:rPr>
      </w:pPr>
    </w:p>
    <w:p w14:paraId="5395193A" w14:textId="77777777" w:rsidR="00E461BF" w:rsidRPr="000057F0" w:rsidRDefault="00E461BF" w:rsidP="00E461BF">
      <w:pPr>
        <w:rPr>
          <w:sz w:val="22"/>
          <w:szCs w:val="24"/>
        </w:rPr>
      </w:pPr>
    </w:p>
    <w:p w14:paraId="19F5B724" w14:textId="77777777" w:rsidR="00E461BF" w:rsidRPr="000057F0" w:rsidRDefault="00E461BF" w:rsidP="00E461BF">
      <w:pPr>
        <w:rPr>
          <w:sz w:val="22"/>
          <w:szCs w:val="24"/>
        </w:rPr>
      </w:pPr>
    </w:p>
    <w:p w14:paraId="027F973B" w14:textId="77777777" w:rsidR="00E461BF" w:rsidRPr="000057F0" w:rsidRDefault="00E461BF" w:rsidP="00E461BF">
      <w:pPr>
        <w:rPr>
          <w:sz w:val="22"/>
          <w:szCs w:val="24"/>
        </w:rPr>
      </w:pPr>
    </w:p>
    <w:p w14:paraId="73D959EB" w14:textId="77777777" w:rsidR="00E461BF" w:rsidRPr="000057F0" w:rsidRDefault="00E461BF" w:rsidP="00E461BF">
      <w:pPr>
        <w:rPr>
          <w:sz w:val="22"/>
          <w:szCs w:val="24"/>
        </w:rPr>
      </w:pPr>
    </w:p>
    <w:p w14:paraId="745B8202" w14:textId="77777777" w:rsidR="00E461BF" w:rsidRPr="000057F0" w:rsidRDefault="00E461BF" w:rsidP="00E461BF">
      <w:pPr>
        <w:rPr>
          <w:sz w:val="22"/>
          <w:szCs w:val="24"/>
        </w:rPr>
      </w:pPr>
    </w:p>
    <w:p w14:paraId="75977E62" w14:textId="77777777" w:rsidR="00E461BF" w:rsidRPr="000057F0" w:rsidRDefault="00E461BF" w:rsidP="00E461BF">
      <w:pPr>
        <w:rPr>
          <w:sz w:val="22"/>
          <w:szCs w:val="24"/>
        </w:rPr>
      </w:pPr>
    </w:p>
    <w:p w14:paraId="4FD878F3" w14:textId="77777777" w:rsidR="00E461BF" w:rsidRPr="000057F0" w:rsidRDefault="00E461BF" w:rsidP="00E461BF">
      <w:pPr>
        <w:rPr>
          <w:sz w:val="22"/>
          <w:szCs w:val="24"/>
        </w:rPr>
      </w:pPr>
    </w:p>
    <w:p w14:paraId="3EA4EC27" w14:textId="77777777" w:rsidR="00E461BF" w:rsidRPr="000057F0" w:rsidRDefault="00E461BF" w:rsidP="00E461BF">
      <w:pPr>
        <w:rPr>
          <w:sz w:val="22"/>
          <w:szCs w:val="24"/>
        </w:rPr>
      </w:pPr>
    </w:p>
    <w:p w14:paraId="23C149B1" w14:textId="5ACBC0EC" w:rsidR="000457A5" w:rsidRPr="000057F0" w:rsidRDefault="000457A5" w:rsidP="000457A5">
      <w:pPr>
        <w:widowControl/>
        <w:tabs>
          <w:tab w:val="left" w:pos="3722"/>
        </w:tabs>
        <w:jc w:val="left"/>
        <w:rPr>
          <w:sz w:val="22"/>
          <w:szCs w:val="24"/>
        </w:rPr>
      </w:pPr>
    </w:p>
    <w:p w14:paraId="55B4F9AC" w14:textId="1ADB1075" w:rsidR="000457A5" w:rsidRPr="000057F0" w:rsidRDefault="000457A5" w:rsidP="000457A5">
      <w:pPr>
        <w:widowControl/>
        <w:tabs>
          <w:tab w:val="left" w:pos="3722"/>
        </w:tabs>
        <w:jc w:val="left"/>
        <w:rPr>
          <w:sz w:val="22"/>
          <w:szCs w:val="24"/>
        </w:rPr>
      </w:pPr>
    </w:p>
    <w:p w14:paraId="61130B3B" w14:textId="32A2AF26" w:rsidR="000457A5" w:rsidRPr="000057F0" w:rsidRDefault="000457A5" w:rsidP="000457A5">
      <w:pPr>
        <w:widowControl/>
        <w:tabs>
          <w:tab w:val="left" w:pos="3722"/>
        </w:tabs>
        <w:jc w:val="left"/>
        <w:rPr>
          <w:sz w:val="22"/>
          <w:szCs w:val="24"/>
        </w:rPr>
      </w:pPr>
    </w:p>
    <w:p w14:paraId="2626210B" w14:textId="1FCE6D7A" w:rsidR="000457A5" w:rsidRPr="000057F0" w:rsidRDefault="000457A5" w:rsidP="000457A5">
      <w:pPr>
        <w:widowControl/>
        <w:tabs>
          <w:tab w:val="left" w:pos="3722"/>
        </w:tabs>
        <w:jc w:val="left"/>
        <w:rPr>
          <w:sz w:val="22"/>
          <w:szCs w:val="24"/>
        </w:rPr>
      </w:pPr>
    </w:p>
    <w:p w14:paraId="0F02A237" w14:textId="77777777" w:rsidR="000457A5" w:rsidRPr="000057F0" w:rsidRDefault="000457A5" w:rsidP="000457A5">
      <w:pPr>
        <w:widowControl/>
        <w:tabs>
          <w:tab w:val="left" w:pos="3722"/>
        </w:tabs>
        <w:jc w:val="left"/>
        <w:rPr>
          <w:sz w:val="22"/>
          <w:szCs w:val="24"/>
        </w:rPr>
      </w:pPr>
    </w:p>
    <w:p w14:paraId="63B66819" w14:textId="77777777" w:rsidR="00E461BF" w:rsidRPr="000057F0" w:rsidRDefault="00CE776E" w:rsidP="00C233C2">
      <w:pPr>
        <w:outlineLvl w:val="0"/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706DF1B" wp14:editId="45317BEF">
                <wp:simplePos x="0" y="0"/>
                <wp:positionH relativeFrom="margin">
                  <wp:align>left</wp:align>
                </wp:positionH>
                <wp:positionV relativeFrom="paragraph">
                  <wp:posOffset>228599</wp:posOffset>
                </wp:positionV>
                <wp:extent cx="5695950" cy="81248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12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ED2E94" w14:textId="77777777" w:rsidR="00CE776E" w:rsidRDefault="00CE776E" w:rsidP="00CE776E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ページ目</w:t>
                            </w:r>
                          </w:p>
                          <w:p w14:paraId="3D209CF0" w14:textId="77777777" w:rsidR="00CE776E" w:rsidRDefault="00CE776E" w:rsidP="00CE77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6DF1B" id="正方形/長方形 3" o:spid="_x0000_s1027" style="position:absolute;left:0;text-align:left;margin-left:0;margin-top:18pt;width:448.5pt;height:639.75pt;z-index:25165824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" fillcolor="window" strokecolor="windowText" strokeweight="1pt">
                <v:textbox>
                  <w:txbxContent>
                    <w:p w14:paraId="03ED2E94" w14:textId="77777777" w:rsidR="00CE776E" w:rsidRDefault="00CE776E" w:rsidP="00CE776E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>
                        <w:t>ページ目</w:t>
                      </w:r>
                    </w:p>
                    <w:p w14:paraId="3D209CF0" w14:textId="77777777" w:rsidR="00CE776E" w:rsidRDefault="00CE776E" w:rsidP="00CE776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C4754D" w14:textId="77777777" w:rsidR="00E461BF" w:rsidRPr="000057F0" w:rsidRDefault="00E461BF" w:rsidP="00E461BF">
      <w:pPr>
        <w:rPr>
          <w:sz w:val="22"/>
          <w:szCs w:val="24"/>
        </w:rPr>
      </w:pPr>
    </w:p>
    <w:p w14:paraId="76D4EC3A" w14:textId="77777777" w:rsidR="00E461BF" w:rsidRPr="000057F0" w:rsidRDefault="00E461BF" w:rsidP="00E461BF">
      <w:pPr>
        <w:rPr>
          <w:sz w:val="22"/>
          <w:szCs w:val="24"/>
        </w:rPr>
      </w:pPr>
    </w:p>
    <w:p w14:paraId="6177646E" w14:textId="77777777" w:rsidR="00E461BF" w:rsidRPr="000057F0" w:rsidRDefault="00E461BF" w:rsidP="00E461BF">
      <w:pPr>
        <w:rPr>
          <w:sz w:val="22"/>
          <w:szCs w:val="24"/>
        </w:rPr>
      </w:pPr>
    </w:p>
    <w:p w14:paraId="3C54B770" w14:textId="77777777" w:rsidR="00E461BF" w:rsidRPr="000057F0" w:rsidRDefault="00E461BF" w:rsidP="00E461BF">
      <w:pPr>
        <w:rPr>
          <w:sz w:val="22"/>
          <w:szCs w:val="24"/>
        </w:rPr>
      </w:pPr>
    </w:p>
    <w:p w14:paraId="190E179C" w14:textId="77777777" w:rsidR="00E461BF" w:rsidRPr="000057F0" w:rsidRDefault="00E461BF" w:rsidP="00E461BF">
      <w:pPr>
        <w:rPr>
          <w:sz w:val="22"/>
          <w:szCs w:val="24"/>
        </w:rPr>
      </w:pPr>
    </w:p>
    <w:p w14:paraId="4CAC7FEE" w14:textId="77777777" w:rsidR="00E461BF" w:rsidRPr="000057F0" w:rsidRDefault="00E461BF" w:rsidP="00E461BF">
      <w:pPr>
        <w:rPr>
          <w:sz w:val="22"/>
          <w:szCs w:val="24"/>
        </w:rPr>
      </w:pPr>
    </w:p>
    <w:p w14:paraId="10B4B983" w14:textId="77777777" w:rsidR="00E461BF" w:rsidRPr="000057F0" w:rsidRDefault="00E461BF" w:rsidP="00E461BF">
      <w:pPr>
        <w:rPr>
          <w:sz w:val="22"/>
          <w:szCs w:val="24"/>
        </w:rPr>
      </w:pPr>
    </w:p>
    <w:p w14:paraId="003D8739" w14:textId="77777777" w:rsidR="00E461BF" w:rsidRPr="000057F0" w:rsidRDefault="00E461BF" w:rsidP="00E461BF">
      <w:pPr>
        <w:rPr>
          <w:sz w:val="22"/>
          <w:szCs w:val="24"/>
        </w:rPr>
      </w:pPr>
    </w:p>
    <w:p w14:paraId="537944C3" w14:textId="77777777" w:rsidR="00E461BF" w:rsidRPr="000057F0" w:rsidRDefault="00E461BF" w:rsidP="00E461BF">
      <w:pPr>
        <w:rPr>
          <w:sz w:val="22"/>
          <w:szCs w:val="24"/>
        </w:rPr>
      </w:pPr>
    </w:p>
    <w:p w14:paraId="6E4FC960" w14:textId="77777777" w:rsidR="00E461BF" w:rsidRPr="000057F0" w:rsidRDefault="00E461BF" w:rsidP="00E461BF">
      <w:pPr>
        <w:rPr>
          <w:sz w:val="22"/>
          <w:szCs w:val="24"/>
        </w:rPr>
      </w:pPr>
    </w:p>
    <w:p w14:paraId="05ED5C9E" w14:textId="77777777" w:rsidR="00E461BF" w:rsidRPr="000057F0" w:rsidRDefault="00E461BF" w:rsidP="00E461BF">
      <w:pPr>
        <w:rPr>
          <w:sz w:val="22"/>
          <w:szCs w:val="24"/>
        </w:rPr>
      </w:pPr>
    </w:p>
    <w:p w14:paraId="7E06CCDF" w14:textId="77777777" w:rsidR="00E461BF" w:rsidRPr="000057F0" w:rsidRDefault="00E461BF" w:rsidP="00E461BF">
      <w:pPr>
        <w:rPr>
          <w:sz w:val="22"/>
          <w:szCs w:val="24"/>
        </w:rPr>
      </w:pPr>
    </w:p>
    <w:p w14:paraId="65EE7F0B" w14:textId="77777777" w:rsidR="00E461BF" w:rsidRPr="000057F0" w:rsidRDefault="00E461BF" w:rsidP="00E461BF">
      <w:pPr>
        <w:rPr>
          <w:sz w:val="22"/>
          <w:szCs w:val="24"/>
        </w:rPr>
      </w:pPr>
    </w:p>
    <w:p w14:paraId="098CC8E7" w14:textId="77777777" w:rsidR="00E461BF" w:rsidRPr="000057F0" w:rsidRDefault="00E461BF" w:rsidP="00E461BF">
      <w:pPr>
        <w:rPr>
          <w:sz w:val="22"/>
          <w:szCs w:val="24"/>
        </w:rPr>
      </w:pPr>
    </w:p>
    <w:p w14:paraId="7903FBB7" w14:textId="77777777" w:rsidR="00CE776E" w:rsidRPr="000057F0" w:rsidRDefault="00CE776E" w:rsidP="00E461BF">
      <w:pPr>
        <w:rPr>
          <w:sz w:val="22"/>
          <w:szCs w:val="24"/>
        </w:rPr>
      </w:pPr>
    </w:p>
    <w:p w14:paraId="28DC855B" w14:textId="77777777" w:rsidR="00CE776E" w:rsidRPr="000057F0" w:rsidRDefault="00CE776E" w:rsidP="00E461BF">
      <w:pPr>
        <w:rPr>
          <w:sz w:val="22"/>
          <w:szCs w:val="24"/>
        </w:rPr>
      </w:pPr>
    </w:p>
    <w:p w14:paraId="2EF4C0DD" w14:textId="77777777" w:rsidR="00CE776E" w:rsidRPr="000057F0" w:rsidRDefault="00CE776E" w:rsidP="00E461BF">
      <w:pPr>
        <w:rPr>
          <w:sz w:val="22"/>
          <w:szCs w:val="24"/>
        </w:rPr>
      </w:pPr>
    </w:p>
    <w:p w14:paraId="7E9798BA" w14:textId="77777777" w:rsidR="00CE776E" w:rsidRPr="000057F0" w:rsidRDefault="00CE776E" w:rsidP="00E461BF">
      <w:pPr>
        <w:rPr>
          <w:sz w:val="22"/>
          <w:szCs w:val="24"/>
        </w:rPr>
      </w:pPr>
    </w:p>
    <w:p w14:paraId="18CB0B7D" w14:textId="77777777" w:rsidR="00CE776E" w:rsidRPr="000057F0" w:rsidRDefault="00CE776E" w:rsidP="00E461BF">
      <w:pPr>
        <w:rPr>
          <w:sz w:val="22"/>
          <w:szCs w:val="24"/>
        </w:rPr>
      </w:pPr>
    </w:p>
    <w:p w14:paraId="40846DE3" w14:textId="77777777" w:rsidR="00CE776E" w:rsidRPr="000057F0" w:rsidRDefault="00CE776E" w:rsidP="00E461BF">
      <w:pPr>
        <w:rPr>
          <w:sz w:val="22"/>
          <w:szCs w:val="24"/>
        </w:rPr>
      </w:pPr>
    </w:p>
    <w:p w14:paraId="33786F23" w14:textId="77777777" w:rsidR="00CE776E" w:rsidRPr="000057F0" w:rsidRDefault="00CE776E" w:rsidP="00E461BF">
      <w:pPr>
        <w:rPr>
          <w:sz w:val="22"/>
          <w:szCs w:val="24"/>
        </w:rPr>
      </w:pPr>
    </w:p>
    <w:p w14:paraId="2E4C6B1B" w14:textId="77777777" w:rsidR="00CE776E" w:rsidRPr="000057F0" w:rsidRDefault="00CE776E" w:rsidP="00E461BF">
      <w:pPr>
        <w:rPr>
          <w:sz w:val="22"/>
          <w:szCs w:val="24"/>
        </w:rPr>
      </w:pPr>
    </w:p>
    <w:p w14:paraId="44B5B909" w14:textId="77777777" w:rsidR="00CE776E" w:rsidRPr="000057F0" w:rsidRDefault="00CE776E" w:rsidP="00E461BF">
      <w:pPr>
        <w:rPr>
          <w:sz w:val="22"/>
          <w:szCs w:val="24"/>
        </w:rPr>
      </w:pPr>
    </w:p>
    <w:p w14:paraId="0A885A07" w14:textId="77777777" w:rsidR="00CE776E" w:rsidRPr="000057F0" w:rsidRDefault="00CE776E" w:rsidP="00E461BF">
      <w:pPr>
        <w:rPr>
          <w:sz w:val="22"/>
          <w:szCs w:val="24"/>
        </w:rPr>
      </w:pPr>
    </w:p>
    <w:p w14:paraId="2BF26429" w14:textId="77777777" w:rsidR="00CE776E" w:rsidRPr="000057F0" w:rsidRDefault="00CE776E" w:rsidP="00E461BF">
      <w:pPr>
        <w:rPr>
          <w:sz w:val="22"/>
          <w:szCs w:val="24"/>
        </w:rPr>
      </w:pPr>
    </w:p>
    <w:p w14:paraId="0CF9336B" w14:textId="77777777" w:rsidR="00CE776E" w:rsidRPr="000057F0" w:rsidRDefault="00CE776E" w:rsidP="00E461BF">
      <w:pPr>
        <w:rPr>
          <w:sz w:val="22"/>
          <w:szCs w:val="24"/>
        </w:rPr>
      </w:pPr>
    </w:p>
    <w:p w14:paraId="4F363E07" w14:textId="77777777" w:rsidR="00CE776E" w:rsidRPr="000057F0" w:rsidRDefault="00CE776E" w:rsidP="00E461BF">
      <w:pPr>
        <w:rPr>
          <w:sz w:val="22"/>
          <w:szCs w:val="24"/>
        </w:rPr>
      </w:pPr>
    </w:p>
    <w:p w14:paraId="6EF6682F" w14:textId="77777777" w:rsidR="00CE776E" w:rsidRPr="000057F0" w:rsidRDefault="00CE776E" w:rsidP="00E461BF">
      <w:pPr>
        <w:rPr>
          <w:sz w:val="22"/>
          <w:szCs w:val="24"/>
        </w:rPr>
      </w:pPr>
    </w:p>
    <w:p w14:paraId="7E07C483" w14:textId="77777777" w:rsidR="00CE776E" w:rsidRPr="000057F0" w:rsidRDefault="00CE776E" w:rsidP="00E461BF">
      <w:pPr>
        <w:rPr>
          <w:sz w:val="22"/>
          <w:szCs w:val="24"/>
        </w:rPr>
      </w:pPr>
    </w:p>
    <w:p w14:paraId="0B0AD618" w14:textId="77777777" w:rsidR="00CE776E" w:rsidRPr="000057F0" w:rsidRDefault="00CE776E" w:rsidP="00E461BF">
      <w:pPr>
        <w:rPr>
          <w:sz w:val="22"/>
          <w:szCs w:val="24"/>
        </w:rPr>
      </w:pPr>
    </w:p>
    <w:p w14:paraId="39C41DFA" w14:textId="32B90D56" w:rsidR="00CE776E" w:rsidRPr="000057F0" w:rsidRDefault="00CE776E" w:rsidP="00E461BF">
      <w:pPr>
        <w:rPr>
          <w:sz w:val="22"/>
          <w:szCs w:val="24"/>
        </w:rPr>
      </w:pPr>
    </w:p>
    <w:p w14:paraId="00416F91" w14:textId="708D1AAA" w:rsidR="00DD0B14" w:rsidRPr="000057F0" w:rsidRDefault="00DD0B14" w:rsidP="00E461BF">
      <w:pPr>
        <w:rPr>
          <w:sz w:val="22"/>
          <w:szCs w:val="24"/>
        </w:rPr>
      </w:pPr>
    </w:p>
    <w:p w14:paraId="7044D541" w14:textId="6CB5FC1C" w:rsidR="00DD0B14" w:rsidRPr="000057F0" w:rsidRDefault="00DD0B14" w:rsidP="00E461BF">
      <w:pPr>
        <w:rPr>
          <w:sz w:val="22"/>
          <w:szCs w:val="24"/>
        </w:rPr>
      </w:pPr>
    </w:p>
    <w:p w14:paraId="1C95BA7B" w14:textId="5EAADB38" w:rsidR="00DD0B14" w:rsidRPr="000057F0" w:rsidRDefault="00DD0B14" w:rsidP="00E461BF">
      <w:pPr>
        <w:rPr>
          <w:sz w:val="22"/>
          <w:szCs w:val="24"/>
        </w:rPr>
      </w:pPr>
    </w:p>
    <w:p w14:paraId="5BA8EDA0" w14:textId="0603CA4B" w:rsidR="00DD0B14" w:rsidRPr="000057F0" w:rsidRDefault="00DD0B14" w:rsidP="00E461BF">
      <w:pPr>
        <w:rPr>
          <w:sz w:val="22"/>
          <w:szCs w:val="24"/>
        </w:rPr>
      </w:pPr>
    </w:p>
    <w:p w14:paraId="5A744755" w14:textId="37CF15C7" w:rsidR="00DD0B14" w:rsidRPr="000057F0" w:rsidRDefault="00DD0B14" w:rsidP="00E461BF">
      <w:pPr>
        <w:rPr>
          <w:sz w:val="22"/>
          <w:szCs w:val="24"/>
        </w:rPr>
      </w:pPr>
    </w:p>
    <w:p w14:paraId="5F7839E5" w14:textId="7832E2BC" w:rsidR="00DD0B14" w:rsidRPr="000057F0" w:rsidRDefault="00DD0B14" w:rsidP="00DD0B14">
      <w:pPr>
        <w:outlineLvl w:val="0"/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987DA52" wp14:editId="60AF6BA2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695950" cy="81534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15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6EA6F9" w14:textId="078954F9" w:rsidR="00DD0B14" w:rsidRDefault="00DD0B14" w:rsidP="00DD0B14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t>ページ目</w:t>
                            </w:r>
                          </w:p>
                          <w:p w14:paraId="17086857" w14:textId="77777777" w:rsidR="00DD0B14" w:rsidRDefault="00DD0B14" w:rsidP="00DD0B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7DA52" id="正方形/長方形 1" o:spid="_x0000_s1028" style="position:absolute;left:0;text-align:left;margin-left:0;margin-top:18pt;width:448.5pt;height:642pt;z-index:2516582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" fillcolor="window" strokecolor="windowText" strokeweight="1pt">
                <v:textbox>
                  <w:txbxContent>
                    <w:p w14:paraId="136EA6F9" w14:textId="078954F9" w:rsidR="00DD0B14" w:rsidRDefault="00DD0B14" w:rsidP="00DD0B14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３</w:t>
                      </w:r>
                      <w:r>
                        <w:t>ページ目</w:t>
                      </w:r>
                    </w:p>
                    <w:p w14:paraId="17086857" w14:textId="77777777" w:rsidR="00DD0B14" w:rsidRDefault="00DD0B14" w:rsidP="00DD0B1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1E727" w14:textId="77777777" w:rsidR="00DD0B14" w:rsidRPr="000057F0" w:rsidRDefault="00DD0B14" w:rsidP="00DD0B14">
      <w:pPr>
        <w:rPr>
          <w:sz w:val="22"/>
          <w:szCs w:val="24"/>
        </w:rPr>
      </w:pPr>
    </w:p>
    <w:p w14:paraId="3B1D784B" w14:textId="77777777" w:rsidR="00DD0B14" w:rsidRPr="000057F0" w:rsidRDefault="00DD0B14" w:rsidP="00DD0B14">
      <w:pPr>
        <w:rPr>
          <w:sz w:val="22"/>
          <w:szCs w:val="24"/>
        </w:rPr>
      </w:pPr>
    </w:p>
    <w:p w14:paraId="749CA6C4" w14:textId="77777777" w:rsidR="00DD0B14" w:rsidRPr="000057F0" w:rsidRDefault="00DD0B14" w:rsidP="00DD0B14">
      <w:pPr>
        <w:rPr>
          <w:sz w:val="22"/>
          <w:szCs w:val="24"/>
        </w:rPr>
      </w:pPr>
    </w:p>
    <w:p w14:paraId="38B69F05" w14:textId="77777777" w:rsidR="00DD0B14" w:rsidRPr="000057F0" w:rsidRDefault="00DD0B14" w:rsidP="00DD0B14">
      <w:pPr>
        <w:rPr>
          <w:sz w:val="22"/>
          <w:szCs w:val="24"/>
        </w:rPr>
      </w:pPr>
    </w:p>
    <w:p w14:paraId="50FF595C" w14:textId="77777777" w:rsidR="00DD0B14" w:rsidRPr="000057F0" w:rsidRDefault="00DD0B14" w:rsidP="00DD0B14">
      <w:pPr>
        <w:rPr>
          <w:sz w:val="22"/>
          <w:szCs w:val="24"/>
        </w:rPr>
      </w:pPr>
    </w:p>
    <w:p w14:paraId="6F13F064" w14:textId="77777777" w:rsidR="00DD0B14" w:rsidRPr="000057F0" w:rsidRDefault="00DD0B14" w:rsidP="00DD0B14">
      <w:pPr>
        <w:rPr>
          <w:sz w:val="22"/>
          <w:szCs w:val="24"/>
        </w:rPr>
      </w:pPr>
    </w:p>
    <w:p w14:paraId="6AFA2197" w14:textId="77777777" w:rsidR="00DD0B14" w:rsidRPr="000057F0" w:rsidRDefault="00DD0B14" w:rsidP="00DD0B14">
      <w:pPr>
        <w:rPr>
          <w:sz w:val="22"/>
          <w:szCs w:val="24"/>
        </w:rPr>
      </w:pPr>
    </w:p>
    <w:p w14:paraId="18E7820A" w14:textId="77777777" w:rsidR="00DD0B14" w:rsidRPr="000057F0" w:rsidRDefault="00DD0B14" w:rsidP="00DD0B14">
      <w:pPr>
        <w:rPr>
          <w:sz w:val="22"/>
          <w:szCs w:val="24"/>
        </w:rPr>
      </w:pPr>
    </w:p>
    <w:p w14:paraId="04746791" w14:textId="77777777" w:rsidR="00DD0B14" w:rsidRPr="000057F0" w:rsidRDefault="00DD0B14" w:rsidP="00DD0B14">
      <w:pPr>
        <w:rPr>
          <w:sz w:val="22"/>
          <w:szCs w:val="24"/>
        </w:rPr>
      </w:pPr>
    </w:p>
    <w:p w14:paraId="00B5E66B" w14:textId="77777777" w:rsidR="00DD0B14" w:rsidRPr="000057F0" w:rsidRDefault="00DD0B14" w:rsidP="00DD0B14">
      <w:pPr>
        <w:rPr>
          <w:sz w:val="22"/>
          <w:szCs w:val="24"/>
        </w:rPr>
      </w:pPr>
    </w:p>
    <w:p w14:paraId="5D5547F3" w14:textId="77777777" w:rsidR="00DD0B14" w:rsidRPr="000057F0" w:rsidRDefault="00DD0B14" w:rsidP="00DD0B14">
      <w:pPr>
        <w:rPr>
          <w:sz w:val="22"/>
          <w:szCs w:val="24"/>
        </w:rPr>
      </w:pPr>
    </w:p>
    <w:p w14:paraId="2BB60E25" w14:textId="77777777" w:rsidR="00DD0B14" w:rsidRPr="000057F0" w:rsidRDefault="00DD0B14" w:rsidP="00DD0B14">
      <w:pPr>
        <w:rPr>
          <w:sz w:val="22"/>
          <w:szCs w:val="24"/>
        </w:rPr>
      </w:pPr>
    </w:p>
    <w:p w14:paraId="024970B8" w14:textId="77777777" w:rsidR="00DD0B14" w:rsidRPr="000057F0" w:rsidRDefault="00DD0B14" w:rsidP="00DD0B14">
      <w:pPr>
        <w:rPr>
          <w:sz w:val="22"/>
          <w:szCs w:val="24"/>
        </w:rPr>
      </w:pPr>
    </w:p>
    <w:p w14:paraId="5675FD10" w14:textId="77777777" w:rsidR="00DD0B14" w:rsidRPr="000057F0" w:rsidRDefault="00DD0B14" w:rsidP="00DD0B14">
      <w:pPr>
        <w:rPr>
          <w:sz w:val="22"/>
          <w:szCs w:val="24"/>
        </w:rPr>
      </w:pPr>
    </w:p>
    <w:p w14:paraId="077A2DD4" w14:textId="77777777" w:rsidR="00DD0B14" w:rsidRPr="000057F0" w:rsidRDefault="00DD0B14" w:rsidP="00DD0B14">
      <w:pPr>
        <w:rPr>
          <w:sz w:val="22"/>
          <w:szCs w:val="24"/>
        </w:rPr>
      </w:pPr>
    </w:p>
    <w:p w14:paraId="753CCE6B" w14:textId="77777777" w:rsidR="00DD0B14" w:rsidRPr="000057F0" w:rsidRDefault="00DD0B14" w:rsidP="00DD0B14">
      <w:pPr>
        <w:rPr>
          <w:sz w:val="22"/>
          <w:szCs w:val="24"/>
        </w:rPr>
      </w:pPr>
    </w:p>
    <w:p w14:paraId="38C7C5C0" w14:textId="77777777" w:rsidR="00DD0B14" w:rsidRPr="000057F0" w:rsidRDefault="00DD0B14" w:rsidP="00DD0B14">
      <w:pPr>
        <w:rPr>
          <w:sz w:val="22"/>
          <w:szCs w:val="24"/>
        </w:rPr>
      </w:pPr>
    </w:p>
    <w:p w14:paraId="62FA195C" w14:textId="77777777" w:rsidR="00DD0B14" w:rsidRPr="000057F0" w:rsidRDefault="00DD0B14" w:rsidP="00DD0B14">
      <w:pPr>
        <w:rPr>
          <w:sz w:val="22"/>
          <w:szCs w:val="24"/>
        </w:rPr>
      </w:pPr>
    </w:p>
    <w:p w14:paraId="2FABCA9F" w14:textId="77777777" w:rsidR="00DD0B14" w:rsidRPr="000057F0" w:rsidRDefault="00DD0B14" w:rsidP="00DD0B14">
      <w:pPr>
        <w:rPr>
          <w:sz w:val="22"/>
          <w:szCs w:val="24"/>
        </w:rPr>
      </w:pPr>
    </w:p>
    <w:p w14:paraId="6C88F453" w14:textId="77777777" w:rsidR="00DD0B14" w:rsidRPr="000057F0" w:rsidRDefault="00DD0B14" w:rsidP="00DD0B14">
      <w:pPr>
        <w:rPr>
          <w:sz w:val="22"/>
          <w:szCs w:val="24"/>
        </w:rPr>
      </w:pPr>
    </w:p>
    <w:p w14:paraId="5D1207B1" w14:textId="77777777" w:rsidR="00DD0B14" w:rsidRPr="000057F0" w:rsidRDefault="00DD0B14" w:rsidP="00DD0B14">
      <w:pPr>
        <w:rPr>
          <w:sz w:val="22"/>
          <w:szCs w:val="24"/>
        </w:rPr>
      </w:pPr>
    </w:p>
    <w:p w14:paraId="17BDEEBD" w14:textId="77777777" w:rsidR="00DD0B14" w:rsidRPr="000057F0" w:rsidRDefault="00DD0B14" w:rsidP="00DD0B14">
      <w:pPr>
        <w:rPr>
          <w:sz w:val="22"/>
          <w:szCs w:val="24"/>
        </w:rPr>
      </w:pPr>
    </w:p>
    <w:p w14:paraId="6C7C8F8A" w14:textId="77777777" w:rsidR="00DD0B14" w:rsidRPr="000057F0" w:rsidRDefault="00DD0B14" w:rsidP="00DD0B14">
      <w:pPr>
        <w:rPr>
          <w:sz w:val="22"/>
          <w:szCs w:val="24"/>
        </w:rPr>
      </w:pPr>
    </w:p>
    <w:p w14:paraId="019B9AE5" w14:textId="77777777" w:rsidR="00DD0B14" w:rsidRPr="000057F0" w:rsidRDefault="00DD0B14" w:rsidP="00DD0B14">
      <w:pPr>
        <w:rPr>
          <w:sz w:val="22"/>
          <w:szCs w:val="24"/>
        </w:rPr>
      </w:pPr>
    </w:p>
    <w:p w14:paraId="4991FD1C" w14:textId="77777777" w:rsidR="00DD0B14" w:rsidRPr="000057F0" w:rsidRDefault="00DD0B14" w:rsidP="00DD0B14">
      <w:pPr>
        <w:rPr>
          <w:sz w:val="22"/>
          <w:szCs w:val="24"/>
        </w:rPr>
      </w:pPr>
    </w:p>
    <w:p w14:paraId="00A804AD" w14:textId="77777777" w:rsidR="00DD0B14" w:rsidRPr="000057F0" w:rsidRDefault="00DD0B14" w:rsidP="00DD0B14">
      <w:pPr>
        <w:rPr>
          <w:sz w:val="22"/>
          <w:szCs w:val="24"/>
        </w:rPr>
      </w:pPr>
    </w:p>
    <w:p w14:paraId="48C81632" w14:textId="77777777" w:rsidR="00DD0B14" w:rsidRPr="000057F0" w:rsidRDefault="00DD0B14" w:rsidP="00DD0B14">
      <w:pPr>
        <w:rPr>
          <w:sz w:val="22"/>
          <w:szCs w:val="24"/>
        </w:rPr>
      </w:pPr>
    </w:p>
    <w:p w14:paraId="3F086298" w14:textId="77777777" w:rsidR="00DD0B14" w:rsidRPr="000057F0" w:rsidRDefault="00DD0B14" w:rsidP="00DD0B14">
      <w:pPr>
        <w:rPr>
          <w:sz w:val="22"/>
          <w:szCs w:val="24"/>
        </w:rPr>
      </w:pPr>
    </w:p>
    <w:p w14:paraId="3FBB2BC6" w14:textId="77777777" w:rsidR="00DD0B14" w:rsidRPr="000057F0" w:rsidRDefault="00DD0B14" w:rsidP="00DD0B14">
      <w:pPr>
        <w:rPr>
          <w:sz w:val="22"/>
          <w:szCs w:val="24"/>
        </w:rPr>
      </w:pPr>
    </w:p>
    <w:p w14:paraId="0A8B1A82" w14:textId="77777777" w:rsidR="00DD0B14" w:rsidRPr="000057F0" w:rsidRDefault="00DD0B14" w:rsidP="00DD0B14">
      <w:pPr>
        <w:rPr>
          <w:sz w:val="22"/>
          <w:szCs w:val="24"/>
        </w:rPr>
      </w:pPr>
    </w:p>
    <w:p w14:paraId="15849CF5" w14:textId="77777777" w:rsidR="00DD0B14" w:rsidRPr="000057F0" w:rsidRDefault="00DD0B14" w:rsidP="00DD0B14">
      <w:pPr>
        <w:rPr>
          <w:sz w:val="22"/>
          <w:szCs w:val="24"/>
        </w:rPr>
      </w:pPr>
    </w:p>
    <w:p w14:paraId="1B863188" w14:textId="77777777" w:rsidR="00DD0B14" w:rsidRPr="000057F0" w:rsidRDefault="00DD0B14" w:rsidP="00DD0B14">
      <w:pPr>
        <w:rPr>
          <w:sz w:val="22"/>
          <w:szCs w:val="24"/>
        </w:rPr>
      </w:pPr>
    </w:p>
    <w:p w14:paraId="3A32AB44" w14:textId="4731DC6A" w:rsidR="00CE776E" w:rsidRPr="000057F0" w:rsidRDefault="00CE776E" w:rsidP="00E461BF">
      <w:pPr>
        <w:rPr>
          <w:sz w:val="22"/>
          <w:szCs w:val="24"/>
        </w:rPr>
      </w:pPr>
    </w:p>
    <w:p w14:paraId="5EE19DC8" w14:textId="77777777" w:rsidR="00DD0B14" w:rsidRPr="000057F0" w:rsidRDefault="00DD0B14" w:rsidP="00E461BF">
      <w:pPr>
        <w:rPr>
          <w:sz w:val="22"/>
          <w:szCs w:val="24"/>
        </w:rPr>
      </w:pPr>
    </w:p>
    <w:p w14:paraId="44E1341B" w14:textId="77777777" w:rsidR="00CE776E" w:rsidRPr="000057F0" w:rsidRDefault="00CE776E" w:rsidP="00E461BF">
      <w:pPr>
        <w:rPr>
          <w:sz w:val="22"/>
          <w:szCs w:val="24"/>
        </w:rPr>
      </w:pPr>
    </w:p>
    <w:p w14:paraId="0E98D8F0" w14:textId="77777777" w:rsidR="00CE776E" w:rsidRPr="000057F0" w:rsidRDefault="00CE776E" w:rsidP="00E461BF">
      <w:pPr>
        <w:rPr>
          <w:sz w:val="22"/>
          <w:szCs w:val="24"/>
        </w:rPr>
      </w:pPr>
    </w:p>
    <w:p w14:paraId="2C54176C" w14:textId="77777777" w:rsidR="00986DF2" w:rsidRPr="000057F0" w:rsidRDefault="00986DF2" w:rsidP="00E461BF">
      <w:pPr>
        <w:rPr>
          <w:sz w:val="22"/>
          <w:szCs w:val="24"/>
        </w:rPr>
        <w:sectPr w:rsidR="00986DF2" w:rsidRPr="000057F0" w:rsidSect="00F4429E">
          <w:headerReference w:type="default" r:id="rId8"/>
          <w:footerReference w:type="default" r:id="rId9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5447C6E" w14:textId="77777777" w:rsidR="009F1543" w:rsidRPr="000057F0" w:rsidRDefault="009F1543" w:rsidP="009F1543">
      <w:pPr>
        <w:outlineLvl w:val="0"/>
        <w:rPr>
          <w:sz w:val="22"/>
          <w:szCs w:val="24"/>
        </w:rPr>
      </w:pPr>
    </w:p>
    <w:p w14:paraId="29A0CFE8" w14:textId="1CCB0036" w:rsidR="00CE776E" w:rsidRPr="000057F0" w:rsidRDefault="0035271C" w:rsidP="00CE776E">
      <w:pPr>
        <w:numPr>
          <w:ilvl w:val="0"/>
          <w:numId w:val="1"/>
        </w:numPr>
        <w:outlineLvl w:val="0"/>
        <w:rPr>
          <w:sz w:val="22"/>
          <w:szCs w:val="24"/>
        </w:rPr>
      </w:pPr>
      <w:r w:rsidRPr="000057F0">
        <w:rPr>
          <w:rFonts w:hint="eastAsia"/>
          <w:sz w:val="22"/>
          <w:szCs w:val="24"/>
        </w:rPr>
        <w:t>利用</w:t>
      </w:r>
      <w:r w:rsidR="00E338DC" w:rsidRPr="000057F0">
        <w:rPr>
          <w:rFonts w:hint="eastAsia"/>
          <w:sz w:val="22"/>
          <w:szCs w:val="24"/>
        </w:rPr>
        <w:t>者</w:t>
      </w:r>
      <w:r w:rsidR="00980407" w:rsidRPr="000057F0">
        <w:rPr>
          <w:rFonts w:hint="eastAsia"/>
          <w:sz w:val="22"/>
          <w:szCs w:val="24"/>
        </w:rPr>
        <w:t>の</w:t>
      </w:r>
      <w:r w:rsidR="00CE776E" w:rsidRPr="000057F0">
        <w:rPr>
          <w:rFonts w:hint="eastAsia"/>
          <w:sz w:val="22"/>
          <w:szCs w:val="24"/>
        </w:rPr>
        <w:t>サービス</w:t>
      </w:r>
      <w:r w:rsidRPr="000057F0">
        <w:rPr>
          <w:rFonts w:hint="eastAsia"/>
          <w:sz w:val="22"/>
          <w:szCs w:val="24"/>
        </w:rPr>
        <w:t>向上</w:t>
      </w:r>
    </w:p>
    <w:p w14:paraId="1954C536" w14:textId="174B13C9" w:rsidR="00E461BF" w:rsidRPr="000057F0" w:rsidRDefault="00DD0B14" w:rsidP="00CE776E">
      <w:pPr>
        <w:ind w:left="720"/>
        <w:outlineLvl w:val="0"/>
        <w:rPr>
          <w:sz w:val="22"/>
          <w:szCs w:val="24"/>
        </w:rPr>
      </w:pPr>
      <w:r w:rsidRPr="000057F0">
        <w:rPr>
          <w:rFonts w:hint="eastAsia"/>
          <w:sz w:val="22"/>
          <w:szCs w:val="24"/>
        </w:rPr>
        <w:t>（簡潔にまとめて２</w:t>
      </w:r>
      <w:r w:rsidR="00CE776E" w:rsidRPr="000057F0">
        <w:rPr>
          <w:rFonts w:hint="eastAsia"/>
          <w:sz w:val="22"/>
          <w:szCs w:val="24"/>
        </w:rPr>
        <w:t>ページ以内で記載してください。）</w:t>
      </w:r>
    </w:p>
    <w:p w14:paraId="641E587F" w14:textId="7619CD40" w:rsidR="00C233C2" w:rsidRPr="000057F0" w:rsidRDefault="000457A5" w:rsidP="00CE776E">
      <w:pPr>
        <w:ind w:left="720"/>
        <w:outlineLvl w:val="0"/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F52FF2" wp14:editId="278DF916">
                <wp:simplePos x="0" y="0"/>
                <wp:positionH relativeFrom="margin">
                  <wp:posOffset>-14165</wp:posOffset>
                </wp:positionH>
                <wp:positionV relativeFrom="paragraph">
                  <wp:posOffset>22274</wp:posOffset>
                </wp:positionV>
                <wp:extent cx="5695950" cy="7652824"/>
                <wp:effectExtent l="0" t="0" r="19050" b="2476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6528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3D823F" w14:textId="77777777" w:rsidR="00CE776E" w:rsidRPr="00C233C2" w:rsidRDefault="00CE776E" w:rsidP="00CE776E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233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【概要】</w:t>
                            </w:r>
                          </w:p>
                          <w:p w14:paraId="08BA6F3A" w14:textId="77777777" w:rsidR="00CE776E" w:rsidRPr="00C233C2" w:rsidRDefault="00CE776E" w:rsidP="00CE776E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233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7349AA5B" w14:textId="77777777" w:rsidR="00CE776E" w:rsidRPr="00C233C2" w:rsidRDefault="00CE776E" w:rsidP="00CE776E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233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6C195E4A" w14:textId="77777777" w:rsidR="00CE776E" w:rsidRPr="00C233C2" w:rsidRDefault="00CE776E" w:rsidP="00CE776E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233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※概要については、要点をわかりやすく記載してください。</w:t>
                            </w:r>
                          </w:p>
                          <w:p w14:paraId="24433931" w14:textId="77777777" w:rsidR="00CE776E" w:rsidRPr="00C233C2" w:rsidRDefault="00CE776E" w:rsidP="00CE776E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1F5CD77" w14:textId="77777777" w:rsidR="00CE776E" w:rsidRPr="00C233C2" w:rsidRDefault="00CE776E" w:rsidP="00CE776E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DD81EB5" w14:textId="77777777" w:rsidR="00CE776E" w:rsidRPr="00C233C2" w:rsidRDefault="00CE776E" w:rsidP="00CE776E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233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【内容】</w:t>
                            </w:r>
                          </w:p>
                          <w:p w14:paraId="371EBC61" w14:textId="1B1CC82E" w:rsidR="00CE776E" w:rsidRDefault="0057666C" w:rsidP="003674C2">
                            <w:pPr>
                              <w:ind w:firstLineChars="100" w:firstLine="240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57666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本市の地域特性</w:t>
                            </w:r>
                            <w:r w:rsidR="00026D0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や</w:t>
                            </w:r>
                            <w:r w:rsidRPr="0057666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利用ニーズを踏まえ、新規登録者の</w:t>
                            </w:r>
                            <w:r w:rsidR="00026D0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増加に繋がる</w:t>
                            </w:r>
                            <w:r w:rsidRPr="0057666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具体的なサービス</w:t>
                            </w:r>
                            <w:r w:rsidR="00E076D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向上</w:t>
                            </w:r>
                            <w:r w:rsidRPr="0057666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について提案すること。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52FF2" id="正方形/長方形 2" o:spid="_x0000_s1029" style="position:absolute;left:0;text-align:left;margin-left:-1.1pt;margin-top:1.75pt;width:448.5pt;height:602.6pt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" fillcolor="window" strokecolor="windowText" strokeweight="1pt">
                <v:textbox>
                  <w:txbxContent>
                    <w:p w14:paraId="2E3D823F" w14:textId="77777777" w:rsidR="00CE776E" w:rsidRPr="00C233C2" w:rsidRDefault="00CE776E" w:rsidP="00CE776E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C233C2">
                        <w:rPr>
                          <w:rFonts w:hint="eastAsia"/>
                          <w:sz w:val="24"/>
                          <w:szCs w:val="24"/>
                        </w:rPr>
                        <w:t>【概要】</w:t>
                      </w:r>
                    </w:p>
                    <w:p w14:paraId="08BA6F3A" w14:textId="77777777" w:rsidR="00CE776E" w:rsidRPr="00C233C2" w:rsidRDefault="00CE776E" w:rsidP="00CE776E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C233C2">
                        <w:rPr>
                          <w:rFonts w:hint="eastAsia"/>
                          <w:sz w:val="24"/>
                          <w:szCs w:val="24"/>
                        </w:rPr>
                        <w:t xml:space="preserve">　・○○○○○○○○○○○○○○○○○○○○○○○○</w:t>
                      </w:r>
                    </w:p>
                    <w:p w14:paraId="7349AA5B" w14:textId="77777777" w:rsidR="00CE776E" w:rsidRPr="00C233C2" w:rsidRDefault="00CE776E" w:rsidP="00CE776E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C233C2">
                        <w:rPr>
                          <w:rFonts w:hint="eastAsia"/>
                          <w:sz w:val="24"/>
                          <w:szCs w:val="24"/>
                        </w:rPr>
                        <w:t xml:space="preserve">　・○○○○○○○○○○○○○○○○○○○○○○○○</w:t>
                      </w:r>
                    </w:p>
                    <w:p w14:paraId="6C195E4A" w14:textId="77777777" w:rsidR="00CE776E" w:rsidRPr="00C233C2" w:rsidRDefault="00CE776E" w:rsidP="00CE776E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C233C2">
                        <w:rPr>
                          <w:rFonts w:hint="eastAsia"/>
                          <w:sz w:val="24"/>
                          <w:szCs w:val="24"/>
                        </w:rPr>
                        <w:t xml:space="preserve">　※概要については、要点をわかりやすく記載してください。</w:t>
                      </w:r>
                    </w:p>
                    <w:p w14:paraId="24433931" w14:textId="77777777" w:rsidR="00CE776E" w:rsidRPr="00C233C2" w:rsidRDefault="00CE776E" w:rsidP="00CE776E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41F5CD77" w14:textId="77777777" w:rsidR="00CE776E" w:rsidRPr="00C233C2" w:rsidRDefault="00CE776E" w:rsidP="00CE776E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0DD81EB5" w14:textId="77777777" w:rsidR="00CE776E" w:rsidRPr="00C233C2" w:rsidRDefault="00CE776E" w:rsidP="00CE776E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C233C2">
                        <w:rPr>
                          <w:rFonts w:hint="eastAsia"/>
                          <w:sz w:val="24"/>
                          <w:szCs w:val="24"/>
                        </w:rPr>
                        <w:t>【内容】</w:t>
                      </w:r>
                    </w:p>
                    <w:p w14:paraId="371EBC61" w14:textId="1B1CC82E" w:rsidR="00CE776E" w:rsidRDefault="0057666C" w:rsidP="003674C2">
                      <w:pPr>
                        <w:ind w:firstLineChars="100" w:firstLine="240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57666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本市の地域特性</w:t>
                      </w:r>
                      <w:r w:rsidR="00026D0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や</w:t>
                      </w:r>
                      <w:r w:rsidRPr="0057666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利用ニーズを踏まえ、新規登録者の</w:t>
                      </w:r>
                      <w:r w:rsidR="00026D0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増加に繋がる</w:t>
                      </w:r>
                      <w:r w:rsidRPr="0057666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具体的なサービス</w:t>
                      </w:r>
                      <w:r w:rsidR="00E076DF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向上</w:t>
                      </w:r>
                      <w:r w:rsidRPr="0057666C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について提案すること。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35DC98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5C5CB8F7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6C30BE69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2505A474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6482B59A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057DCF62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46898E6F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262A1C21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3885F5BB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0630D550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1A741164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71CBED10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37526072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6E4AC2F6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4526577F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6AF76DFD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31436E5C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02ED852F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6D1B13AB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42CE7EC9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06E2B293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41E964CE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31CCFD8A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202774A5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24B2ABCB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75755A04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320B5266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7764F223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76AA15CF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76139205" w14:textId="2E9CE571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541AFA43" w14:textId="20382062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243F1703" w14:textId="0C24E5E1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7E939AA3" w14:textId="4E143097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7798F961" w14:textId="28723AE2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4149B496" w14:textId="2BE2468B" w:rsidR="00DD0B14" w:rsidRPr="000057F0" w:rsidRDefault="00DD0B14" w:rsidP="00CE776E">
      <w:pPr>
        <w:ind w:left="720"/>
        <w:outlineLvl w:val="0"/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2B9131F" wp14:editId="311F50D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695950" cy="815340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15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01A079" w14:textId="4F479210" w:rsidR="00DD0B14" w:rsidRDefault="00DD0B14" w:rsidP="00DD0B14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ページ目</w:t>
                            </w:r>
                          </w:p>
                          <w:p w14:paraId="2876149B" w14:textId="77777777" w:rsidR="00DD0B14" w:rsidRDefault="00DD0B14" w:rsidP="00DD0B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9131F" id="正方形/長方形 6" o:spid="_x0000_s1030" style="position:absolute;left:0;text-align:left;margin-left:0;margin-top:0;width:448.5pt;height:642pt;z-index:25165825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" fillcolor="window" strokecolor="windowText" strokeweight="1pt">
                <v:textbox>
                  <w:txbxContent>
                    <w:p w14:paraId="1B01A079" w14:textId="4F479210" w:rsidR="00DD0B14" w:rsidRDefault="00DD0B14" w:rsidP="00DD0B14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>
                        <w:t>ページ目</w:t>
                      </w:r>
                    </w:p>
                    <w:p w14:paraId="2876149B" w14:textId="77777777" w:rsidR="00DD0B14" w:rsidRDefault="00DD0B14" w:rsidP="00DD0B1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30C6F9" w14:textId="26F3B3AC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6E408694" w14:textId="1FE2E2FC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5E2A9451" w14:textId="12759A2E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44A8A2B0" w14:textId="74BA67B1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2E28DB2D" w14:textId="05346E76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477E4815" w14:textId="7B35BA52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5739CEE1" w14:textId="77914289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1AB287D2" w14:textId="7AA52717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2CD98CB4" w14:textId="6F2A9B19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508CEF30" w14:textId="449C2C3C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3659DA9B" w14:textId="0F6D6AD2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73A7C537" w14:textId="4D6B8CD4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32067BAE" w14:textId="7CF2B4B1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060AEEB4" w14:textId="03A163C5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617D3789" w14:textId="196D49B2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10B0EFC8" w14:textId="4206EC31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1E9FE540" w14:textId="151BB786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635C49D2" w14:textId="5B74653D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1B5CBAD7" w14:textId="3EE464C3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5AFA554B" w14:textId="1AEBBA60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6059BDA1" w14:textId="4F437078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693E8641" w14:textId="7F6ACEA9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3F873702" w14:textId="057C3781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096A0D4F" w14:textId="739B7384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2DAB809F" w14:textId="1F63F8C3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594B14B9" w14:textId="2EA1C56A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0F1F4076" w14:textId="3F57CDEF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26841C2C" w14:textId="06A9040B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1D0CDE8F" w14:textId="26DB61CD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4943BF6D" w14:textId="7FD962A6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3D6AFB28" w14:textId="22AB4ED7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7C0DDE85" w14:textId="77777777" w:rsidR="00DD0B14" w:rsidRPr="000057F0" w:rsidRDefault="00DD0B14" w:rsidP="00CE776E">
      <w:pPr>
        <w:ind w:left="720"/>
        <w:outlineLvl w:val="0"/>
        <w:rPr>
          <w:sz w:val="22"/>
          <w:szCs w:val="24"/>
        </w:rPr>
      </w:pPr>
    </w:p>
    <w:p w14:paraId="67D5B257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0C279C6F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66A90638" w14:textId="77777777" w:rsidR="00C233C2" w:rsidRPr="000057F0" w:rsidRDefault="00C233C2" w:rsidP="00CE776E">
      <w:pPr>
        <w:ind w:left="720"/>
        <w:outlineLvl w:val="0"/>
        <w:rPr>
          <w:sz w:val="22"/>
          <w:szCs w:val="24"/>
        </w:rPr>
      </w:pPr>
    </w:p>
    <w:p w14:paraId="17B8388D" w14:textId="77777777" w:rsidR="009F1543" w:rsidRPr="000057F0" w:rsidRDefault="009F1543" w:rsidP="00CE776E">
      <w:pPr>
        <w:ind w:left="720"/>
        <w:outlineLvl w:val="0"/>
        <w:rPr>
          <w:sz w:val="22"/>
          <w:szCs w:val="24"/>
        </w:rPr>
        <w:sectPr w:rsidR="009F1543" w:rsidRPr="000057F0" w:rsidSect="00F4429E">
          <w:headerReference w:type="default" r:id="rId10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84F49C9" w14:textId="77777777" w:rsidR="009F1543" w:rsidRPr="000057F0" w:rsidRDefault="009F1543" w:rsidP="009F1543">
      <w:pPr>
        <w:outlineLvl w:val="0"/>
        <w:rPr>
          <w:sz w:val="22"/>
          <w:szCs w:val="24"/>
        </w:rPr>
      </w:pPr>
    </w:p>
    <w:p w14:paraId="3B6FE891" w14:textId="00236478" w:rsidR="00E461BF" w:rsidRPr="000057F0" w:rsidRDefault="0035271C" w:rsidP="00C233C2">
      <w:pPr>
        <w:pStyle w:val="af7"/>
        <w:numPr>
          <w:ilvl w:val="0"/>
          <w:numId w:val="1"/>
        </w:numPr>
        <w:ind w:leftChars="0"/>
        <w:outlineLvl w:val="0"/>
        <w:rPr>
          <w:sz w:val="22"/>
          <w:szCs w:val="24"/>
        </w:rPr>
      </w:pPr>
      <w:r w:rsidRPr="000057F0">
        <w:rPr>
          <w:rFonts w:hint="eastAsia"/>
          <w:sz w:val="22"/>
          <w:szCs w:val="24"/>
        </w:rPr>
        <w:t>広報</w:t>
      </w:r>
      <w:r w:rsidR="00C22C7A" w:rsidRPr="000057F0">
        <w:rPr>
          <w:rFonts w:hint="eastAsia"/>
          <w:sz w:val="22"/>
          <w:szCs w:val="24"/>
        </w:rPr>
        <w:t>及び</w:t>
      </w:r>
      <w:r w:rsidRPr="000057F0">
        <w:rPr>
          <w:rFonts w:hint="eastAsia"/>
          <w:sz w:val="22"/>
          <w:szCs w:val="24"/>
        </w:rPr>
        <w:t>啓発活動</w:t>
      </w:r>
    </w:p>
    <w:p w14:paraId="4F39E4E8" w14:textId="70C7CDBE" w:rsidR="00C233C2" w:rsidRPr="000057F0" w:rsidRDefault="00C233C2" w:rsidP="0035271C">
      <w:pPr>
        <w:ind w:firstLineChars="300" w:firstLine="630"/>
        <w:outlineLvl w:val="0"/>
        <w:rPr>
          <w:sz w:val="22"/>
          <w:szCs w:val="24"/>
        </w:rPr>
      </w:pPr>
      <w:r w:rsidRPr="000057F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0F448BF" wp14:editId="4B44CC6B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695950" cy="7648575"/>
                <wp:effectExtent l="0" t="0" r="19050" b="1905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648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46EA9B" w14:textId="77777777" w:rsidR="00C233C2" w:rsidRPr="00C233C2" w:rsidRDefault="00C233C2" w:rsidP="00C233C2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233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【概要】</w:t>
                            </w:r>
                          </w:p>
                          <w:p w14:paraId="64A31A44" w14:textId="77777777" w:rsidR="00C233C2" w:rsidRPr="00C233C2" w:rsidRDefault="00C233C2" w:rsidP="00C233C2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233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60339A5D" w14:textId="77777777" w:rsidR="00C233C2" w:rsidRPr="00C233C2" w:rsidRDefault="00C233C2" w:rsidP="00C233C2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233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36B5BEB2" w14:textId="77777777" w:rsidR="00C233C2" w:rsidRPr="00C233C2" w:rsidRDefault="00C233C2" w:rsidP="00C233C2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233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※概要については、要点をわかりやすく記載してください。</w:t>
                            </w:r>
                          </w:p>
                          <w:p w14:paraId="7561957E" w14:textId="77777777" w:rsidR="00C233C2" w:rsidRPr="00C233C2" w:rsidRDefault="00C233C2" w:rsidP="00C233C2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BB0F304" w14:textId="77777777" w:rsidR="00C233C2" w:rsidRPr="00C233C2" w:rsidRDefault="00C233C2" w:rsidP="00C233C2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67BE31" w14:textId="77777777" w:rsidR="00C233C2" w:rsidRPr="000057F0" w:rsidRDefault="00C233C2" w:rsidP="00C233C2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0057F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【内容】</w:t>
                            </w:r>
                          </w:p>
                          <w:p w14:paraId="3CF81A32" w14:textId="1057D2F5" w:rsidR="00C233C2" w:rsidRPr="000057F0" w:rsidRDefault="001757AE" w:rsidP="00A010C2">
                            <w:pPr>
                              <w:ind w:firstLineChars="100" w:firstLine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0057F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シェアサイクルの更なる利用</w:t>
                            </w:r>
                            <w:r w:rsidR="00E22043" w:rsidRPr="000057F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0057F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促進及び</w:t>
                            </w:r>
                            <w:r w:rsidR="000D5CDE" w:rsidRPr="000057F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安全利用の推進</w:t>
                            </w:r>
                            <w:r w:rsidRPr="000057F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について、具体的な実施媒体を示すことやイベント等を活用した広報</w:t>
                            </w:r>
                            <w:r w:rsidR="001C0D88" w:rsidRPr="000057F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及び</w:t>
                            </w:r>
                            <w:r w:rsidRPr="000057F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啓発活動について提案すること。</w:t>
                            </w:r>
                          </w:p>
                          <w:p w14:paraId="1511B314" w14:textId="77777777" w:rsidR="00C233C2" w:rsidRPr="00C233C2" w:rsidRDefault="00C233C2" w:rsidP="00C233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448BF" id="正方形/長方形 24" o:spid="_x0000_s1031" style="position:absolute;left:0;text-align:left;margin-left:0;margin-top:18pt;width:448.5pt;height:602.25pt;z-index:251658243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" fillcolor="window" strokecolor="windowText" strokeweight="1pt">
                <v:textbox>
                  <w:txbxContent>
                    <w:p w14:paraId="3D46EA9B" w14:textId="77777777" w:rsidR="00C233C2" w:rsidRPr="00C233C2" w:rsidRDefault="00C233C2" w:rsidP="00C233C2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C233C2">
                        <w:rPr>
                          <w:rFonts w:hint="eastAsia"/>
                          <w:sz w:val="24"/>
                          <w:szCs w:val="24"/>
                        </w:rPr>
                        <w:t>【概要】</w:t>
                      </w:r>
                    </w:p>
                    <w:p w14:paraId="64A31A44" w14:textId="77777777" w:rsidR="00C233C2" w:rsidRPr="00C233C2" w:rsidRDefault="00C233C2" w:rsidP="00C233C2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C233C2">
                        <w:rPr>
                          <w:rFonts w:hint="eastAsia"/>
                          <w:sz w:val="24"/>
                          <w:szCs w:val="24"/>
                        </w:rPr>
                        <w:t xml:space="preserve">　・○○○○○○○○○○○○○○○○○○○○○○○○</w:t>
                      </w:r>
                    </w:p>
                    <w:p w14:paraId="60339A5D" w14:textId="77777777" w:rsidR="00C233C2" w:rsidRPr="00C233C2" w:rsidRDefault="00C233C2" w:rsidP="00C233C2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C233C2">
                        <w:rPr>
                          <w:rFonts w:hint="eastAsia"/>
                          <w:sz w:val="24"/>
                          <w:szCs w:val="24"/>
                        </w:rPr>
                        <w:t xml:space="preserve">　・○○○○○○○○○○○○○○○○○○○○○○○○</w:t>
                      </w:r>
                    </w:p>
                    <w:p w14:paraId="36B5BEB2" w14:textId="77777777" w:rsidR="00C233C2" w:rsidRPr="00C233C2" w:rsidRDefault="00C233C2" w:rsidP="00C233C2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C233C2">
                        <w:rPr>
                          <w:rFonts w:hint="eastAsia"/>
                          <w:sz w:val="24"/>
                          <w:szCs w:val="24"/>
                        </w:rPr>
                        <w:t xml:space="preserve">　※概要については、要点をわかりやすく記載してください。</w:t>
                      </w:r>
                    </w:p>
                    <w:p w14:paraId="7561957E" w14:textId="77777777" w:rsidR="00C233C2" w:rsidRPr="00C233C2" w:rsidRDefault="00C233C2" w:rsidP="00C233C2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3BB0F304" w14:textId="77777777" w:rsidR="00C233C2" w:rsidRPr="00C233C2" w:rsidRDefault="00C233C2" w:rsidP="00C233C2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0E67BE31" w14:textId="77777777" w:rsidR="00C233C2" w:rsidRPr="000057F0" w:rsidRDefault="00C233C2" w:rsidP="00C233C2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0057F0">
                        <w:rPr>
                          <w:rFonts w:hint="eastAsia"/>
                          <w:sz w:val="24"/>
                          <w:szCs w:val="24"/>
                        </w:rPr>
                        <w:t>【内容】</w:t>
                      </w:r>
                    </w:p>
                    <w:p w14:paraId="3CF81A32" w14:textId="1057D2F5" w:rsidR="00C233C2" w:rsidRPr="000057F0" w:rsidRDefault="001757AE" w:rsidP="00A010C2">
                      <w:pPr>
                        <w:ind w:firstLineChars="100" w:firstLine="240"/>
                        <w:jc w:val="left"/>
                        <w:rPr>
                          <w:sz w:val="24"/>
                          <w:szCs w:val="24"/>
                        </w:rPr>
                      </w:pPr>
                      <w:r w:rsidRPr="000057F0">
                        <w:rPr>
                          <w:rFonts w:hint="eastAsia"/>
                          <w:sz w:val="24"/>
                          <w:szCs w:val="24"/>
                        </w:rPr>
                        <w:t>シェアサイクルの更なる利用</w:t>
                      </w:r>
                      <w:r w:rsidR="00E22043" w:rsidRPr="000057F0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0057F0">
                        <w:rPr>
                          <w:rFonts w:hint="eastAsia"/>
                          <w:sz w:val="24"/>
                          <w:szCs w:val="24"/>
                        </w:rPr>
                        <w:t>促進及び</w:t>
                      </w:r>
                      <w:r w:rsidR="000D5CDE" w:rsidRPr="000057F0">
                        <w:rPr>
                          <w:rFonts w:hint="eastAsia"/>
                          <w:sz w:val="24"/>
                          <w:szCs w:val="24"/>
                        </w:rPr>
                        <w:t>安全利用の推進</w:t>
                      </w:r>
                      <w:r w:rsidRPr="000057F0">
                        <w:rPr>
                          <w:rFonts w:hint="eastAsia"/>
                          <w:sz w:val="24"/>
                          <w:szCs w:val="24"/>
                        </w:rPr>
                        <w:t>について、具体的な実施媒体を示すことやイベント等を活用した広報</w:t>
                      </w:r>
                      <w:r w:rsidR="001C0D88" w:rsidRPr="000057F0">
                        <w:rPr>
                          <w:rFonts w:hint="eastAsia"/>
                          <w:sz w:val="24"/>
                          <w:szCs w:val="24"/>
                        </w:rPr>
                        <w:t>及び</w:t>
                      </w:r>
                      <w:r w:rsidRPr="000057F0">
                        <w:rPr>
                          <w:rFonts w:hint="eastAsia"/>
                          <w:sz w:val="24"/>
                          <w:szCs w:val="24"/>
                        </w:rPr>
                        <w:t>啓発活動について提案すること。</w:t>
                      </w:r>
                    </w:p>
                    <w:p w14:paraId="1511B314" w14:textId="77777777" w:rsidR="00C233C2" w:rsidRPr="00C233C2" w:rsidRDefault="00C233C2" w:rsidP="00C233C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D0B14" w:rsidRPr="000057F0">
        <w:rPr>
          <w:rFonts w:hint="eastAsia"/>
          <w:sz w:val="22"/>
          <w:szCs w:val="24"/>
        </w:rPr>
        <w:t>（簡潔にまとめて２</w:t>
      </w:r>
      <w:r w:rsidRPr="000057F0">
        <w:rPr>
          <w:rFonts w:hint="eastAsia"/>
          <w:sz w:val="22"/>
          <w:szCs w:val="24"/>
        </w:rPr>
        <w:t>ページ以内で記載してください。）</w:t>
      </w:r>
    </w:p>
    <w:p w14:paraId="7B0F7723" w14:textId="77777777" w:rsidR="00E461BF" w:rsidRPr="000057F0" w:rsidRDefault="00E461BF" w:rsidP="00E461BF">
      <w:pPr>
        <w:rPr>
          <w:sz w:val="22"/>
          <w:szCs w:val="24"/>
        </w:rPr>
      </w:pPr>
    </w:p>
    <w:p w14:paraId="1B5A7845" w14:textId="77777777" w:rsidR="00A45A4E" w:rsidRPr="000057F0" w:rsidRDefault="00A45A4E" w:rsidP="00E461BF">
      <w:pPr>
        <w:rPr>
          <w:sz w:val="22"/>
          <w:szCs w:val="24"/>
        </w:rPr>
      </w:pPr>
    </w:p>
    <w:p w14:paraId="78C4C0F6" w14:textId="77777777" w:rsidR="00A45A4E" w:rsidRPr="000057F0" w:rsidRDefault="00A45A4E" w:rsidP="00E461BF">
      <w:pPr>
        <w:rPr>
          <w:sz w:val="22"/>
          <w:szCs w:val="24"/>
        </w:rPr>
      </w:pPr>
    </w:p>
    <w:p w14:paraId="2F2B8BAA" w14:textId="77777777" w:rsidR="00A45A4E" w:rsidRPr="000057F0" w:rsidRDefault="00A45A4E" w:rsidP="00E461BF">
      <w:pPr>
        <w:rPr>
          <w:sz w:val="22"/>
          <w:szCs w:val="24"/>
        </w:rPr>
      </w:pPr>
    </w:p>
    <w:p w14:paraId="3499BA9F" w14:textId="77777777" w:rsidR="00A45A4E" w:rsidRPr="000057F0" w:rsidRDefault="00A45A4E" w:rsidP="00E461BF">
      <w:pPr>
        <w:rPr>
          <w:sz w:val="22"/>
          <w:szCs w:val="24"/>
        </w:rPr>
      </w:pPr>
    </w:p>
    <w:p w14:paraId="089932A4" w14:textId="77777777" w:rsidR="00A45A4E" w:rsidRPr="000057F0" w:rsidRDefault="00A45A4E" w:rsidP="00E461BF">
      <w:pPr>
        <w:rPr>
          <w:sz w:val="22"/>
          <w:szCs w:val="24"/>
        </w:rPr>
      </w:pPr>
    </w:p>
    <w:p w14:paraId="78387EFD" w14:textId="77777777" w:rsidR="00A45A4E" w:rsidRPr="000057F0" w:rsidRDefault="00A45A4E" w:rsidP="00E461BF">
      <w:pPr>
        <w:rPr>
          <w:sz w:val="22"/>
          <w:szCs w:val="24"/>
        </w:rPr>
      </w:pPr>
    </w:p>
    <w:p w14:paraId="2A6C9FB4" w14:textId="77777777" w:rsidR="00A45A4E" w:rsidRPr="000057F0" w:rsidRDefault="00A45A4E" w:rsidP="00E461BF">
      <w:pPr>
        <w:rPr>
          <w:sz w:val="22"/>
          <w:szCs w:val="24"/>
        </w:rPr>
      </w:pPr>
    </w:p>
    <w:p w14:paraId="24379688" w14:textId="77777777" w:rsidR="00A45A4E" w:rsidRPr="000057F0" w:rsidRDefault="00A45A4E" w:rsidP="00E461BF">
      <w:pPr>
        <w:rPr>
          <w:sz w:val="22"/>
          <w:szCs w:val="24"/>
        </w:rPr>
      </w:pPr>
    </w:p>
    <w:p w14:paraId="0396A698" w14:textId="77777777" w:rsidR="00A45A4E" w:rsidRPr="000057F0" w:rsidRDefault="00A45A4E" w:rsidP="00E461BF">
      <w:pPr>
        <w:rPr>
          <w:sz w:val="22"/>
          <w:szCs w:val="24"/>
        </w:rPr>
      </w:pPr>
    </w:p>
    <w:p w14:paraId="4581B7C3" w14:textId="77777777" w:rsidR="00A45A4E" w:rsidRPr="000057F0" w:rsidRDefault="00A45A4E" w:rsidP="00E461BF">
      <w:pPr>
        <w:rPr>
          <w:sz w:val="22"/>
          <w:szCs w:val="24"/>
        </w:rPr>
      </w:pPr>
    </w:p>
    <w:p w14:paraId="1C738391" w14:textId="77777777" w:rsidR="00A45A4E" w:rsidRPr="000057F0" w:rsidRDefault="00A45A4E" w:rsidP="00E461BF">
      <w:pPr>
        <w:rPr>
          <w:sz w:val="22"/>
          <w:szCs w:val="24"/>
        </w:rPr>
      </w:pPr>
    </w:p>
    <w:p w14:paraId="168B0F58" w14:textId="77777777" w:rsidR="00A45A4E" w:rsidRPr="000057F0" w:rsidRDefault="00A45A4E" w:rsidP="00E461BF">
      <w:pPr>
        <w:rPr>
          <w:sz w:val="22"/>
          <w:szCs w:val="24"/>
        </w:rPr>
      </w:pPr>
    </w:p>
    <w:p w14:paraId="6FD86940" w14:textId="77777777" w:rsidR="00E461BF" w:rsidRPr="000057F0" w:rsidRDefault="00E461BF" w:rsidP="00E461BF">
      <w:pPr>
        <w:rPr>
          <w:sz w:val="22"/>
          <w:szCs w:val="24"/>
        </w:rPr>
      </w:pPr>
    </w:p>
    <w:p w14:paraId="5C4AA4A0" w14:textId="77777777" w:rsidR="00C233C2" w:rsidRPr="000057F0" w:rsidRDefault="00C233C2" w:rsidP="00E461BF">
      <w:pPr>
        <w:rPr>
          <w:sz w:val="22"/>
          <w:szCs w:val="24"/>
        </w:rPr>
      </w:pPr>
    </w:p>
    <w:p w14:paraId="369A6904" w14:textId="77777777" w:rsidR="00C233C2" w:rsidRPr="000057F0" w:rsidRDefault="00C233C2" w:rsidP="00E461BF">
      <w:pPr>
        <w:rPr>
          <w:sz w:val="22"/>
          <w:szCs w:val="24"/>
        </w:rPr>
      </w:pPr>
    </w:p>
    <w:p w14:paraId="5CBB7E97" w14:textId="77777777" w:rsidR="00C233C2" w:rsidRPr="000057F0" w:rsidRDefault="00C233C2" w:rsidP="00E461BF">
      <w:pPr>
        <w:rPr>
          <w:sz w:val="22"/>
          <w:szCs w:val="24"/>
        </w:rPr>
      </w:pPr>
    </w:p>
    <w:p w14:paraId="1FF45347" w14:textId="77777777" w:rsidR="00C233C2" w:rsidRPr="000057F0" w:rsidRDefault="00C233C2" w:rsidP="00E461BF">
      <w:pPr>
        <w:rPr>
          <w:sz w:val="22"/>
          <w:szCs w:val="24"/>
        </w:rPr>
      </w:pPr>
    </w:p>
    <w:p w14:paraId="7B2B9E43" w14:textId="77777777" w:rsidR="00C233C2" w:rsidRPr="000057F0" w:rsidRDefault="00C233C2" w:rsidP="00E461BF">
      <w:pPr>
        <w:rPr>
          <w:sz w:val="22"/>
          <w:szCs w:val="24"/>
        </w:rPr>
      </w:pPr>
    </w:p>
    <w:p w14:paraId="53635784" w14:textId="77777777" w:rsidR="00C233C2" w:rsidRPr="000057F0" w:rsidRDefault="00C233C2" w:rsidP="00E461BF">
      <w:pPr>
        <w:rPr>
          <w:sz w:val="22"/>
          <w:szCs w:val="24"/>
        </w:rPr>
      </w:pPr>
    </w:p>
    <w:p w14:paraId="25214171" w14:textId="77777777" w:rsidR="00C233C2" w:rsidRPr="000057F0" w:rsidRDefault="00C233C2" w:rsidP="00E461BF">
      <w:pPr>
        <w:rPr>
          <w:sz w:val="22"/>
          <w:szCs w:val="24"/>
        </w:rPr>
      </w:pPr>
    </w:p>
    <w:p w14:paraId="07D84167" w14:textId="77777777" w:rsidR="00C233C2" w:rsidRPr="000057F0" w:rsidRDefault="00C233C2" w:rsidP="00E461BF">
      <w:pPr>
        <w:rPr>
          <w:sz w:val="22"/>
          <w:szCs w:val="24"/>
        </w:rPr>
      </w:pPr>
    </w:p>
    <w:p w14:paraId="0E51CC7C" w14:textId="77777777" w:rsidR="00C233C2" w:rsidRPr="000057F0" w:rsidRDefault="00C233C2" w:rsidP="00E461BF">
      <w:pPr>
        <w:rPr>
          <w:sz w:val="22"/>
          <w:szCs w:val="24"/>
        </w:rPr>
      </w:pPr>
    </w:p>
    <w:p w14:paraId="731E7022" w14:textId="77777777" w:rsidR="00C233C2" w:rsidRPr="000057F0" w:rsidRDefault="00C233C2" w:rsidP="00E461BF">
      <w:pPr>
        <w:rPr>
          <w:sz w:val="22"/>
          <w:szCs w:val="24"/>
        </w:rPr>
      </w:pPr>
    </w:p>
    <w:p w14:paraId="71C0C64E" w14:textId="77777777" w:rsidR="00C233C2" w:rsidRPr="000057F0" w:rsidRDefault="00C233C2" w:rsidP="00E461BF">
      <w:pPr>
        <w:rPr>
          <w:sz w:val="22"/>
          <w:szCs w:val="24"/>
        </w:rPr>
      </w:pPr>
    </w:p>
    <w:p w14:paraId="0B848537" w14:textId="77777777" w:rsidR="00C233C2" w:rsidRPr="000057F0" w:rsidRDefault="00C233C2" w:rsidP="00E461BF">
      <w:pPr>
        <w:rPr>
          <w:sz w:val="22"/>
          <w:szCs w:val="24"/>
        </w:rPr>
      </w:pPr>
    </w:p>
    <w:p w14:paraId="75F75197" w14:textId="77777777" w:rsidR="00C233C2" w:rsidRPr="000057F0" w:rsidRDefault="00C233C2" w:rsidP="00E461BF">
      <w:pPr>
        <w:rPr>
          <w:sz w:val="22"/>
          <w:szCs w:val="24"/>
        </w:rPr>
      </w:pPr>
    </w:p>
    <w:p w14:paraId="2C01FA0E" w14:textId="77777777" w:rsidR="00C233C2" w:rsidRPr="000057F0" w:rsidRDefault="00C233C2" w:rsidP="00E461BF">
      <w:pPr>
        <w:rPr>
          <w:sz w:val="22"/>
          <w:szCs w:val="24"/>
        </w:rPr>
      </w:pPr>
    </w:p>
    <w:p w14:paraId="62E2A9A6" w14:textId="15135238" w:rsidR="00C233C2" w:rsidRPr="000057F0" w:rsidRDefault="00C233C2" w:rsidP="00E461BF">
      <w:pPr>
        <w:rPr>
          <w:sz w:val="22"/>
          <w:szCs w:val="24"/>
        </w:rPr>
      </w:pPr>
    </w:p>
    <w:p w14:paraId="2145DE86" w14:textId="37F032E8" w:rsidR="00DD0B14" w:rsidRPr="000057F0" w:rsidRDefault="00DD0B14" w:rsidP="00E461BF">
      <w:pPr>
        <w:rPr>
          <w:sz w:val="22"/>
          <w:szCs w:val="24"/>
        </w:rPr>
      </w:pPr>
    </w:p>
    <w:p w14:paraId="14DDCA99" w14:textId="45FF1CCF" w:rsidR="00DD0B14" w:rsidRPr="000057F0" w:rsidRDefault="00DD0B14" w:rsidP="00E461BF">
      <w:pPr>
        <w:rPr>
          <w:sz w:val="22"/>
          <w:szCs w:val="24"/>
        </w:rPr>
      </w:pPr>
    </w:p>
    <w:p w14:paraId="670102A5" w14:textId="3CA08430" w:rsidR="00DD0B14" w:rsidRPr="000057F0" w:rsidRDefault="00DD0B14" w:rsidP="00E461BF">
      <w:pPr>
        <w:rPr>
          <w:sz w:val="22"/>
          <w:szCs w:val="24"/>
        </w:rPr>
      </w:pPr>
    </w:p>
    <w:p w14:paraId="74FBF190" w14:textId="0B58C5E4" w:rsidR="00DD0B14" w:rsidRPr="000057F0" w:rsidRDefault="00DD0B14" w:rsidP="00E461BF">
      <w:pPr>
        <w:rPr>
          <w:sz w:val="22"/>
          <w:szCs w:val="24"/>
        </w:rPr>
      </w:pPr>
    </w:p>
    <w:p w14:paraId="67AC6C28" w14:textId="61A08384" w:rsidR="00DD0B14" w:rsidRPr="000057F0" w:rsidRDefault="00DD0B14" w:rsidP="00E461BF">
      <w:pPr>
        <w:rPr>
          <w:sz w:val="22"/>
          <w:szCs w:val="24"/>
        </w:rPr>
      </w:pPr>
    </w:p>
    <w:p w14:paraId="65E25291" w14:textId="1411DD5E" w:rsidR="00DD0B14" w:rsidRPr="000057F0" w:rsidRDefault="00DD0B14" w:rsidP="00E461BF">
      <w:pPr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80A22EA" wp14:editId="31D92258">
                <wp:simplePos x="0" y="0"/>
                <wp:positionH relativeFrom="margin">
                  <wp:posOffset>0</wp:posOffset>
                </wp:positionH>
                <wp:positionV relativeFrom="paragraph">
                  <wp:posOffset>219075</wp:posOffset>
                </wp:positionV>
                <wp:extent cx="5695950" cy="815340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15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57C768" w14:textId="77777777" w:rsidR="00DD0B14" w:rsidRDefault="00DD0B14" w:rsidP="00DD0B14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ページ目</w:t>
                            </w:r>
                          </w:p>
                          <w:p w14:paraId="6B89A6D6" w14:textId="77777777" w:rsidR="00DD0B14" w:rsidRDefault="00DD0B14" w:rsidP="00DD0B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A22EA" id="正方形/長方形 8" o:spid="_x0000_s1032" style="position:absolute;left:0;text-align:left;margin-left:0;margin-top:17.25pt;width:448.5pt;height:642pt;z-index:25165825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" fillcolor="window" strokecolor="windowText" strokeweight="1pt">
                <v:textbox>
                  <w:txbxContent>
                    <w:p w14:paraId="3D57C768" w14:textId="77777777" w:rsidR="00DD0B14" w:rsidRDefault="00DD0B14" w:rsidP="00DD0B14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>
                        <w:t>ページ目</w:t>
                      </w:r>
                    </w:p>
                    <w:p w14:paraId="6B89A6D6" w14:textId="77777777" w:rsidR="00DD0B14" w:rsidRDefault="00DD0B14" w:rsidP="00DD0B1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5362DB" w14:textId="5C17B1EE" w:rsidR="00DD0B14" w:rsidRPr="000057F0" w:rsidRDefault="00DD0B14" w:rsidP="00E461BF">
      <w:pPr>
        <w:rPr>
          <w:sz w:val="22"/>
          <w:szCs w:val="24"/>
        </w:rPr>
      </w:pPr>
    </w:p>
    <w:p w14:paraId="5AAB7C6D" w14:textId="6918061A" w:rsidR="00DD0B14" w:rsidRPr="000057F0" w:rsidRDefault="00DD0B14" w:rsidP="00E461BF">
      <w:pPr>
        <w:rPr>
          <w:sz w:val="22"/>
          <w:szCs w:val="24"/>
        </w:rPr>
      </w:pPr>
    </w:p>
    <w:p w14:paraId="59AF04E3" w14:textId="59879F58" w:rsidR="00DD0B14" w:rsidRPr="000057F0" w:rsidRDefault="00DD0B14" w:rsidP="00E461BF">
      <w:pPr>
        <w:rPr>
          <w:sz w:val="22"/>
          <w:szCs w:val="24"/>
        </w:rPr>
      </w:pPr>
    </w:p>
    <w:p w14:paraId="6D4A6113" w14:textId="4DE86969" w:rsidR="00DD0B14" w:rsidRPr="000057F0" w:rsidRDefault="00DD0B14" w:rsidP="00E461BF">
      <w:pPr>
        <w:rPr>
          <w:sz w:val="22"/>
          <w:szCs w:val="24"/>
        </w:rPr>
      </w:pPr>
    </w:p>
    <w:p w14:paraId="55E179B2" w14:textId="7E243749" w:rsidR="00DD0B14" w:rsidRPr="000057F0" w:rsidRDefault="00DD0B14" w:rsidP="00E461BF">
      <w:pPr>
        <w:rPr>
          <w:sz w:val="22"/>
          <w:szCs w:val="24"/>
        </w:rPr>
      </w:pPr>
    </w:p>
    <w:p w14:paraId="4E69DA30" w14:textId="6A051529" w:rsidR="00DD0B14" w:rsidRPr="000057F0" w:rsidRDefault="00DD0B14" w:rsidP="00E461BF">
      <w:pPr>
        <w:rPr>
          <w:sz w:val="22"/>
          <w:szCs w:val="24"/>
        </w:rPr>
      </w:pPr>
    </w:p>
    <w:p w14:paraId="6009BDC7" w14:textId="695044A6" w:rsidR="00DD0B14" w:rsidRPr="000057F0" w:rsidRDefault="00DD0B14" w:rsidP="00E461BF">
      <w:pPr>
        <w:rPr>
          <w:sz w:val="22"/>
          <w:szCs w:val="24"/>
        </w:rPr>
      </w:pPr>
    </w:p>
    <w:p w14:paraId="476692B5" w14:textId="654DE7C3" w:rsidR="00DD0B14" w:rsidRPr="000057F0" w:rsidRDefault="00DD0B14" w:rsidP="00E461BF">
      <w:pPr>
        <w:rPr>
          <w:sz w:val="22"/>
          <w:szCs w:val="24"/>
        </w:rPr>
      </w:pPr>
    </w:p>
    <w:p w14:paraId="78C11DBF" w14:textId="777B143D" w:rsidR="00DD0B14" w:rsidRPr="000057F0" w:rsidRDefault="00DD0B14" w:rsidP="00E461BF">
      <w:pPr>
        <w:rPr>
          <w:sz w:val="22"/>
          <w:szCs w:val="24"/>
        </w:rPr>
      </w:pPr>
    </w:p>
    <w:p w14:paraId="47C45ABA" w14:textId="484B3BCB" w:rsidR="00DD0B14" w:rsidRPr="000057F0" w:rsidRDefault="00DD0B14" w:rsidP="00E461BF">
      <w:pPr>
        <w:rPr>
          <w:sz w:val="22"/>
          <w:szCs w:val="24"/>
        </w:rPr>
      </w:pPr>
    </w:p>
    <w:p w14:paraId="0941A501" w14:textId="7B5D9D09" w:rsidR="00DD0B14" w:rsidRPr="000057F0" w:rsidRDefault="00DD0B14" w:rsidP="00E461BF">
      <w:pPr>
        <w:rPr>
          <w:sz w:val="22"/>
          <w:szCs w:val="24"/>
        </w:rPr>
      </w:pPr>
    </w:p>
    <w:p w14:paraId="515E5D60" w14:textId="59749D6F" w:rsidR="00DD0B14" w:rsidRPr="000057F0" w:rsidRDefault="00DD0B14" w:rsidP="00E461BF">
      <w:pPr>
        <w:rPr>
          <w:sz w:val="22"/>
          <w:szCs w:val="24"/>
        </w:rPr>
      </w:pPr>
    </w:p>
    <w:p w14:paraId="69C88577" w14:textId="48D3463A" w:rsidR="00DD0B14" w:rsidRPr="000057F0" w:rsidRDefault="00DD0B14" w:rsidP="00E461BF">
      <w:pPr>
        <w:rPr>
          <w:sz w:val="22"/>
          <w:szCs w:val="24"/>
        </w:rPr>
      </w:pPr>
    </w:p>
    <w:p w14:paraId="6C3A02A6" w14:textId="39EDE75C" w:rsidR="00DD0B14" w:rsidRPr="000057F0" w:rsidRDefault="00DD0B14" w:rsidP="00E461BF">
      <w:pPr>
        <w:rPr>
          <w:sz w:val="22"/>
          <w:szCs w:val="24"/>
        </w:rPr>
      </w:pPr>
    </w:p>
    <w:p w14:paraId="76D176CE" w14:textId="6D67A962" w:rsidR="00DD0B14" w:rsidRPr="000057F0" w:rsidRDefault="00DD0B14" w:rsidP="00E461BF">
      <w:pPr>
        <w:rPr>
          <w:sz w:val="22"/>
          <w:szCs w:val="24"/>
        </w:rPr>
      </w:pPr>
    </w:p>
    <w:p w14:paraId="3CDA133B" w14:textId="14B6E56C" w:rsidR="00DD0B14" w:rsidRPr="000057F0" w:rsidRDefault="00DD0B14" w:rsidP="00E461BF">
      <w:pPr>
        <w:rPr>
          <w:sz w:val="22"/>
          <w:szCs w:val="24"/>
        </w:rPr>
      </w:pPr>
    </w:p>
    <w:p w14:paraId="478C216C" w14:textId="60AA53AB" w:rsidR="00DD0B14" w:rsidRPr="000057F0" w:rsidRDefault="00DD0B14" w:rsidP="00E461BF">
      <w:pPr>
        <w:rPr>
          <w:sz w:val="22"/>
          <w:szCs w:val="24"/>
        </w:rPr>
      </w:pPr>
    </w:p>
    <w:p w14:paraId="0158B9FE" w14:textId="62D1E7F0" w:rsidR="00DD0B14" w:rsidRPr="000057F0" w:rsidRDefault="00DD0B14" w:rsidP="00E461BF">
      <w:pPr>
        <w:rPr>
          <w:sz w:val="22"/>
          <w:szCs w:val="24"/>
        </w:rPr>
      </w:pPr>
    </w:p>
    <w:p w14:paraId="29BBDC66" w14:textId="1E911312" w:rsidR="00DD0B14" w:rsidRPr="000057F0" w:rsidRDefault="00DD0B14" w:rsidP="00E461BF">
      <w:pPr>
        <w:rPr>
          <w:sz w:val="22"/>
          <w:szCs w:val="24"/>
        </w:rPr>
      </w:pPr>
    </w:p>
    <w:p w14:paraId="3E9557A8" w14:textId="7B06C6B7" w:rsidR="00DD0B14" w:rsidRPr="000057F0" w:rsidRDefault="00DD0B14" w:rsidP="00E461BF">
      <w:pPr>
        <w:rPr>
          <w:sz w:val="22"/>
          <w:szCs w:val="24"/>
        </w:rPr>
      </w:pPr>
    </w:p>
    <w:p w14:paraId="4E026014" w14:textId="457815A6" w:rsidR="00DD0B14" w:rsidRPr="000057F0" w:rsidRDefault="00DD0B14" w:rsidP="00E461BF">
      <w:pPr>
        <w:rPr>
          <w:sz w:val="22"/>
          <w:szCs w:val="24"/>
        </w:rPr>
      </w:pPr>
    </w:p>
    <w:p w14:paraId="2AE36CD4" w14:textId="0D789A13" w:rsidR="00DD0B14" w:rsidRPr="000057F0" w:rsidRDefault="00DD0B14" w:rsidP="00E461BF">
      <w:pPr>
        <w:rPr>
          <w:sz w:val="22"/>
          <w:szCs w:val="24"/>
        </w:rPr>
      </w:pPr>
    </w:p>
    <w:p w14:paraId="66BB7383" w14:textId="2EC14B5F" w:rsidR="00DD0B14" w:rsidRPr="000057F0" w:rsidRDefault="00DD0B14" w:rsidP="00E461BF">
      <w:pPr>
        <w:rPr>
          <w:sz w:val="22"/>
          <w:szCs w:val="24"/>
        </w:rPr>
      </w:pPr>
    </w:p>
    <w:p w14:paraId="48755952" w14:textId="7701EB5D" w:rsidR="00DD0B14" w:rsidRPr="000057F0" w:rsidRDefault="00DD0B14" w:rsidP="00E461BF">
      <w:pPr>
        <w:rPr>
          <w:sz w:val="22"/>
          <w:szCs w:val="24"/>
        </w:rPr>
      </w:pPr>
    </w:p>
    <w:p w14:paraId="1FAF4639" w14:textId="5424FBE9" w:rsidR="00DD0B14" w:rsidRPr="000057F0" w:rsidRDefault="00DD0B14" w:rsidP="00E461BF">
      <w:pPr>
        <w:rPr>
          <w:sz w:val="22"/>
          <w:szCs w:val="24"/>
        </w:rPr>
      </w:pPr>
    </w:p>
    <w:p w14:paraId="29E102B2" w14:textId="38CB7CD0" w:rsidR="00DD0B14" w:rsidRPr="000057F0" w:rsidRDefault="00DD0B14" w:rsidP="00E461BF">
      <w:pPr>
        <w:rPr>
          <w:sz w:val="22"/>
          <w:szCs w:val="24"/>
        </w:rPr>
      </w:pPr>
    </w:p>
    <w:p w14:paraId="718005B6" w14:textId="60FD905C" w:rsidR="00DD0B14" w:rsidRPr="000057F0" w:rsidRDefault="00DD0B14" w:rsidP="00E461BF">
      <w:pPr>
        <w:rPr>
          <w:sz w:val="22"/>
          <w:szCs w:val="24"/>
        </w:rPr>
      </w:pPr>
    </w:p>
    <w:p w14:paraId="7A9801F2" w14:textId="421B439A" w:rsidR="00DD0B14" w:rsidRPr="000057F0" w:rsidRDefault="00DD0B14" w:rsidP="00E461BF">
      <w:pPr>
        <w:rPr>
          <w:sz w:val="22"/>
          <w:szCs w:val="24"/>
        </w:rPr>
      </w:pPr>
    </w:p>
    <w:p w14:paraId="2AFD42F3" w14:textId="077D4391" w:rsidR="00DD0B14" w:rsidRPr="000057F0" w:rsidRDefault="00DD0B14" w:rsidP="00E461BF">
      <w:pPr>
        <w:rPr>
          <w:sz w:val="22"/>
          <w:szCs w:val="24"/>
        </w:rPr>
      </w:pPr>
    </w:p>
    <w:p w14:paraId="6B95CD8B" w14:textId="64D88872" w:rsidR="00DD0B14" w:rsidRPr="000057F0" w:rsidRDefault="00DD0B14" w:rsidP="00E461BF">
      <w:pPr>
        <w:rPr>
          <w:sz w:val="22"/>
          <w:szCs w:val="24"/>
        </w:rPr>
      </w:pPr>
    </w:p>
    <w:p w14:paraId="61F7773F" w14:textId="52A60A60" w:rsidR="00DD0B14" w:rsidRPr="000057F0" w:rsidRDefault="00DD0B14" w:rsidP="00E461BF">
      <w:pPr>
        <w:rPr>
          <w:sz w:val="22"/>
          <w:szCs w:val="24"/>
        </w:rPr>
      </w:pPr>
    </w:p>
    <w:p w14:paraId="46E8E8C1" w14:textId="77777777" w:rsidR="00DD0B14" w:rsidRPr="000057F0" w:rsidRDefault="00DD0B14" w:rsidP="00E461BF">
      <w:pPr>
        <w:rPr>
          <w:sz w:val="22"/>
          <w:szCs w:val="24"/>
        </w:rPr>
      </w:pPr>
    </w:p>
    <w:p w14:paraId="2C9338D8" w14:textId="77777777" w:rsidR="00C233C2" w:rsidRPr="000057F0" w:rsidRDefault="00C233C2" w:rsidP="00E461BF">
      <w:pPr>
        <w:rPr>
          <w:sz w:val="22"/>
          <w:szCs w:val="24"/>
        </w:rPr>
      </w:pPr>
    </w:p>
    <w:p w14:paraId="26F893C2" w14:textId="77777777" w:rsidR="00C233C2" w:rsidRPr="000057F0" w:rsidRDefault="00C233C2" w:rsidP="00E461BF">
      <w:pPr>
        <w:rPr>
          <w:sz w:val="22"/>
          <w:szCs w:val="24"/>
        </w:rPr>
      </w:pPr>
    </w:p>
    <w:p w14:paraId="2949326C" w14:textId="77777777" w:rsidR="00C233C2" w:rsidRPr="000057F0" w:rsidRDefault="00C233C2" w:rsidP="00E461BF">
      <w:pPr>
        <w:rPr>
          <w:sz w:val="22"/>
          <w:szCs w:val="24"/>
        </w:rPr>
      </w:pPr>
    </w:p>
    <w:p w14:paraId="782034DE" w14:textId="77777777" w:rsidR="00C233C2" w:rsidRPr="000057F0" w:rsidRDefault="00C233C2" w:rsidP="00E461BF">
      <w:pPr>
        <w:rPr>
          <w:sz w:val="22"/>
          <w:szCs w:val="24"/>
        </w:rPr>
      </w:pPr>
    </w:p>
    <w:p w14:paraId="248BE3E4" w14:textId="77777777" w:rsidR="009F1543" w:rsidRPr="000057F0" w:rsidRDefault="009F1543" w:rsidP="00E461BF">
      <w:pPr>
        <w:rPr>
          <w:sz w:val="22"/>
          <w:szCs w:val="24"/>
        </w:rPr>
        <w:sectPr w:rsidR="009F1543" w:rsidRPr="000057F0" w:rsidSect="00F4429E">
          <w:headerReference w:type="default" r:id="rId11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A920318" w14:textId="77777777" w:rsidR="005900D8" w:rsidRPr="000057F0" w:rsidRDefault="005900D8" w:rsidP="00A45A4E">
      <w:pPr>
        <w:rPr>
          <w:sz w:val="22"/>
          <w:szCs w:val="24"/>
        </w:rPr>
      </w:pPr>
    </w:p>
    <w:p w14:paraId="7E8D8F8C" w14:textId="63A83D94" w:rsidR="005900D8" w:rsidRPr="000057F0" w:rsidRDefault="005900D8" w:rsidP="005900D8">
      <w:pPr>
        <w:pStyle w:val="af7"/>
        <w:numPr>
          <w:ilvl w:val="0"/>
          <w:numId w:val="1"/>
        </w:numPr>
        <w:ind w:leftChars="0"/>
        <w:outlineLvl w:val="0"/>
        <w:rPr>
          <w:sz w:val="22"/>
          <w:szCs w:val="24"/>
        </w:rPr>
      </w:pPr>
      <w:r w:rsidRPr="000057F0">
        <w:rPr>
          <w:rFonts w:hint="eastAsia"/>
          <w:sz w:val="22"/>
          <w:szCs w:val="24"/>
        </w:rPr>
        <w:t>地域貢献</w:t>
      </w:r>
      <w:r w:rsidR="0035271C" w:rsidRPr="000057F0">
        <w:rPr>
          <w:rFonts w:hint="eastAsia"/>
          <w:sz w:val="22"/>
          <w:szCs w:val="24"/>
        </w:rPr>
        <w:t>等</w:t>
      </w:r>
      <w:r w:rsidRPr="000057F0">
        <w:rPr>
          <w:rFonts w:hint="eastAsia"/>
          <w:sz w:val="22"/>
          <w:szCs w:val="24"/>
        </w:rPr>
        <w:t>の取組</w:t>
      </w:r>
      <w:r w:rsidR="00DD0B14" w:rsidRPr="000057F0">
        <w:rPr>
          <w:rFonts w:hint="eastAsia"/>
          <w:sz w:val="22"/>
          <w:szCs w:val="24"/>
        </w:rPr>
        <w:t>（簡潔にまとめて２</w:t>
      </w:r>
      <w:r w:rsidRPr="000057F0">
        <w:rPr>
          <w:rFonts w:hint="eastAsia"/>
          <w:sz w:val="22"/>
          <w:szCs w:val="24"/>
        </w:rPr>
        <w:t>ページ以内で記載してください。）</w:t>
      </w:r>
    </w:p>
    <w:p w14:paraId="17C8FA47" w14:textId="77777777" w:rsidR="005900D8" w:rsidRPr="000057F0" w:rsidRDefault="005900D8" w:rsidP="005900D8">
      <w:pPr>
        <w:outlineLvl w:val="1"/>
        <w:rPr>
          <w:sz w:val="22"/>
          <w:szCs w:val="24"/>
        </w:rPr>
      </w:pPr>
      <w:r w:rsidRPr="000057F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16644CF" wp14:editId="30D77CD3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5695950" cy="7807569"/>
                <wp:effectExtent l="0" t="0" r="19050" b="2222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8075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08667F" w14:textId="77777777" w:rsidR="005900D8" w:rsidRPr="005900D8" w:rsidRDefault="005900D8" w:rsidP="005900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00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【概要】</w:t>
                            </w:r>
                          </w:p>
                          <w:p w14:paraId="5850F884" w14:textId="77777777" w:rsidR="005900D8" w:rsidRPr="005900D8" w:rsidRDefault="005900D8" w:rsidP="005900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00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355ACCC0" w14:textId="77777777" w:rsidR="005900D8" w:rsidRPr="005900D8" w:rsidRDefault="005900D8" w:rsidP="005900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00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776DB1B2" w14:textId="77777777" w:rsidR="005900D8" w:rsidRPr="005900D8" w:rsidRDefault="005900D8" w:rsidP="005900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00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※概要については、要点をわかりやすく記載してください。</w:t>
                            </w:r>
                          </w:p>
                          <w:p w14:paraId="4646F299" w14:textId="77777777" w:rsidR="005900D8" w:rsidRPr="005900D8" w:rsidRDefault="005900D8" w:rsidP="005900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AD5B804" w14:textId="77777777" w:rsidR="005900D8" w:rsidRPr="005900D8" w:rsidRDefault="005900D8" w:rsidP="005900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4014286" w14:textId="77777777" w:rsidR="005900D8" w:rsidRPr="005900D8" w:rsidRDefault="005900D8" w:rsidP="005900D8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00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【内容】</w:t>
                            </w:r>
                          </w:p>
                          <w:p w14:paraId="1F61FD0D" w14:textId="01EDA374" w:rsidR="005900D8" w:rsidRPr="005900D8" w:rsidRDefault="00417CE1" w:rsidP="00E5153C">
                            <w:pPr>
                              <w:ind w:firstLineChars="100" w:firstLine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417C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市内居住者の雇用</w:t>
                            </w:r>
                            <w:r w:rsidR="001C0D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及び</w:t>
                            </w:r>
                            <w:r w:rsidR="00E5153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市内事業者の活用</w:t>
                            </w:r>
                            <w:r w:rsidR="0037708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及び</w:t>
                            </w:r>
                            <w:r w:rsidR="00E5153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地域への貢献に寄与する</w:t>
                            </w:r>
                            <w:r w:rsidRPr="00417C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取組について提案すること。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644CF" id="正方形/長方形 7" o:spid="_x0000_s1033" style="position:absolute;left:0;text-align:left;margin-left:397.3pt;margin-top:4.5pt;width:448.5pt;height:614.75pt;z-index:2516582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" fillcolor="window" strokecolor="windowText" strokeweight="1pt">
                <v:textbox>
                  <w:txbxContent>
                    <w:p w14:paraId="3708667F" w14:textId="77777777" w:rsidR="005900D8" w:rsidRPr="005900D8" w:rsidRDefault="005900D8" w:rsidP="005900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00D8">
                        <w:rPr>
                          <w:rFonts w:hint="eastAsia"/>
                          <w:sz w:val="24"/>
                          <w:szCs w:val="24"/>
                        </w:rPr>
                        <w:t>【概要】</w:t>
                      </w:r>
                    </w:p>
                    <w:p w14:paraId="5850F884" w14:textId="77777777" w:rsidR="005900D8" w:rsidRPr="005900D8" w:rsidRDefault="005900D8" w:rsidP="005900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00D8">
                        <w:rPr>
                          <w:rFonts w:hint="eastAsia"/>
                          <w:sz w:val="24"/>
                          <w:szCs w:val="24"/>
                        </w:rPr>
                        <w:t xml:space="preserve">　・○○○○○○○○○○○○○○○○○○○○○○○○</w:t>
                      </w:r>
                    </w:p>
                    <w:p w14:paraId="355ACCC0" w14:textId="77777777" w:rsidR="005900D8" w:rsidRPr="005900D8" w:rsidRDefault="005900D8" w:rsidP="005900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00D8">
                        <w:rPr>
                          <w:rFonts w:hint="eastAsia"/>
                          <w:sz w:val="24"/>
                          <w:szCs w:val="24"/>
                        </w:rPr>
                        <w:t xml:space="preserve">　・○○○○○○○○○○○○○○○○○○○○○○○○</w:t>
                      </w:r>
                    </w:p>
                    <w:p w14:paraId="776DB1B2" w14:textId="77777777" w:rsidR="005900D8" w:rsidRPr="005900D8" w:rsidRDefault="005900D8" w:rsidP="005900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00D8">
                        <w:rPr>
                          <w:rFonts w:hint="eastAsia"/>
                          <w:sz w:val="24"/>
                          <w:szCs w:val="24"/>
                        </w:rPr>
                        <w:t xml:space="preserve">　※概要については、要点をわかりやすく記載してください。</w:t>
                      </w:r>
                    </w:p>
                    <w:p w14:paraId="4646F299" w14:textId="77777777" w:rsidR="005900D8" w:rsidRPr="005900D8" w:rsidRDefault="005900D8" w:rsidP="005900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2AD5B804" w14:textId="77777777" w:rsidR="005900D8" w:rsidRPr="005900D8" w:rsidRDefault="005900D8" w:rsidP="005900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64014286" w14:textId="77777777" w:rsidR="005900D8" w:rsidRPr="005900D8" w:rsidRDefault="005900D8" w:rsidP="005900D8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00D8">
                        <w:rPr>
                          <w:rFonts w:hint="eastAsia"/>
                          <w:sz w:val="24"/>
                          <w:szCs w:val="24"/>
                        </w:rPr>
                        <w:t>【内容】</w:t>
                      </w:r>
                    </w:p>
                    <w:p w14:paraId="1F61FD0D" w14:textId="01EDA374" w:rsidR="005900D8" w:rsidRPr="005900D8" w:rsidRDefault="00417CE1" w:rsidP="00E5153C">
                      <w:pPr>
                        <w:ind w:firstLineChars="100" w:firstLine="240"/>
                        <w:jc w:val="left"/>
                        <w:rPr>
                          <w:sz w:val="24"/>
                          <w:szCs w:val="24"/>
                        </w:rPr>
                      </w:pPr>
                      <w:r w:rsidRPr="00417CE1">
                        <w:rPr>
                          <w:rFonts w:hint="eastAsia"/>
                          <w:sz w:val="24"/>
                          <w:szCs w:val="24"/>
                        </w:rPr>
                        <w:t>市内居住者の雇用</w:t>
                      </w:r>
                      <w:r w:rsidR="001C0D88">
                        <w:rPr>
                          <w:rFonts w:hint="eastAsia"/>
                          <w:sz w:val="24"/>
                          <w:szCs w:val="24"/>
                        </w:rPr>
                        <w:t>及び</w:t>
                      </w:r>
                      <w:r w:rsidR="00E5153C">
                        <w:rPr>
                          <w:rFonts w:hint="eastAsia"/>
                          <w:sz w:val="24"/>
                          <w:szCs w:val="24"/>
                        </w:rPr>
                        <w:t>市内事業者の活用</w:t>
                      </w:r>
                      <w:r w:rsidR="00377084">
                        <w:rPr>
                          <w:rFonts w:hint="eastAsia"/>
                          <w:sz w:val="24"/>
                          <w:szCs w:val="24"/>
                        </w:rPr>
                        <w:t>及び</w:t>
                      </w:r>
                      <w:r w:rsidR="00E5153C">
                        <w:rPr>
                          <w:rFonts w:hint="eastAsia"/>
                          <w:sz w:val="24"/>
                          <w:szCs w:val="24"/>
                        </w:rPr>
                        <w:t>地域への貢献に寄与する</w:t>
                      </w:r>
                      <w:r w:rsidRPr="00417CE1">
                        <w:rPr>
                          <w:rFonts w:hint="eastAsia"/>
                          <w:sz w:val="24"/>
                          <w:szCs w:val="24"/>
                        </w:rPr>
                        <w:t>取組について提案すること。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36388F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7F24735A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346A46BF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6C28DB62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7675422C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0B7890B1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2B538FC6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3FBF5E9E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2B9DBC60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5D5074B5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729A28AE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1F178EC1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65CC392F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66BAAD51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2297F630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3ACC4948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4A2431B0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6993014E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47A5FB68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45AA981A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3C99F6AF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79997E39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108C4B11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7128967A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3D21B537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5131D23A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7F5ACD57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59846D61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4864F5EF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643BA78A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5F97518A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4B20175D" w14:textId="1DDA2B93" w:rsidR="005900D8" w:rsidRPr="000057F0" w:rsidRDefault="005900D8" w:rsidP="005900D8">
      <w:pPr>
        <w:outlineLvl w:val="1"/>
        <w:rPr>
          <w:sz w:val="22"/>
          <w:szCs w:val="24"/>
        </w:rPr>
      </w:pPr>
    </w:p>
    <w:p w14:paraId="55C669B0" w14:textId="73A9D2D6" w:rsidR="00DD0B14" w:rsidRPr="000057F0" w:rsidRDefault="00DD0B14" w:rsidP="005900D8">
      <w:pPr>
        <w:outlineLvl w:val="1"/>
        <w:rPr>
          <w:sz w:val="22"/>
          <w:szCs w:val="24"/>
        </w:rPr>
      </w:pPr>
    </w:p>
    <w:p w14:paraId="550A61A3" w14:textId="6357F434" w:rsidR="00DD0B14" w:rsidRPr="000057F0" w:rsidRDefault="00DD0B14" w:rsidP="005900D8">
      <w:pPr>
        <w:outlineLvl w:val="1"/>
        <w:rPr>
          <w:sz w:val="22"/>
          <w:szCs w:val="24"/>
        </w:rPr>
      </w:pPr>
    </w:p>
    <w:p w14:paraId="40405252" w14:textId="7518391A" w:rsidR="00DD0B14" w:rsidRPr="000057F0" w:rsidRDefault="00DD0B14" w:rsidP="005900D8">
      <w:pPr>
        <w:outlineLvl w:val="1"/>
        <w:rPr>
          <w:sz w:val="22"/>
          <w:szCs w:val="24"/>
        </w:rPr>
      </w:pPr>
    </w:p>
    <w:p w14:paraId="3D537F00" w14:textId="75A979AA" w:rsidR="00DD0B14" w:rsidRPr="000057F0" w:rsidRDefault="00DD0B14" w:rsidP="005900D8">
      <w:pPr>
        <w:outlineLvl w:val="1"/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1AD5F14" wp14:editId="7325408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695950" cy="815340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15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6F32E2" w14:textId="77777777" w:rsidR="00DD0B14" w:rsidRDefault="00DD0B14" w:rsidP="00DD0B14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ページ目</w:t>
                            </w:r>
                          </w:p>
                          <w:p w14:paraId="01FFEBD6" w14:textId="77777777" w:rsidR="00DD0B14" w:rsidRDefault="00DD0B14" w:rsidP="00DD0B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D5F14" id="正方形/長方形 10" o:spid="_x0000_s1034" style="position:absolute;left:0;text-align:left;margin-left:0;margin-top:0;width:448.5pt;height:642pt;z-index:25165825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" fillcolor="window" strokecolor="windowText" strokeweight="1pt">
                <v:textbox>
                  <w:txbxContent>
                    <w:p w14:paraId="616F32E2" w14:textId="77777777" w:rsidR="00DD0B14" w:rsidRDefault="00DD0B14" w:rsidP="00DD0B14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>
                        <w:t>ページ目</w:t>
                      </w:r>
                    </w:p>
                    <w:p w14:paraId="01FFEBD6" w14:textId="77777777" w:rsidR="00DD0B14" w:rsidRDefault="00DD0B14" w:rsidP="00DD0B1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4D645A" w14:textId="68F26F45" w:rsidR="00DD0B14" w:rsidRPr="000057F0" w:rsidRDefault="00DD0B14" w:rsidP="005900D8">
      <w:pPr>
        <w:outlineLvl w:val="1"/>
        <w:rPr>
          <w:sz w:val="22"/>
          <w:szCs w:val="24"/>
        </w:rPr>
      </w:pPr>
    </w:p>
    <w:p w14:paraId="37A389FA" w14:textId="79FA0FFB" w:rsidR="00DD0B14" w:rsidRPr="000057F0" w:rsidRDefault="00DD0B14" w:rsidP="005900D8">
      <w:pPr>
        <w:outlineLvl w:val="1"/>
        <w:rPr>
          <w:sz w:val="22"/>
          <w:szCs w:val="24"/>
        </w:rPr>
      </w:pPr>
    </w:p>
    <w:p w14:paraId="09441A21" w14:textId="6CC61DB1" w:rsidR="00DD0B14" w:rsidRPr="000057F0" w:rsidRDefault="00DD0B14" w:rsidP="005900D8">
      <w:pPr>
        <w:outlineLvl w:val="1"/>
        <w:rPr>
          <w:sz w:val="22"/>
          <w:szCs w:val="24"/>
        </w:rPr>
      </w:pPr>
    </w:p>
    <w:p w14:paraId="076DF26F" w14:textId="63A5F468" w:rsidR="00DD0B14" w:rsidRPr="000057F0" w:rsidRDefault="00DD0B14" w:rsidP="005900D8">
      <w:pPr>
        <w:outlineLvl w:val="1"/>
        <w:rPr>
          <w:sz w:val="22"/>
          <w:szCs w:val="24"/>
        </w:rPr>
      </w:pPr>
    </w:p>
    <w:p w14:paraId="709E1438" w14:textId="661D8F9E" w:rsidR="00DD0B14" w:rsidRPr="000057F0" w:rsidRDefault="00DD0B14" w:rsidP="005900D8">
      <w:pPr>
        <w:outlineLvl w:val="1"/>
        <w:rPr>
          <w:sz w:val="22"/>
          <w:szCs w:val="24"/>
        </w:rPr>
      </w:pPr>
    </w:p>
    <w:p w14:paraId="171B81A8" w14:textId="51020736" w:rsidR="00DD0B14" w:rsidRPr="000057F0" w:rsidRDefault="00DD0B14" w:rsidP="005900D8">
      <w:pPr>
        <w:outlineLvl w:val="1"/>
        <w:rPr>
          <w:sz w:val="22"/>
          <w:szCs w:val="24"/>
        </w:rPr>
      </w:pPr>
    </w:p>
    <w:p w14:paraId="55DB9329" w14:textId="52697B57" w:rsidR="00DD0B14" w:rsidRPr="000057F0" w:rsidRDefault="00DD0B14" w:rsidP="005900D8">
      <w:pPr>
        <w:outlineLvl w:val="1"/>
        <w:rPr>
          <w:sz w:val="22"/>
          <w:szCs w:val="24"/>
        </w:rPr>
      </w:pPr>
    </w:p>
    <w:p w14:paraId="33ADA195" w14:textId="0660FDEB" w:rsidR="00DD0B14" w:rsidRPr="000057F0" w:rsidRDefault="00DD0B14" w:rsidP="005900D8">
      <w:pPr>
        <w:outlineLvl w:val="1"/>
        <w:rPr>
          <w:sz w:val="22"/>
          <w:szCs w:val="24"/>
        </w:rPr>
      </w:pPr>
    </w:p>
    <w:p w14:paraId="51F9E17C" w14:textId="26D63242" w:rsidR="00DD0B14" w:rsidRPr="000057F0" w:rsidRDefault="00DD0B14" w:rsidP="005900D8">
      <w:pPr>
        <w:outlineLvl w:val="1"/>
        <w:rPr>
          <w:sz w:val="22"/>
          <w:szCs w:val="24"/>
        </w:rPr>
      </w:pPr>
    </w:p>
    <w:p w14:paraId="0252C893" w14:textId="35FDA631" w:rsidR="00DD0B14" w:rsidRPr="000057F0" w:rsidRDefault="00DD0B14" w:rsidP="005900D8">
      <w:pPr>
        <w:outlineLvl w:val="1"/>
        <w:rPr>
          <w:sz w:val="22"/>
          <w:szCs w:val="24"/>
        </w:rPr>
      </w:pPr>
    </w:p>
    <w:p w14:paraId="5EDD73CD" w14:textId="30F477AB" w:rsidR="00DD0B14" w:rsidRPr="000057F0" w:rsidRDefault="00DD0B14" w:rsidP="005900D8">
      <w:pPr>
        <w:outlineLvl w:val="1"/>
        <w:rPr>
          <w:sz w:val="22"/>
          <w:szCs w:val="24"/>
        </w:rPr>
      </w:pPr>
    </w:p>
    <w:p w14:paraId="2D9FAED1" w14:textId="4D334D53" w:rsidR="00DD0B14" w:rsidRPr="000057F0" w:rsidRDefault="00DD0B14" w:rsidP="005900D8">
      <w:pPr>
        <w:outlineLvl w:val="1"/>
        <w:rPr>
          <w:sz w:val="22"/>
          <w:szCs w:val="24"/>
        </w:rPr>
      </w:pPr>
    </w:p>
    <w:p w14:paraId="442A368E" w14:textId="7F6E9B3D" w:rsidR="00DD0B14" w:rsidRPr="000057F0" w:rsidRDefault="00DD0B14" w:rsidP="005900D8">
      <w:pPr>
        <w:outlineLvl w:val="1"/>
        <w:rPr>
          <w:sz w:val="22"/>
          <w:szCs w:val="24"/>
        </w:rPr>
      </w:pPr>
    </w:p>
    <w:p w14:paraId="51466A5F" w14:textId="0692D0AC" w:rsidR="00DD0B14" w:rsidRPr="000057F0" w:rsidRDefault="00DD0B14" w:rsidP="005900D8">
      <w:pPr>
        <w:outlineLvl w:val="1"/>
        <w:rPr>
          <w:sz w:val="22"/>
          <w:szCs w:val="24"/>
        </w:rPr>
      </w:pPr>
    </w:p>
    <w:p w14:paraId="495BFE45" w14:textId="0E8E6FC9" w:rsidR="00DD0B14" w:rsidRPr="000057F0" w:rsidRDefault="00DD0B14" w:rsidP="005900D8">
      <w:pPr>
        <w:outlineLvl w:val="1"/>
        <w:rPr>
          <w:sz w:val="22"/>
          <w:szCs w:val="24"/>
        </w:rPr>
      </w:pPr>
    </w:p>
    <w:p w14:paraId="09631E15" w14:textId="0F44CC35" w:rsidR="00DD0B14" w:rsidRPr="000057F0" w:rsidRDefault="00DD0B14" w:rsidP="005900D8">
      <w:pPr>
        <w:outlineLvl w:val="1"/>
        <w:rPr>
          <w:sz w:val="22"/>
          <w:szCs w:val="24"/>
        </w:rPr>
      </w:pPr>
    </w:p>
    <w:p w14:paraId="5D5ABFAE" w14:textId="5B48365B" w:rsidR="00DD0B14" w:rsidRPr="000057F0" w:rsidRDefault="00DD0B14" w:rsidP="005900D8">
      <w:pPr>
        <w:outlineLvl w:val="1"/>
        <w:rPr>
          <w:sz w:val="22"/>
          <w:szCs w:val="24"/>
        </w:rPr>
      </w:pPr>
    </w:p>
    <w:p w14:paraId="7C5A161A" w14:textId="059398B1" w:rsidR="00DD0B14" w:rsidRPr="000057F0" w:rsidRDefault="00DD0B14" w:rsidP="005900D8">
      <w:pPr>
        <w:outlineLvl w:val="1"/>
        <w:rPr>
          <w:sz w:val="22"/>
          <w:szCs w:val="24"/>
        </w:rPr>
      </w:pPr>
    </w:p>
    <w:p w14:paraId="0A55771A" w14:textId="294CF7A9" w:rsidR="00DD0B14" w:rsidRPr="000057F0" w:rsidRDefault="00DD0B14" w:rsidP="005900D8">
      <w:pPr>
        <w:outlineLvl w:val="1"/>
        <w:rPr>
          <w:sz w:val="22"/>
          <w:szCs w:val="24"/>
        </w:rPr>
      </w:pPr>
    </w:p>
    <w:p w14:paraId="08C5CE16" w14:textId="043D862C" w:rsidR="00DD0B14" w:rsidRPr="000057F0" w:rsidRDefault="00DD0B14" w:rsidP="005900D8">
      <w:pPr>
        <w:outlineLvl w:val="1"/>
        <w:rPr>
          <w:sz w:val="22"/>
          <w:szCs w:val="24"/>
        </w:rPr>
      </w:pPr>
    </w:p>
    <w:p w14:paraId="4751096B" w14:textId="4D2337E6" w:rsidR="00DD0B14" w:rsidRPr="000057F0" w:rsidRDefault="00DD0B14" w:rsidP="005900D8">
      <w:pPr>
        <w:outlineLvl w:val="1"/>
        <w:rPr>
          <w:sz w:val="22"/>
          <w:szCs w:val="24"/>
        </w:rPr>
      </w:pPr>
    </w:p>
    <w:p w14:paraId="5B2440EE" w14:textId="515EDB90" w:rsidR="00DD0B14" w:rsidRPr="000057F0" w:rsidRDefault="00DD0B14" w:rsidP="005900D8">
      <w:pPr>
        <w:outlineLvl w:val="1"/>
        <w:rPr>
          <w:sz w:val="22"/>
          <w:szCs w:val="24"/>
        </w:rPr>
      </w:pPr>
    </w:p>
    <w:p w14:paraId="3F1A06BE" w14:textId="683F3CF9" w:rsidR="00DD0B14" w:rsidRPr="000057F0" w:rsidRDefault="00DD0B14" w:rsidP="005900D8">
      <w:pPr>
        <w:outlineLvl w:val="1"/>
        <w:rPr>
          <w:sz w:val="22"/>
          <w:szCs w:val="24"/>
        </w:rPr>
      </w:pPr>
    </w:p>
    <w:p w14:paraId="5D131158" w14:textId="019AAEE2" w:rsidR="00DD0B14" w:rsidRPr="000057F0" w:rsidRDefault="00DD0B14" w:rsidP="005900D8">
      <w:pPr>
        <w:outlineLvl w:val="1"/>
        <w:rPr>
          <w:sz w:val="22"/>
          <w:szCs w:val="24"/>
        </w:rPr>
      </w:pPr>
    </w:p>
    <w:p w14:paraId="2633D73D" w14:textId="6789ABB7" w:rsidR="00DD0B14" w:rsidRPr="000057F0" w:rsidRDefault="00DD0B14" w:rsidP="005900D8">
      <w:pPr>
        <w:outlineLvl w:val="1"/>
        <w:rPr>
          <w:sz w:val="22"/>
          <w:szCs w:val="24"/>
        </w:rPr>
      </w:pPr>
    </w:p>
    <w:p w14:paraId="278D67A5" w14:textId="1CB3BBC0" w:rsidR="00DD0B14" w:rsidRPr="000057F0" w:rsidRDefault="00DD0B14" w:rsidP="005900D8">
      <w:pPr>
        <w:outlineLvl w:val="1"/>
        <w:rPr>
          <w:sz w:val="22"/>
          <w:szCs w:val="24"/>
        </w:rPr>
      </w:pPr>
    </w:p>
    <w:p w14:paraId="363680BA" w14:textId="5E968204" w:rsidR="00DD0B14" w:rsidRPr="000057F0" w:rsidRDefault="00DD0B14" w:rsidP="005900D8">
      <w:pPr>
        <w:outlineLvl w:val="1"/>
        <w:rPr>
          <w:sz w:val="22"/>
          <w:szCs w:val="24"/>
        </w:rPr>
      </w:pPr>
    </w:p>
    <w:p w14:paraId="4F06C8CA" w14:textId="28EF7057" w:rsidR="00DD0B14" w:rsidRPr="000057F0" w:rsidRDefault="00DD0B14" w:rsidP="005900D8">
      <w:pPr>
        <w:outlineLvl w:val="1"/>
        <w:rPr>
          <w:sz w:val="22"/>
          <w:szCs w:val="24"/>
        </w:rPr>
      </w:pPr>
    </w:p>
    <w:p w14:paraId="04B57866" w14:textId="68F3A8A8" w:rsidR="00DD0B14" w:rsidRPr="000057F0" w:rsidRDefault="00DD0B14" w:rsidP="005900D8">
      <w:pPr>
        <w:outlineLvl w:val="1"/>
        <w:rPr>
          <w:sz w:val="22"/>
          <w:szCs w:val="24"/>
        </w:rPr>
      </w:pPr>
    </w:p>
    <w:p w14:paraId="669A2FB9" w14:textId="0A798968" w:rsidR="00DD0B14" w:rsidRPr="000057F0" w:rsidRDefault="00DD0B14" w:rsidP="005900D8">
      <w:pPr>
        <w:outlineLvl w:val="1"/>
        <w:rPr>
          <w:sz w:val="22"/>
          <w:szCs w:val="24"/>
        </w:rPr>
      </w:pPr>
    </w:p>
    <w:p w14:paraId="73990E8E" w14:textId="00EFF054" w:rsidR="00DD0B14" w:rsidRPr="000057F0" w:rsidRDefault="00DD0B14" w:rsidP="005900D8">
      <w:pPr>
        <w:outlineLvl w:val="1"/>
        <w:rPr>
          <w:sz w:val="22"/>
          <w:szCs w:val="24"/>
        </w:rPr>
      </w:pPr>
    </w:p>
    <w:p w14:paraId="0FE38370" w14:textId="017F49EA" w:rsidR="00DD0B14" w:rsidRPr="000057F0" w:rsidRDefault="00DD0B14" w:rsidP="005900D8">
      <w:pPr>
        <w:outlineLvl w:val="1"/>
        <w:rPr>
          <w:sz w:val="22"/>
          <w:szCs w:val="24"/>
        </w:rPr>
      </w:pPr>
    </w:p>
    <w:p w14:paraId="0B433688" w14:textId="27D27C3A" w:rsidR="00DD0B14" w:rsidRPr="000057F0" w:rsidRDefault="00DD0B14" w:rsidP="005900D8">
      <w:pPr>
        <w:outlineLvl w:val="1"/>
        <w:rPr>
          <w:sz w:val="22"/>
          <w:szCs w:val="24"/>
        </w:rPr>
      </w:pPr>
    </w:p>
    <w:p w14:paraId="50F4902A" w14:textId="77777777" w:rsidR="00DD0B14" w:rsidRPr="000057F0" w:rsidRDefault="00DD0B14" w:rsidP="005900D8">
      <w:pPr>
        <w:outlineLvl w:val="1"/>
        <w:rPr>
          <w:sz w:val="22"/>
          <w:szCs w:val="24"/>
        </w:rPr>
      </w:pPr>
    </w:p>
    <w:p w14:paraId="292D2AC5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55DC6E03" w14:textId="77777777" w:rsidR="009F1543" w:rsidRPr="000057F0" w:rsidRDefault="009F1543" w:rsidP="005900D8">
      <w:pPr>
        <w:outlineLvl w:val="1"/>
        <w:rPr>
          <w:sz w:val="22"/>
          <w:szCs w:val="24"/>
        </w:rPr>
        <w:sectPr w:rsidR="009F1543" w:rsidRPr="000057F0" w:rsidSect="00F4429E">
          <w:headerReference w:type="default" r:id="rId12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26FDA35B" w14:textId="77777777" w:rsidR="005900D8" w:rsidRPr="000057F0" w:rsidRDefault="005900D8" w:rsidP="005900D8">
      <w:pPr>
        <w:outlineLvl w:val="1"/>
        <w:rPr>
          <w:sz w:val="22"/>
          <w:szCs w:val="24"/>
        </w:rPr>
      </w:pPr>
    </w:p>
    <w:p w14:paraId="6B709194" w14:textId="00511862" w:rsidR="005900D8" w:rsidRPr="000057F0" w:rsidRDefault="005900D8" w:rsidP="005900D8">
      <w:pPr>
        <w:pStyle w:val="af7"/>
        <w:numPr>
          <w:ilvl w:val="0"/>
          <w:numId w:val="1"/>
        </w:numPr>
        <w:ind w:leftChars="0"/>
        <w:outlineLvl w:val="0"/>
        <w:rPr>
          <w:sz w:val="22"/>
          <w:szCs w:val="24"/>
        </w:rPr>
      </w:pPr>
      <w:r w:rsidRPr="000057F0">
        <w:rPr>
          <w:rFonts w:hint="eastAsia"/>
          <w:sz w:val="22"/>
          <w:szCs w:val="24"/>
        </w:rPr>
        <w:t>運営方法（</w:t>
      </w:r>
      <w:r w:rsidR="00DD0B14" w:rsidRPr="000057F0">
        <w:rPr>
          <w:rFonts w:hint="eastAsia"/>
          <w:sz w:val="22"/>
          <w:szCs w:val="24"/>
        </w:rPr>
        <w:t>簡潔にまとめて３</w:t>
      </w:r>
      <w:r w:rsidRPr="000057F0">
        <w:rPr>
          <w:rFonts w:hint="eastAsia"/>
          <w:sz w:val="22"/>
          <w:szCs w:val="24"/>
        </w:rPr>
        <w:t>ページ以内で記載してください。）</w:t>
      </w:r>
    </w:p>
    <w:p w14:paraId="588DCB75" w14:textId="77777777" w:rsidR="00A45A4E" w:rsidRPr="000057F0" w:rsidRDefault="00A45A4E" w:rsidP="00A45A4E">
      <w:pPr>
        <w:rPr>
          <w:sz w:val="22"/>
          <w:szCs w:val="24"/>
        </w:rPr>
      </w:pPr>
      <w:r w:rsidRPr="000057F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1AEE2C8" wp14:editId="7D3EE09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695950" cy="7839075"/>
                <wp:effectExtent l="0" t="0" r="1905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83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F6A457" w14:textId="77777777" w:rsidR="005900D8" w:rsidRDefault="005900D8" w:rsidP="005900D8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【内容】</w:t>
                            </w:r>
                          </w:p>
                          <w:p w14:paraId="5A0B85C1" w14:textId="6704F308" w:rsidR="0041478B" w:rsidRDefault="0041478B" w:rsidP="0041478B">
                            <w:pPr>
                              <w:pStyle w:val="af8"/>
                              <w:ind w:firstLineChars="100" w:firstLine="240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事業</w:t>
                            </w:r>
                            <w:r>
                              <w:rPr>
                                <w:noProof w:val="0"/>
                                <w:spacing w:val="0"/>
                              </w:rPr>
                              <w:t>の運営方法</w:t>
                            </w:r>
                            <w:r w:rsidRPr="00FA55A9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について</w:t>
                            </w: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次の事項</w:t>
                            </w:r>
                            <w:r>
                              <w:rPr>
                                <w:noProof w:val="0"/>
                                <w:spacing w:val="0"/>
                              </w:rPr>
                              <w:t>を踏まえ</w:t>
                            </w:r>
                            <w:r w:rsidR="0035271C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記載</w:t>
                            </w:r>
                            <w:r w:rsidRPr="00FA55A9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してください。</w:t>
                            </w:r>
                          </w:p>
                          <w:p w14:paraId="07172963" w14:textId="77777777" w:rsidR="0041478B" w:rsidRPr="0041478B" w:rsidRDefault="0041478B" w:rsidP="005900D8">
                            <w:pPr>
                              <w:pStyle w:val="af8"/>
                              <w:jc w:val="left"/>
                            </w:pPr>
                          </w:p>
                          <w:p w14:paraId="1E9B8080" w14:textId="2149C3AC" w:rsidR="005900D8" w:rsidRDefault="00645D38" w:rsidP="005900D8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5572CF" w:rsidRPr="005572CF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事業体制（適正な運営体制・人員配置）</w:t>
                            </w:r>
                          </w:p>
                          <w:p w14:paraId="4E9D778E" w14:textId="6BAFFD88" w:rsidR="005900D8" w:rsidRDefault="005900D8" w:rsidP="005900D8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575188" w:rsidRPr="00575188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違法駐輪対策</w:t>
                            </w:r>
                          </w:p>
                          <w:p w14:paraId="0A006040" w14:textId="096EC8F3" w:rsidR="005900D8" w:rsidRDefault="00645D38" w:rsidP="005900D8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5900D8">
                              <w:rPr>
                                <w:noProof w:val="0"/>
                                <w:spacing w:val="0"/>
                              </w:rPr>
                              <w:t>利用者</w:t>
                            </w:r>
                            <w:r w:rsidR="00664E42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への</w:t>
                            </w:r>
                            <w:r w:rsidR="00686A88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交通</w:t>
                            </w:r>
                            <w:r w:rsidR="005900D8">
                              <w:rPr>
                                <w:noProof w:val="0"/>
                                <w:spacing w:val="0"/>
                              </w:rPr>
                              <w:t>ルール・マナー啓発</w:t>
                            </w:r>
                          </w:p>
                          <w:p w14:paraId="4B792CAC" w14:textId="788CE54E" w:rsidR="005900D8" w:rsidRPr="00FA55A9" w:rsidRDefault="005900D8" w:rsidP="00645D38">
                            <w:pPr>
                              <w:pStyle w:val="af8"/>
                              <w:ind w:left="240" w:hangingChars="100" w:hanging="240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7A0E0D" w:rsidRPr="007A0E0D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事故・トラブル時の対応、問い合わせ対応</w:t>
                            </w:r>
                          </w:p>
                          <w:p w14:paraId="02B3AFE2" w14:textId="2C3A2241" w:rsidR="005900D8" w:rsidRDefault="005900D8" w:rsidP="005900D8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B70C70" w:rsidRPr="00B70C7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安全対策（防犯登録・盗難防止対策）</w:t>
                            </w:r>
                          </w:p>
                          <w:p w14:paraId="426F2C12" w14:textId="1CF3945A" w:rsidR="0041478B" w:rsidRDefault="0041478B" w:rsidP="005900D8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>
                              <w:rPr>
                                <w:noProof w:val="0"/>
                                <w:spacing w:val="0"/>
                              </w:rPr>
                              <w:t>保険加入</w:t>
                            </w:r>
                          </w:p>
                          <w:p w14:paraId="3DFA8682" w14:textId="656A1F1D" w:rsidR="005900D8" w:rsidRPr="005900D8" w:rsidRDefault="0041478B" w:rsidP="00711DBF">
                            <w:pPr>
                              <w:pStyle w:val="af8"/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A04318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法令遵守</w:t>
                            </w:r>
                            <w:r w:rsidR="00DB78F4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（コンプライアンスの遵守、</w:t>
                            </w:r>
                            <w:r w:rsidR="004309C2" w:rsidRPr="004309C2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個人情報管理</w:t>
                            </w:r>
                            <w:r w:rsidR="00DB78F4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）</w:t>
                            </w:r>
                            <w:r w:rsidR="00AE65C5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について</w:t>
                            </w:r>
                            <w:r w:rsidR="00711DBF" w:rsidRPr="00711DBF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具体的な取組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EE2C8" id="正方形/長方形 5" o:spid="_x0000_s1035" style="position:absolute;left:0;text-align:left;margin-left:397.3pt;margin-top:.75pt;width:448.5pt;height:617.25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" fillcolor="window" strokecolor="windowText" strokeweight="1pt">
                <v:textbox>
                  <w:txbxContent>
                    <w:p w14:paraId="5DF6A457" w14:textId="77777777" w:rsidR="005900D8" w:rsidRDefault="005900D8" w:rsidP="005900D8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【内容】</w:t>
                      </w:r>
                    </w:p>
                    <w:p w14:paraId="5A0B85C1" w14:textId="6704F308" w:rsidR="0041478B" w:rsidRDefault="0041478B" w:rsidP="0041478B">
                      <w:pPr>
                        <w:pStyle w:val="af8"/>
                        <w:ind w:firstLineChars="100" w:firstLine="240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事業</w:t>
                      </w:r>
                      <w:r>
                        <w:rPr>
                          <w:noProof w:val="0"/>
                          <w:spacing w:val="0"/>
                        </w:rPr>
                        <w:t>の運営方法</w:t>
                      </w:r>
                      <w:r w:rsidRPr="00FA55A9">
                        <w:rPr>
                          <w:rFonts w:hint="eastAsia"/>
                          <w:noProof w:val="0"/>
                          <w:spacing w:val="0"/>
                        </w:rPr>
                        <w:t>について</w:t>
                      </w:r>
                      <w:r>
                        <w:rPr>
                          <w:rFonts w:hint="eastAsia"/>
                          <w:noProof w:val="0"/>
                          <w:spacing w:val="0"/>
                        </w:rPr>
                        <w:t>次の事項</w:t>
                      </w:r>
                      <w:r>
                        <w:rPr>
                          <w:noProof w:val="0"/>
                          <w:spacing w:val="0"/>
                        </w:rPr>
                        <w:t>を踏まえ</w:t>
                      </w:r>
                      <w:r w:rsidR="0035271C">
                        <w:rPr>
                          <w:rFonts w:hint="eastAsia"/>
                          <w:noProof w:val="0"/>
                          <w:spacing w:val="0"/>
                        </w:rPr>
                        <w:t>記載</w:t>
                      </w:r>
                      <w:r w:rsidRPr="00FA55A9">
                        <w:rPr>
                          <w:rFonts w:hint="eastAsia"/>
                          <w:noProof w:val="0"/>
                          <w:spacing w:val="0"/>
                        </w:rPr>
                        <w:t>してください。</w:t>
                      </w:r>
                    </w:p>
                    <w:p w14:paraId="07172963" w14:textId="77777777" w:rsidR="0041478B" w:rsidRPr="0041478B" w:rsidRDefault="0041478B" w:rsidP="005900D8">
                      <w:pPr>
                        <w:pStyle w:val="af8"/>
                        <w:jc w:val="left"/>
                      </w:pPr>
                    </w:p>
                    <w:p w14:paraId="1E9B8080" w14:textId="2149C3AC" w:rsidR="005900D8" w:rsidRDefault="00645D38" w:rsidP="005900D8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5572CF" w:rsidRPr="005572CF">
                        <w:rPr>
                          <w:rFonts w:hint="eastAsia"/>
                          <w:noProof w:val="0"/>
                          <w:spacing w:val="0"/>
                        </w:rPr>
                        <w:t>事業体制（適正な運営体制・人員配置）</w:t>
                      </w:r>
                    </w:p>
                    <w:p w14:paraId="4E9D778E" w14:textId="6BAFFD88" w:rsidR="005900D8" w:rsidRDefault="005900D8" w:rsidP="005900D8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575188" w:rsidRPr="00575188">
                        <w:rPr>
                          <w:rFonts w:hint="eastAsia"/>
                          <w:noProof w:val="0"/>
                          <w:spacing w:val="0"/>
                        </w:rPr>
                        <w:t>違法駐輪対策</w:t>
                      </w:r>
                    </w:p>
                    <w:p w14:paraId="0A006040" w14:textId="096EC8F3" w:rsidR="005900D8" w:rsidRDefault="00645D38" w:rsidP="005900D8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5900D8">
                        <w:rPr>
                          <w:noProof w:val="0"/>
                          <w:spacing w:val="0"/>
                        </w:rPr>
                        <w:t>利用者</w:t>
                      </w:r>
                      <w:r w:rsidR="00664E42">
                        <w:rPr>
                          <w:rFonts w:hint="eastAsia"/>
                          <w:noProof w:val="0"/>
                          <w:spacing w:val="0"/>
                        </w:rPr>
                        <w:t>への</w:t>
                      </w:r>
                      <w:r w:rsidR="00686A88">
                        <w:rPr>
                          <w:rFonts w:hint="eastAsia"/>
                          <w:noProof w:val="0"/>
                          <w:spacing w:val="0"/>
                        </w:rPr>
                        <w:t>交通</w:t>
                      </w:r>
                      <w:r w:rsidR="005900D8">
                        <w:rPr>
                          <w:noProof w:val="0"/>
                          <w:spacing w:val="0"/>
                        </w:rPr>
                        <w:t>ルール・マナー啓発</w:t>
                      </w:r>
                    </w:p>
                    <w:p w14:paraId="4B792CAC" w14:textId="788CE54E" w:rsidR="005900D8" w:rsidRPr="00FA55A9" w:rsidRDefault="005900D8" w:rsidP="00645D38">
                      <w:pPr>
                        <w:pStyle w:val="af8"/>
                        <w:ind w:left="240" w:hangingChars="100" w:hanging="240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7A0E0D" w:rsidRPr="007A0E0D">
                        <w:rPr>
                          <w:rFonts w:hint="eastAsia"/>
                          <w:noProof w:val="0"/>
                          <w:spacing w:val="0"/>
                        </w:rPr>
                        <w:t>事故・トラブル時の対応、問い合わせ対応</w:t>
                      </w:r>
                    </w:p>
                    <w:p w14:paraId="02B3AFE2" w14:textId="2C3A2241" w:rsidR="005900D8" w:rsidRDefault="005900D8" w:rsidP="005900D8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B70C70" w:rsidRPr="00B70C70">
                        <w:rPr>
                          <w:rFonts w:hint="eastAsia"/>
                          <w:noProof w:val="0"/>
                          <w:spacing w:val="0"/>
                        </w:rPr>
                        <w:t>安全対策（防犯登録・盗難防止対策）</w:t>
                      </w:r>
                    </w:p>
                    <w:p w14:paraId="426F2C12" w14:textId="1CF3945A" w:rsidR="0041478B" w:rsidRDefault="0041478B" w:rsidP="005900D8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>
                        <w:rPr>
                          <w:noProof w:val="0"/>
                          <w:spacing w:val="0"/>
                        </w:rPr>
                        <w:t>保険加入</w:t>
                      </w:r>
                    </w:p>
                    <w:p w14:paraId="3DFA8682" w14:textId="656A1F1D" w:rsidR="005900D8" w:rsidRPr="005900D8" w:rsidRDefault="0041478B" w:rsidP="00711DBF">
                      <w:pPr>
                        <w:pStyle w:val="af8"/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A04318">
                        <w:rPr>
                          <w:rFonts w:hint="eastAsia"/>
                          <w:noProof w:val="0"/>
                          <w:spacing w:val="0"/>
                        </w:rPr>
                        <w:t>法令遵守</w:t>
                      </w:r>
                      <w:r w:rsidR="00DB78F4">
                        <w:rPr>
                          <w:rFonts w:hint="eastAsia"/>
                          <w:noProof w:val="0"/>
                          <w:spacing w:val="0"/>
                        </w:rPr>
                        <w:t>（コンプライアンスの遵守、</w:t>
                      </w:r>
                      <w:r w:rsidR="004309C2" w:rsidRPr="004309C2">
                        <w:rPr>
                          <w:rFonts w:hint="eastAsia"/>
                          <w:noProof w:val="0"/>
                          <w:spacing w:val="0"/>
                        </w:rPr>
                        <w:t>個人情報管理</w:t>
                      </w:r>
                      <w:r w:rsidR="00DB78F4">
                        <w:rPr>
                          <w:rFonts w:hint="eastAsia"/>
                          <w:noProof w:val="0"/>
                          <w:spacing w:val="0"/>
                        </w:rPr>
                        <w:t>）</w:t>
                      </w:r>
                      <w:r w:rsidR="00AE65C5">
                        <w:rPr>
                          <w:rFonts w:hint="eastAsia"/>
                          <w:noProof w:val="0"/>
                          <w:spacing w:val="0"/>
                        </w:rPr>
                        <w:t>について</w:t>
                      </w:r>
                      <w:r w:rsidR="00711DBF" w:rsidRPr="00711DBF">
                        <w:rPr>
                          <w:rFonts w:hint="eastAsia"/>
                          <w:noProof w:val="0"/>
                          <w:spacing w:val="0"/>
                        </w:rPr>
                        <w:t>具体的な取組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C32889" w14:textId="77777777" w:rsidR="00A45A4E" w:rsidRPr="000057F0" w:rsidRDefault="00A45A4E" w:rsidP="00A45A4E">
      <w:pPr>
        <w:rPr>
          <w:sz w:val="22"/>
          <w:szCs w:val="24"/>
        </w:rPr>
      </w:pPr>
    </w:p>
    <w:p w14:paraId="23F6F23A" w14:textId="77777777" w:rsidR="00A45A4E" w:rsidRPr="000057F0" w:rsidRDefault="00A45A4E" w:rsidP="00A45A4E">
      <w:pPr>
        <w:rPr>
          <w:sz w:val="22"/>
          <w:szCs w:val="24"/>
        </w:rPr>
      </w:pPr>
    </w:p>
    <w:p w14:paraId="53B76878" w14:textId="77777777" w:rsidR="00A45A4E" w:rsidRPr="000057F0" w:rsidRDefault="00A45A4E" w:rsidP="00A45A4E">
      <w:pPr>
        <w:rPr>
          <w:sz w:val="22"/>
          <w:szCs w:val="24"/>
        </w:rPr>
      </w:pPr>
    </w:p>
    <w:p w14:paraId="3E2FB5C9" w14:textId="77777777" w:rsidR="00A45A4E" w:rsidRPr="000057F0" w:rsidRDefault="00A45A4E" w:rsidP="00A45A4E">
      <w:pPr>
        <w:rPr>
          <w:sz w:val="22"/>
          <w:szCs w:val="24"/>
        </w:rPr>
      </w:pPr>
    </w:p>
    <w:p w14:paraId="475DB2F7" w14:textId="77777777" w:rsidR="00A45A4E" w:rsidRPr="000057F0" w:rsidRDefault="00A45A4E" w:rsidP="00A45A4E">
      <w:pPr>
        <w:rPr>
          <w:sz w:val="22"/>
          <w:szCs w:val="24"/>
        </w:rPr>
      </w:pPr>
    </w:p>
    <w:p w14:paraId="70A78A7D" w14:textId="77777777" w:rsidR="00A45A4E" w:rsidRPr="000057F0" w:rsidRDefault="00A45A4E" w:rsidP="00A45A4E">
      <w:pPr>
        <w:rPr>
          <w:sz w:val="22"/>
          <w:szCs w:val="24"/>
        </w:rPr>
      </w:pPr>
    </w:p>
    <w:p w14:paraId="6678D8AA" w14:textId="77777777" w:rsidR="00A45A4E" w:rsidRPr="000057F0" w:rsidRDefault="00A45A4E" w:rsidP="00A45A4E">
      <w:pPr>
        <w:rPr>
          <w:sz w:val="22"/>
          <w:szCs w:val="24"/>
        </w:rPr>
      </w:pPr>
    </w:p>
    <w:p w14:paraId="451CEA51" w14:textId="77777777" w:rsidR="00A45A4E" w:rsidRPr="000057F0" w:rsidRDefault="00A45A4E" w:rsidP="00A45A4E">
      <w:pPr>
        <w:rPr>
          <w:sz w:val="22"/>
          <w:szCs w:val="24"/>
        </w:rPr>
      </w:pPr>
    </w:p>
    <w:p w14:paraId="0156093C" w14:textId="77777777" w:rsidR="00A45A4E" w:rsidRPr="000057F0" w:rsidRDefault="00A45A4E" w:rsidP="00A45A4E">
      <w:pPr>
        <w:rPr>
          <w:sz w:val="22"/>
          <w:szCs w:val="24"/>
        </w:rPr>
      </w:pPr>
    </w:p>
    <w:p w14:paraId="5CACF42C" w14:textId="77777777" w:rsidR="00A45A4E" w:rsidRPr="000057F0" w:rsidRDefault="00A45A4E" w:rsidP="00A45A4E">
      <w:pPr>
        <w:rPr>
          <w:sz w:val="22"/>
          <w:szCs w:val="24"/>
        </w:rPr>
      </w:pPr>
    </w:p>
    <w:p w14:paraId="722030B9" w14:textId="77777777" w:rsidR="00A45A4E" w:rsidRPr="000057F0" w:rsidRDefault="00A45A4E" w:rsidP="00A45A4E">
      <w:pPr>
        <w:rPr>
          <w:sz w:val="22"/>
          <w:szCs w:val="24"/>
        </w:rPr>
      </w:pPr>
    </w:p>
    <w:p w14:paraId="57FA0E5C" w14:textId="77777777" w:rsidR="00A45A4E" w:rsidRPr="000057F0" w:rsidRDefault="00A45A4E" w:rsidP="00A45A4E">
      <w:pPr>
        <w:rPr>
          <w:sz w:val="22"/>
          <w:szCs w:val="24"/>
        </w:rPr>
      </w:pPr>
    </w:p>
    <w:p w14:paraId="2F05C1A7" w14:textId="77777777" w:rsidR="00A45A4E" w:rsidRPr="000057F0" w:rsidRDefault="00A45A4E" w:rsidP="00A45A4E">
      <w:pPr>
        <w:rPr>
          <w:sz w:val="22"/>
          <w:szCs w:val="24"/>
        </w:rPr>
      </w:pPr>
    </w:p>
    <w:p w14:paraId="0AE30288" w14:textId="77777777" w:rsidR="00A45A4E" w:rsidRPr="000057F0" w:rsidRDefault="00A45A4E" w:rsidP="00A45A4E">
      <w:pPr>
        <w:rPr>
          <w:sz w:val="22"/>
          <w:szCs w:val="24"/>
        </w:rPr>
      </w:pPr>
    </w:p>
    <w:p w14:paraId="41E4CD3C" w14:textId="77777777" w:rsidR="005900D8" w:rsidRPr="000057F0" w:rsidRDefault="005900D8" w:rsidP="00A45A4E">
      <w:pPr>
        <w:rPr>
          <w:sz w:val="22"/>
          <w:szCs w:val="24"/>
        </w:rPr>
      </w:pPr>
    </w:p>
    <w:p w14:paraId="01A2489F" w14:textId="77777777" w:rsidR="005900D8" w:rsidRPr="000057F0" w:rsidRDefault="005900D8" w:rsidP="00A45A4E">
      <w:pPr>
        <w:rPr>
          <w:sz w:val="22"/>
          <w:szCs w:val="24"/>
        </w:rPr>
      </w:pPr>
    </w:p>
    <w:p w14:paraId="49C8BCB9" w14:textId="77777777" w:rsidR="005900D8" w:rsidRPr="000057F0" w:rsidRDefault="005900D8" w:rsidP="00A45A4E">
      <w:pPr>
        <w:rPr>
          <w:sz w:val="22"/>
          <w:szCs w:val="24"/>
        </w:rPr>
      </w:pPr>
    </w:p>
    <w:p w14:paraId="34FCF18E" w14:textId="77777777" w:rsidR="005900D8" w:rsidRPr="000057F0" w:rsidRDefault="005900D8" w:rsidP="00A45A4E">
      <w:pPr>
        <w:rPr>
          <w:sz w:val="22"/>
          <w:szCs w:val="24"/>
        </w:rPr>
      </w:pPr>
    </w:p>
    <w:p w14:paraId="66CBAC8D" w14:textId="77777777" w:rsidR="005900D8" w:rsidRPr="000057F0" w:rsidRDefault="005900D8" w:rsidP="00A45A4E">
      <w:pPr>
        <w:rPr>
          <w:sz w:val="22"/>
          <w:szCs w:val="24"/>
        </w:rPr>
      </w:pPr>
    </w:p>
    <w:p w14:paraId="2EA78081" w14:textId="77777777" w:rsidR="005900D8" w:rsidRPr="000057F0" w:rsidRDefault="005900D8" w:rsidP="00A45A4E">
      <w:pPr>
        <w:rPr>
          <w:sz w:val="22"/>
          <w:szCs w:val="24"/>
        </w:rPr>
      </w:pPr>
    </w:p>
    <w:p w14:paraId="6AF9A230" w14:textId="77777777" w:rsidR="005900D8" w:rsidRPr="000057F0" w:rsidRDefault="005900D8" w:rsidP="00A45A4E">
      <w:pPr>
        <w:rPr>
          <w:sz w:val="22"/>
          <w:szCs w:val="24"/>
        </w:rPr>
      </w:pPr>
    </w:p>
    <w:p w14:paraId="05CFF6AA" w14:textId="77777777" w:rsidR="005900D8" w:rsidRPr="000057F0" w:rsidRDefault="005900D8" w:rsidP="00A45A4E">
      <w:pPr>
        <w:rPr>
          <w:sz w:val="22"/>
          <w:szCs w:val="24"/>
        </w:rPr>
      </w:pPr>
    </w:p>
    <w:p w14:paraId="1636888A" w14:textId="77777777" w:rsidR="005900D8" w:rsidRPr="000057F0" w:rsidRDefault="005900D8" w:rsidP="00A45A4E">
      <w:pPr>
        <w:rPr>
          <w:sz w:val="22"/>
          <w:szCs w:val="24"/>
        </w:rPr>
      </w:pPr>
    </w:p>
    <w:p w14:paraId="4520D320" w14:textId="77777777" w:rsidR="005900D8" w:rsidRPr="000057F0" w:rsidRDefault="005900D8" w:rsidP="00A45A4E">
      <w:pPr>
        <w:rPr>
          <w:sz w:val="22"/>
          <w:szCs w:val="24"/>
        </w:rPr>
      </w:pPr>
    </w:p>
    <w:p w14:paraId="175046EC" w14:textId="77777777" w:rsidR="005900D8" w:rsidRPr="000057F0" w:rsidRDefault="005900D8" w:rsidP="00A45A4E">
      <w:pPr>
        <w:rPr>
          <w:sz w:val="22"/>
          <w:szCs w:val="24"/>
        </w:rPr>
      </w:pPr>
    </w:p>
    <w:p w14:paraId="7DBD8C78" w14:textId="77777777" w:rsidR="005900D8" w:rsidRPr="000057F0" w:rsidRDefault="005900D8" w:rsidP="00A45A4E">
      <w:pPr>
        <w:rPr>
          <w:sz w:val="22"/>
          <w:szCs w:val="24"/>
        </w:rPr>
      </w:pPr>
    </w:p>
    <w:p w14:paraId="6BC2D565" w14:textId="77777777" w:rsidR="005900D8" w:rsidRPr="000057F0" w:rsidRDefault="005900D8" w:rsidP="00A45A4E">
      <w:pPr>
        <w:rPr>
          <w:sz w:val="22"/>
          <w:szCs w:val="24"/>
        </w:rPr>
      </w:pPr>
    </w:p>
    <w:p w14:paraId="2C8182FF" w14:textId="77777777" w:rsidR="005900D8" w:rsidRPr="000057F0" w:rsidRDefault="005900D8" w:rsidP="00A45A4E">
      <w:pPr>
        <w:rPr>
          <w:sz w:val="22"/>
          <w:szCs w:val="24"/>
        </w:rPr>
      </w:pPr>
    </w:p>
    <w:p w14:paraId="7F8B3B7D" w14:textId="77777777" w:rsidR="005900D8" w:rsidRPr="000057F0" w:rsidRDefault="005900D8" w:rsidP="00A45A4E">
      <w:pPr>
        <w:rPr>
          <w:sz w:val="22"/>
          <w:szCs w:val="24"/>
        </w:rPr>
      </w:pPr>
    </w:p>
    <w:p w14:paraId="1B7615DC" w14:textId="77777777" w:rsidR="005900D8" w:rsidRPr="000057F0" w:rsidRDefault="005900D8" w:rsidP="00A45A4E">
      <w:pPr>
        <w:rPr>
          <w:sz w:val="22"/>
          <w:szCs w:val="24"/>
        </w:rPr>
      </w:pPr>
    </w:p>
    <w:p w14:paraId="1C315EAF" w14:textId="77777777" w:rsidR="005900D8" w:rsidRPr="000057F0" w:rsidRDefault="005900D8" w:rsidP="00A45A4E">
      <w:pPr>
        <w:rPr>
          <w:sz w:val="22"/>
          <w:szCs w:val="24"/>
        </w:rPr>
      </w:pPr>
    </w:p>
    <w:p w14:paraId="2D0A172C" w14:textId="77777777" w:rsidR="005900D8" w:rsidRPr="000057F0" w:rsidRDefault="005900D8" w:rsidP="00A45A4E">
      <w:pPr>
        <w:rPr>
          <w:sz w:val="22"/>
          <w:szCs w:val="24"/>
        </w:rPr>
      </w:pPr>
    </w:p>
    <w:p w14:paraId="7727C447" w14:textId="77777777" w:rsidR="005900D8" w:rsidRPr="000057F0" w:rsidRDefault="005900D8" w:rsidP="00A45A4E">
      <w:pPr>
        <w:rPr>
          <w:sz w:val="22"/>
          <w:szCs w:val="24"/>
        </w:rPr>
      </w:pPr>
    </w:p>
    <w:p w14:paraId="4BA1DB11" w14:textId="77777777" w:rsidR="005900D8" w:rsidRPr="000057F0" w:rsidRDefault="005900D8" w:rsidP="00A45A4E">
      <w:pPr>
        <w:rPr>
          <w:sz w:val="22"/>
          <w:szCs w:val="24"/>
        </w:rPr>
      </w:pPr>
    </w:p>
    <w:p w14:paraId="1B5DFE02" w14:textId="77777777" w:rsidR="0041478B" w:rsidRPr="000057F0" w:rsidRDefault="0041478B" w:rsidP="00A45A4E">
      <w:pPr>
        <w:rPr>
          <w:sz w:val="22"/>
          <w:szCs w:val="24"/>
        </w:rPr>
      </w:pPr>
    </w:p>
    <w:p w14:paraId="7FE65C9A" w14:textId="77777777" w:rsidR="0041478B" w:rsidRPr="000057F0" w:rsidRDefault="0041478B" w:rsidP="00A45A4E">
      <w:pPr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03A8A5E" wp14:editId="10DB3B0D">
                <wp:simplePos x="0" y="0"/>
                <wp:positionH relativeFrom="margin">
                  <wp:posOffset>0</wp:posOffset>
                </wp:positionH>
                <wp:positionV relativeFrom="paragraph">
                  <wp:posOffset>66675</wp:posOffset>
                </wp:positionV>
                <wp:extent cx="5695950" cy="8010525"/>
                <wp:effectExtent l="0" t="0" r="19050" b="2857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01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2A5F10" w14:textId="77777777" w:rsidR="0041478B" w:rsidRDefault="0041478B" w:rsidP="0041478B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ページ目</w:t>
                            </w:r>
                          </w:p>
                          <w:p w14:paraId="268DD4DC" w14:textId="77777777" w:rsidR="0041478B" w:rsidRDefault="0041478B" w:rsidP="004147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A8A5E" id="正方形/長方形 15" o:spid="_x0000_s1036" style="position:absolute;left:0;text-align:left;margin-left:0;margin-top:5.25pt;width:448.5pt;height:630.75pt;z-index:251658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" fillcolor="window" strokecolor="windowText" strokeweight="1pt">
                <v:textbox>
                  <w:txbxContent>
                    <w:p w14:paraId="5A2A5F10" w14:textId="77777777" w:rsidR="0041478B" w:rsidRDefault="0041478B" w:rsidP="0041478B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>
                        <w:t>ページ目</w:t>
                      </w:r>
                    </w:p>
                    <w:p w14:paraId="268DD4DC" w14:textId="77777777" w:rsidR="0041478B" w:rsidRDefault="0041478B" w:rsidP="0041478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7B83E5" w14:textId="77777777" w:rsidR="0041478B" w:rsidRPr="000057F0" w:rsidRDefault="0041478B" w:rsidP="00A45A4E">
      <w:pPr>
        <w:rPr>
          <w:sz w:val="22"/>
          <w:szCs w:val="24"/>
        </w:rPr>
      </w:pPr>
    </w:p>
    <w:p w14:paraId="747FBD15" w14:textId="77777777" w:rsidR="0041478B" w:rsidRPr="000057F0" w:rsidRDefault="0041478B" w:rsidP="00A45A4E">
      <w:pPr>
        <w:rPr>
          <w:sz w:val="22"/>
          <w:szCs w:val="24"/>
        </w:rPr>
      </w:pPr>
    </w:p>
    <w:p w14:paraId="6385C71D" w14:textId="77777777" w:rsidR="0041478B" w:rsidRPr="000057F0" w:rsidRDefault="0041478B" w:rsidP="00A45A4E">
      <w:pPr>
        <w:rPr>
          <w:sz w:val="22"/>
          <w:szCs w:val="24"/>
        </w:rPr>
      </w:pPr>
    </w:p>
    <w:p w14:paraId="1E348060" w14:textId="77777777" w:rsidR="0041478B" w:rsidRPr="000057F0" w:rsidRDefault="0041478B" w:rsidP="00A45A4E">
      <w:pPr>
        <w:rPr>
          <w:sz w:val="22"/>
          <w:szCs w:val="24"/>
        </w:rPr>
      </w:pPr>
    </w:p>
    <w:p w14:paraId="5F2D985F" w14:textId="77777777" w:rsidR="0041478B" w:rsidRPr="000057F0" w:rsidRDefault="0041478B" w:rsidP="00A45A4E">
      <w:pPr>
        <w:rPr>
          <w:sz w:val="22"/>
          <w:szCs w:val="24"/>
        </w:rPr>
      </w:pPr>
    </w:p>
    <w:p w14:paraId="733B68DF" w14:textId="77777777" w:rsidR="0041478B" w:rsidRPr="000057F0" w:rsidRDefault="0041478B" w:rsidP="00A45A4E">
      <w:pPr>
        <w:rPr>
          <w:sz w:val="22"/>
          <w:szCs w:val="24"/>
        </w:rPr>
      </w:pPr>
    </w:p>
    <w:p w14:paraId="49333696" w14:textId="77777777" w:rsidR="0041478B" w:rsidRPr="000057F0" w:rsidRDefault="0041478B" w:rsidP="00A45A4E">
      <w:pPr>
        <w:rPr>
          <w:sz w:val="22"/>
          <w:szCs w:val="24"/>
        </w:rPr>
      </w:pPr>
    </w:p>
    <w:p w14:paraId="4CC1F0D5" w14:textId="77777777" w:rsidR="0041478B" w:rsidRPr="000057F0" w:rsidRDefault="0041478B" w:rsidP="00A45A4E">
      <w:pPr>
        <w:rPr>
          <w:sz w:val="22"/>
          <w:szCs w:val="24"/>
        </w:rPr>
      </w:pPr>
    </w:p>
    <w:p w14:paraId="4740FB23" w14:textId="77777777" w:rsidR="0041478B" w:rsidRPr="000057F0" w:rsidRDefault="0041478B" w:rsidP="00A45A4E">
      <w:pPr>
        <w:rPr>
          <w:sz w:val="22"/>
          <w:szCs w:val="24"/>
        </w:rPr>
      </w:pPr>
    </w:p>
    <w:p w14:paraId="22EF4CCD" w14:textId="77777777" w:rsidR="0041478B" w:rsidRPr="000057F0" w:rsidRDefault="0041478B" w:rsidP="00A45A4E">
      <w:pPr>
        <w:rPr>
          <w:sz w:val="22"/>
          <w:szCs w:val="24"/>
        </w:rPr>
      </w:pPr>
    </w:p>
    <w:p w14:paraId="51621B34" w14:textId="77777777" w:rsidR="0041478B" w:rsidRPr="000057F0" w:rsidRDefault="0041478B" w:rsidP="00A45A4E">
      <w:pPr>
        <w:rPr>
          <w:sz w:val="22"/>
          <w:szCs w:val="24"/>
        </w:rPr>
      </w:pPr>
    </w:p>
    <w:p w14:paraId="3BBA85B7" w14:textId="77777777" w:rsidR="0041478B" w:rsidRPr="000057F0" w:rsidRDefault="0041478B" w:rsidP="00A45A4E">
      <w:pPr>
        <w:rPr>
          <w:sz w:val="22"/>
          <w:szCs w:val="24"/>
        </w:rPr>
      </w:pPr>
    </w:p>
    <w:p w14:paraId="7DA87F90" w14:textId="77777777" w:rsidR="0041478B" w:rsidRPr="000057F0" w:rsidRDefault="0041478B" w:rsidP="00A45A4E">
      <w:pPr>
        <w:rPr>
          <w:sz w:val="22"/>
          <w:szCs w:val="24"/>
        </w:rPr>
      </w:pPr>
    </w:p>
    <w:p w14:paraId="4432BF75" w14:textId="77777777" w:rsidR="0041478B" w:rsidRPr="000057F0" w:rsidRDefault="0041478B" w:rsidP="00A45A4E">
      <w:pPr>
        <w:rPr>
          <w:sz w:val="22"/>
          <w:szCs w:val="24"/>
        </w:rPr>
      </w:pPr>
    </w:p>
    <w:p w14:paraId="69E7C6FD" w14:textId="77777777" w:rsidR="0041478B" w:rsidRPr="000057F0" w:rsidRDefault="0041478B" w:rsidP="00A45A4E">
      <w:pPr>
        <w:rPr>
          <w:sz w:val="22"/>
          <w:szCs w:val="24"/>
        </w:rPr>
      </w:pPr>
    </w:p>
    <w:p w14:paraId="7BC9CFCB" w14:textId="77777777" w:rsidR="0041478B" w:rsidRPr="000057F0" w:rsidRDefault="0041478B" w:rsidP="00A45A4E">
      <w:pPr>
        <w:rPr>
          <w:sz w:val="22"/>
          <w:szCs w:val="24"/>
        </w:rPr>
      </w:pPr>
    </w:p>
    <w:p w14:paraId="08359091" w14:textId="77777777" w:rsidR="0041478B" w:rsidRPr="000057F0" w:rsidRDefault="0041478B" w:rsidP="00A45A4E">
      <w:pPr>
        <w:rPr>
          <w:sz w:val="22"/>
          <w:szCs w:val="24"/>
        </w:rPr>
      </w:pPr>
    </w:p>
    <w:p w14:paraId="09F7BADC" w14:textId="77777777" w:rsidR="0041478B" w:rsidRPr="000057F0" w:rsidRDefault="0041478B" w:rsidP="00A45A4E">
      <w:pPr>
        <w:rPr>
          <w:sz w:val="22"/>
          <w:szCs w:val="24"/>
        </w:rPr>
      </w:pPr>
    </w:p>
    <w:p w14:paraId="7FC83587" w14:textId="77777777" w:rsidR="0041478B" w:rsidRPr="000057F0" w:rsidRDefault="0041478B" w:rsidP="00A45A4E">
      <w:pPr>
        <w:rPr>
          <w:sz w:val="22"/>
          <w:szCs w:val="24"/>
        </w:rPr>
      </w:pPr>
    </w:p>
    <w:p w14:paraId="3EBA714E" w14:textId="77777777" w:rsidR="0041478B" w:rsidRPr="000057F0" w:rsidRDefault="0041478B" w:rsidP="00A45A4E">
      <w:pPr>
        <w:rPr>
          <w:sz w:val="22"/>
          <w:szCs w:val="24"/>
        </w:rPr>
      </w:pPr>
    </w:p>
    <w:p w14:paraId="1199A185" w14:textId="77777777" w:rsidR="0041478B" w:rsidRPr="000057F0" w:rsidRDefault="0041478B" w:rsidP="00A45A4E">
      <w:pPr>
        <w:rPr>
          <w:sz w:val="22"/>
          <w:szCs w:val="24"/>
        </w:rPr>
      </w:pPr>
    </w:p>
    <w:p w14:paraId="4DD6192C" w14:textId="77777777" w:rsidR="0041478B" w:rsidRPr="000057F0" w:rsidRDefault="0041478B" w:rsidP="00A45A4E">
      <w:pPr>
        <w:rPr>
          <w:sz w:val="22"/>
          <w:szCs w:val="24"/>
        </w:rPr>
      </w:pPr>
    </w:p>
    <w:p w14:paraId="29908D1E" w14:textId="77777777" w:rsidR="0041478B" w:rsidRPr="000057F0" w:rsidRDefault="0041478B" w:rsidP="00A45A4E">
      <w:pPr>
        <w:rPr>
          <w:sz w:val="22"/>
          <w:szCs w:val="24"/>
        </w:rPr>
      </w:pPr>
    </w:p>
    <w:p w14:paraId="29829376" w14:textId="77777777" w:rsidR="0041478B" w:rsidRPr="000057F0" w:rsidRDefault="0041478B" w:rsidP="00A45A4E">
      <w:pPr>
        <w:rPr>
          <w:sz w:val="22"/>
          <w:szCs w:val="24"/>
        </w:rPr>
      </w:pPr>
    </w:p>
    <w:p w14:paraId="115FEE5C" w14:textId="77777777" w:rsidR="0041478B" w:rsidRPr="000057F0" w:rsidRDefault="0041478B" w:rsidP="00A45A4E">
      <w:pPr>
        <w:rPr>
          <w:sz w:val="22"/>
          <w:szCs w:val="24"/>
        </w:rPr>
      </w:pPr>
    </w:p>
    <w:p w14:paraId="284806C1" w14:textId="77777777" w:rsidR="0041478B" w:rsidRPr="000057F0" w:rsidRDefault="0041478B" w:rsidP="00A45A4E">
      <w:pPr>
        <w:rPr>
          <w:sz w:val="22"/>
          <w:szCs w:val="24"/>
        </w:rPr>
      </w:pPr>
    </w:p>
    <w:p w14:paraId="6E37F0F4" w14:textId="77777777" w:rsidR="0041478B" w:rsidRPr="000057F0" w:rsidRDefault="0041478B" w:rsidP="00A45A4E">
      <w:pPr>
        <w:rPr>
          <w:sz w:val="22"/>
          <w:szCs w:val="24"/>
        </w:rPr>
      </w:pPr>
    </w:p>
    <w:p w14:paraId="7323AE7C" w14:textId="77777777" w:rsidR="0041478B" w:rsidRPr="000057F0" w:rsidRDefault="0041478B" w:rsidP="00A45A4E">
      <w:pPr>
        <w:rPr>
          <w:sz w:val="22"/>
          <w:szCs w:val="24"/>
        </w:rPr>
      </w:pPr>
    </w:p>
    <w:p w14:paraId="3AE9AFFA" w14:textId="77777777" w:rsidR="0041478B" w:rsidRPr="000057F0" w:rsidRDefault="0041478B" w:rsidP="00A45A4E">
      <w:pPr>
        <w:rPr>
          <w:sz w:val="22"/>
          <w:szCs w:val="24"/>
        </w:rPr>
      </w:pPr>
    </w:p>
    <w:p w14:paraId="3210D713" w14:textId="77777777" w:rsidR="0041478B" w:rsidRPr="000057F0" w:rsidRDefault="0041478B" w:rsidP="00A45A4E">
      <w:pPr>
        <w:rPr>
          <w:sz w:val="22"/>
          <w:szCs w:val="24"/>
        </w:rPr>
      </w:pPr>
    </w:p>
    <w:p w14:paraId="4B17B1CB" w14:textId="77777777" w:rsidR="0041478B" w:rsidRPr="000057F0" w:rsidRDefault="0041478B" w:rsidP="00A45A4E">
      <w:pPr>
        <w:rPr>
          <w:sz w:val="22"/>
          <w:szCs w:val="24"/>
        </w:rPr>
      </w:pPr>
    </w:p>
    <w:p w14:paraId="670C93EF" w14:textId="270C2CED" w:rsidR="0041478B" w:rsidRPr="000057F0" w:rsidRDefault="0041478B" w:rsidP="00A45A4E">
      <w:pPr>
        <w:rPr>
          <w:sz w:val="22"/>
          <w:szCs w:val="24"/>
        </w:rPr>
      </w:pPr>
    </w:p>
    <w:p w14:paraId="19243945" w14:textId="21408583" w:rsidR="00DD0B14" w:rsidRPr="000057F0" w:rsidRDefault="00DD0B14" w:rsidP="00A45A4E">
      <w:pPr>
        <w:rPr>
          <w:sz w:val="22"/>
          <w:szCs w:val="24"/>
        </w:rPr>
      </w:pPr>
    </w:p>
    <w:p w14:paraId="434EC4B6" w14:textId="48BFF7FA" w:rsidR="00DD0B14" w:rsidRPr="000057F0" w:rsidRDefault="00DD0B14" w:rsidP="00A45A4E">
      <w:pPr>
        <w:rPr>
          <w:sz w:val="22"/>
          <w:szCs w:val="24"/>
        </w:rPr>
      </w:pPr>
    </w:p>
    <w:p w14:paraId="07990837" w14:textId="0A01A586" w:rsidR="00DD0B14" w:rsidRPr="000057F0" w:rsidRDefault="00DD0B14" w:rsidP="00A45A4E">
      <w:pPr>
        <w:rPr>
          <w:sz w:val="22"/>
          <w:szCs w:val="24"/>
        </w:rPr>
      </w:pPr>
    </w:p>
    <w:p w14:paraId="7C37B375" w14:textId="4B9F9F3B" w:rsidR="00DD0B14" w:rsidRPr="000057F0" w:rsidRDefault="00DD0B14" w:rsidP="00A45A4E">
      <w:pPr>
        <w:rPr>
          <w:sz w:val="22"/>
          <w:szCs w:val="24"/>
        </w:rPr>
      </w:pPr>
    </w:p>
    <w:p w14:paraId="45AC8834" w14:textId="534269D3" w:rsidR="00DD0B14" w:rsidRPr="000057F0" w:rsidRDefault="00DD0B14" w:rsidP="00A45A4E">
      <w:pPr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5E2934D" wp14:editId="5039CE0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695950" cy="8153400"/>
                <wp:effectExtent l="0" t="0" r="19050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15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4334C0" w14:textId="34FB5D16" w:rsidR="00DD0B14" w:rsidRDefault="00DD0B14" w:rsidP="00DD0B14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t>ページ目</w:t>
                            </w:r>
                          </w:p>
                          <w:p w14:paraId="1D4B652C" w14:textId="77777777" w:rsidR="00DD0B14" w:rsidRDefault="00DD0B14" w:rsidP="00DD0B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2934D" id="正方形/長方形 11" o:spid="_x0000_s1037" style="position:absolute;left:0;text-align:left;margin-left:0;margin-top:0;width:448.5pt;height:642pt;z-index:251658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" fillcolor="window" strokecolor="windowText" strokeweight="1pt">
                <v:textbox>
                  <w:txbxContent>
                    <w:p w14:paraId="304334C0" w14:textId="34FB5D16" w:rsidR="00DD0B14" w:rsidRDefault="00DD0B14" w:rsidP="00DD0B14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３</w:t>
                      </w:r>
                      <w:r>
                        <w:t>ページ目</w:t>
                      </w:r>
                    </w:p>
                    <w:p w14:paraId="1D4B652C" w14:textId="77777777" w:rsidR="00DD0B14" w:rsidRDefault="00DD0B14" w:rsidP="00DD0B1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CCC45" w14:textId="533AC7F1" w:rsidR="00DD0B14" w:rsidRPr="000057F0" w:rsidRDefault="00DD0B14" w:rsidP="00A45A4E">
      <w:pPr>
        <w:rPr>
          <w:sz w:val="22"/>
          <w:szCs w:val="24"/>
        </w:rPr>
      </w:pPr>
    </w:p>
    <w:p w14:paraId="111537E7" w14:textId="7D6D65CB" w:rsidR="00DD0B14" w:rsidRPr="000057F0" w:rsidRDefault="00DD0B14" w:rsidP="00A45A4E">
      <w:pPr>
        <w:rPr>
          <w:sz w:val="22"/>
          <w:szCs w:val="24"/>
        </w:rPr>
      </w:pPr>
    </w:p>
    <w:p w14:paraId="68E714A1" w14:textId="7A32FA22" w:rsidR="00DD0B14" w:rsidRPr="000057F0" w:rsidRDefault="00DD0B14" w:rsidP="00A45A4E">
      <w:pPr>
        <w:rPr>
          <w:sz w:val="22"/>
          <w:szCs w:val="24"/>
        </w:rPr>
      </w:pPr>
    </w:p>
    <w:p w14:paraId="10B2EB4E" w14:textId="6541A9F1" w:rsidR="00DD0B14" w:rsidRPr="000057F0" w:rsidRDefault="00DD0B14" w:rsidP="00A45A4E">
      <w:pPr>
        <w:rPr>
          <w:sz w:val="22"/>
          <w:szCs w:val="24"/>
        </w:rPr>
      </w:pPr>
    </w:p>
    <w:p w14:paraId="232166E2" w14:textId="66E25808" w:rsidR="00DD0B14" w:rsidRPr="000057F0" w:rsidRDefault="00DD0B14" w:rsidP="00A45A4E">
      <w:pPr>
        <w:rPr>
          <w:sz w:val="22"/>
          <w:szCs w:val="24"/>
        </w:rPr>
      </w:pPr>
    </w:p>
    <w:p w14:paraId="14582245" w14:textId="4726271D" w:rsidR="00DD0B14" w:rsidRPr="000057F0" w:rsidRDefault="00DD0B14" w:rsidP="00A45A4E">
      <w:pPr>
        <w:rPr>
          <w:sz w:val="22"/>
          <w:szCs w:val="24"/>
        </w:rPr>
      </w:pPr>
    </w:p>
    <w:p w14:paraId="1DB767CB" w14:textId="51CA0FDF" w:rsidR="00DD0B14" w:rsidRPr="000057F0" w:rsidRDefault="00DD0B14" w:rsidP="00A45A4E">
      <w:pPr>
        <w:rPr>
          <w:sz w:val="22"/>
          <w:szCs w:val="24"/>
        </w:rPr>
      </w:pPr>
    </w:p>
    <w:p w14:paraId="4FCFCE41" w14:textId="6BDD68EC" w:rsidR="00DD0B14" w:rsidRPr="000057F0" w:rsidRDefault="00DD0B14" w:rsidP="00A45A4E">
      <w:pPr>
        <w:rPr>
          <w:sz w:val="22"/>
          <w:szCs w:val="24"/>
        </w:rPr>
      </w:pPr>
    </w:p>
    <w:p w14:paraId="280F1F92" w14:textId="3938D3FD" w:rsidR="00DD0B14" w:rsidRPr="000057F0" w:rsidRDefault="00DD0B14" w:rsidP="00A45A4E">
      <w:pPr>
        <w:rPr>
          <w:sz w:val="22"/>
          <w:szCs w:val="24"/>
        </w:rPr>
      </w:pPr>
    </w:p>
    <w:p w14:paraId="542972B1" w14:textId="5CE2D44D" w:rsidR="00DD0B14" w:rsidRPr="000057F0" w:rsidRDefault="00DD0B14" w:rsidP="00A45A4E">
      <w:pPr>
        <w:rPr>
          <w:sz w:val="22"/>
          <w:szCs w:val="24"/>
        </w:rPr>
      </w:pPr>
    </w:p>
    <w:p w14:paraId="04F77C7F" w14:textId="38A521EB" w:rsidR="00DD0B14" w:rsidRPr="000057F0" w:rsidRDefault="00DD0B14" w:rsidP="00A45A4E">
      <w:pPr>
        <w:rPr>
          <w:sz w:val="22"/>
          <w:szCs w:val="24"/>
        </w:rPr>
      </w:pPr>
    </w:p>
    <w:p w14:paraId="32131794" w14:textId="2512848F" w:rsidR="00DD0B14" w:rsidRPr="000057F0" w:rsidRDefault="00DD0B14" w:rsidP="00A45A4E">
      <w:pPr>
        <w:rPr>
          <w:sz w:val="22"/>
          <w:szCs w:val="24"/>
        </w:rPr>
      </w:pPr>
    </w:p>
    <w:p w14:paraId="52742FCD" w14:textId="36F03672" w:rsidR="00DD0B14" w:rsidRPr="000057F0" w:rsidRDefault="00DD0B14" w:rsidP="00A45A4E">
      <w:pPr>
        <w:rPr>
          <w:sz w:val="22"/>
          <w:szCs w:val="24"/>
        </w:rPr>
      </w:pPr>
    </w:p>
    <w:p w14:paraId="386583F6" w14:textId="7EC41045" w:rsidR="00DD0B14" w:rsidRPr="000057F0" w:rsidRDefault="00DD0B14" w:rsidP="00A45A4E">
      <w:pPr>
        <w:rPr>
          <w:sz w:val="22"/>
          <w:szCs w:val="24"/>
        </w:rPr>
      </w:pPr>
    </w:p>
    <w:p w14:paraId="42B1235F" w14:textId="68FC5138" w:rsidR="00DD0B14" w:rsidRPr="000057F0" w:rsidRDefault="00DD0B14" w:rsidP="00A45A4E">
      <w:pPr>
        <w:rPr>
          <w:sz w:val="22"/>
          <w:szCs w:val="24"/>
        </w:rPr>
      </w:pPr>
    </w:p>
    <w:p w14:paraId="32C4AE42" w14:textId="58E86B1B" w:rsidR="00DD0B14" w:rsidRPr="000057F0" w:rsidRDefault="00DD0B14" w:rsidP="00A45A4E">
      <w:pPr>
        <w:rPr>
          <w:sz w:val="22"/>
          <w:szCs w:val="24"/>
        </w:rPr>
      </w:pPr>
    </w:p>
    <w:p w14:paraId="6761E2B1" w14:textId="7D32672F" w:rsidR="00DD0B14" w:rsidRPr="000057F0" w:rsidRDefault="00DD0B14" w:rsidP="00A45A4E">
      <w:pPr>
        <w:rPr>
          <w:sz w:val="22"/>
          <w:szCs w:val="24"/>
        </w:rPr>
      </w:pPr>
    </w:p>
    <w:p w14:paraId="11AD75D5" w14:textId="0FE17CD9" w:rsidR="00DD0B14" w:rsidRPr="000057F0" w:rsidRDefault="00DD0B14" w:rsidP="00A45A4E">
      <w:pPr>
        <w:rPr>
          <w:sz w:val="22"/>
          <w:szCs w:val="24"/>
        </w:rPr>
      </w:pPr>
    </w:p>
    <w:p w14:paraId="587F5936" w14:textId="0256EEA4" w:rsidR="00DD0B14" w:rsidRPr="000057F0" w:rsidRDefault="00DD0B14" w:rsidP="00A45A4E">
      <w:pPr>
        <w:rPr>
          <w:sz w:val="22"/>
          <w:szCs w:val="24"/>
        </w:rPr>
      </w:pPr>
    </w:p>
    <w:p w14:paraId="5C0DAB12" w14:textId="5D582049" w:rsidR="00DD0B14" w:rsidRPr="000057F0" w:rsidRDefault="00DD0B14" w:rsidP="00A45A4E">
      <w:pPr>
        <w:rPr>
          <w:sz w:val="22"/>
          <w:szCs w:val="24"/>
        </w:rPr>
      </w:pPr>
    </w:p>
    <w:p w14:paraId="18DB7A2C" w14:textId="3E3AA582" w:rsidR="00DD0B14" w:rsidRPr="000057F0" w:rsidRDefault="00DD0B14" w:rsidP="00A45A4E">
      <w:pPr>
        <w:rPr>
          <w:sz w:val="22"/>
          <w:szCs w:val="24"/>
        </w:rPr>
      </w:pPr>
    </w:p>
    <w:p w14:paraId="6AEC5007" w14:textId="11FC458F" w:rsidR="00DD0B14" w:rsidRPr="000057F0" w:rsidRDefault="00DD0B14" w:rsidP="00A45A4E">
      <w:pPr>
        <w:rPr>
          <w:sz w:val="22"/>
          <w:szCs w:val="24"/>
        </w:rPr>
      </w:pPr>
    </w:p>
    <w:p w14:paraId="16053042" w14:textId="3747289A" w:rsidR="00DD0B14" w:rsidRPr="000057F0" w:rsidRDefault="00DD0B14" w:rsidP="00A45A4E">
      <w:pPr>
        <w:rPr>
          <w:sz w:val="22"/>
          <w:szCs w:val="24"/>
        </w:rPr>
      </w:pPr>
    </w:p>
    <w:p w14:paraId="3FED7915" w14:textId="5BFB5653" w:rsidR="00DD0B14" w:rsidRPr="000057F0" w:rsidRDefault="00DD0B14" w:rsidP="00A45A4E">
      <w:pPr>
        <w:rPr>
          <w:sz w:val="22"/>
          <w:szCs w:val="24"/>
        </w:rPr>
      </w:pPr>
    </w:p>
    <w:p w14:paraId="542BA297" w14:textId="743682F1" w:rsidR="00DD0B14" w:rsidRPr="000057F0" w:rsidRDefault="00DD0B14" w:rsidP="00A45A4E">
      <w:pPr>
        <w:rPr>
          <w:sz w:val="22"/>
          <w:szCs w:val="24"/>
        </w:rPr>
      </w:pPr>
    </w:p>
    <w:p w14:paraId="6A4A4578" w14:textId="3CC4BE07" w:rsidR="00DD0B14" w:rsidRPr="000057F0" w:rsidRDefault="00DD0B14" w:rsidP="00A45A4E">
      <w:pPr>
        <w:rPr>
          <w:sz w:val="22"/>
          <w:szCs w:val="24"/>
        </w:rPr>
      </w:pPr>
    </w:p>
    <w:p w14:paraId="62BADCF2" w14:textId="1E9AA94A" w:rsidR="00DD0B14" w:rsidRPr="000057F0" w:rsidRDefault="00DD0B14" w:rsidP="00A45A4E">
      <w:pPr>
        <w:rPr>
          <w:sz w:val="22"/>
          <w:szCs w:val="24"/>
        </w:rPr>
      </w:pPr>
    </w:p>
    <w:p w14:paraId="2E5D33B5" w14:textId="54BFA17E" w:rsidR="00DD0B14" w:rsidRPr="000057F0" w:rsidRDefault="00DD0B14" w:rsidP="00A45A4E">
      <w:pPr>
        <w:rPr>
          <w:sz w:val="22"/>
          <w:szCs w:val="24"/>
        </w:rPr>
      </w:pPr>
    </w:p>
    <w:p w14:paraId="56A33D8F" w14:textId="6CB55209" w:rsidR="00DD0B14" w:rsidRPr="000057F0" w:rsidRDefault="00DD0B14" w:rsidP="00A45A4E">
      <w:pPr>
        <w:rPr>
          <w:sz w:val="22"/>
          <w:szCs w:val="24"/>
        </w:rPr>
      </w:pPr>
    </w:p>
    <w:p w14:paraId="0319237A" w14:textId="6F0A4B22" w:rsidR="00DD0B14" w:rsidRPr="000057F0" w:rsidRDefault="00DD0B14" w:rsidP="00A45A4E">
      <w:pPr>
        <w:rPr>
          <w:sz w:val="22"/>
          <w:szCs w:val="24"/>
        </w:rPr>
      </w:pPr>
    </w:p>
    <w:p w14:paraId="78F157A1" w14:textId="663B17D8" w:rsidR="00DD0B14" w:rsidRPr="000057F0" w:rsidRDefault="00DD0B14" w:rsidP="00A45A4E">
      <w:pPr>
        <w:rPr>
          <w:sz w:val="22"/>
          <w:szCs w:val="24"/>
        </w:rPr>
      </w:pPr>
    </w:p>
    <w:p w14:paraId="040E9410" w14:textId="6BB4651D" w:rsidR="00DD0B14" w:rsidRPr="000057F0" w:rsidRDefault="00DD0B14" w:rsidP="00A45A4E">
      <w:pPr>
        <w:rPr>
          <w:sz w:val="22"/>
          <w:szCs w:val="24"/>
        </w:rPr>
      </w:pPr>
    </w:p>
    <w:p w14:paraId="02980B17" w14:textId="77777777" w:rsidR="00DD0B14" w:rsidRPr="000057F0" w:rsidRDefault="00DD0B14" w:rsidP="00A45A4E">
      <w:pPr>
        <w:rPr>
          <w:sz w:val="22"/>
          <w:szCs w:val="24"/>
        </w:rPr>
      </w:pPr>
    </w:p>
    <w:p w14:paraId="689413D6" w14:textId="77777777" w:rsidR="0041478B" w:rsidRPr="000057F0" w:rsidRDefault="0041478B" w:rsidP="00A45A4E">
      <w:pPr>
        <w:rPr>
          <w:sz w:val="22"/>
          <w:szCs w:val="24"/>
        </w:rPr>
      </w:pPr>
    </w:p>
    <w:p w14:paraId="13C9D4AF" w14:textId="77777777" w:rsidR="0041478B" w:rsidRPr="000057F0" w:rsidRDefault="0041478B" w:rsidP="00A45A4E">
      <w:pPr>
        <w:rPr>
          <w:sz w:val="22"/>
          <w:szCs w:val="24"/>
        </w:rPr>
      </w:pPr>
    </w:p>
    <w:p w14:paraId="3DDAB177" w14:textId="77777777" w:rsidR="00A273AE" w:rsidRPr="000057F0" w:rsidRDefault="00A273AE" w:rsidP="00A45A4E">
      <w:pPr>
        <w:rPr>
          <w:sz w:val="22"/>
          <w:szCs w:val="24"/>
        </w:rPr>
        <w:sectPr w:rsidR="00A273AE" w:rsidRPr="000057F0" w:rsidSect="00F4429E">
          <w:headerReference w:type="default" r:id="rId13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75A179CC" w14:textId="77777777" w:rsidR="0041478B" w:rsidRPr="000057F0" w:rsidRDefault="0041478B" w:rsidP="00A45A4E">
      <w:pPr>
        <w:rPr>
          <w:sz w:val="22"/>
          <w:szCs w:val="24"/>
        </w:rPr>
      </w:pPr>
    </w:p>
    <w:p w14:paraId="4ECA8630" w14:textId="50C3BD32" w:rsidR="0041478B" w:rsidRPr="000057F0" w:rsidRDefault="0041478B" w:rsidP="0041478B">
      <w:pPr>
        <w:pStyle w:val="af7"/>
        <w:numPr>
          <w:ilvl w:val="0"/>
          <w:numId w:val="1"/>
        </w:numPr>
        <w:ind w:leftChars="0"/>
        <w:outlineLvl w:val="0"/>
        <w:rPr>
          <w:sz w:val="22"/>
          <w:szCs w:val="24"/>
        </w:rPr>
      </w:pPr>
      <w:r w:rsidRPr="000057F0">
        <w:rPr>
          <w:rFonts w:hint="eastAsia"/>
          <w:sz w:val="22"/>
          <w:szCs w:val="24"/>
        </w:rPr>
        <w:t>利用</w:t>
      </w:r>
      <w:r w:rsidR="00A45A4E" w:rsidRPr="000057F0">
        <w:rPr>
          <w:rFonts w:hint="eastAsia"/>
          <w:sz w:val="22"/>
          <w:szCs w:val="24"/>
        </w:rPr>
        <w:t>方法</w:t>
      </w:r>
      <w:r w:rsidRPr="000057F0">
        <w:rPr>
          <w:rFonts w:hint="eastAsia"/>
          <w:sz w:val="22"/>
          <w:szCs w:val="24"/>
        </w:rPr>
        <w:t>（</w:t>
      </w:r>
      <w:r w:rsidR="00DD0B14" w:rsidRPr="000057F0">
        <w:rPr>
          <w:rFonts w:hint="eastAsia"/>
          <w:sz w:val="22"/>
          <w:szCs w:val="24"/>
        </w:rPr>
        <w:t>簡潔にまとめて３</w:t>
      </w:r>
      <w:r w:rsidRPr="000057F0">
        <w:rPr>
          <w:rFonts w:hint="eastAsia"/>
          <w:sz w:val="22"/>
          <w:szCs w:val="24"/>
        </w:rPr>
        <w:t>ページ以内で記載してください。）</w:t>
      </w:r>
    </w:p>
    <w:p w14:paraId="4A8ABBAD" w14:textId="77777777" w:rsidR="0041478B" w:rsidRPr="000057F0" w:rsidRDefault="0041478B" w:rsidP="0041478B">
      <w:pPr>
        <w:outlineLvl w:val="0"/>
        <w:rPr>
          <w:sz w:val="22"/>
          <w:szCs w:val="24"/>
        </w:rPr>
      </w:pPr>
      <w:r w:rsidRPr="000057F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57521C9" wp14:editId="292BEC74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5734050" cy="7800975"/>
                <wp:effectExtent l="0" t="0" r="19050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780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47306C" w14:textId="77777777" w:rsidR="0041478B" w:rsidRDefault="0041478B" w:rsidP="0041478B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【内容】</w:t>
                            </w:r>
                          </w:p>
                          <w:p w14:paraId="3C19A222" w14:textId="47944615" w:rsidR="0041478B" w:rsidRDefault="0041478B" w:rsidP="0041478B">
                            <w:pPr>
                              <w:pStyle w:val="af8"/>
                              <w:ind w:firstLineChars="100" w:firstLine="240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シェアサイクル</w:t>
                            </w:r>
                            <w:r>
                              <w:rPr>
                                <w:noProof w:val="0"/>
                                <w:spacing w:val="0"/>
                              </w:rPr>
                              <w:t>の利用方法</w:t>
                            </w:r>
                            <w:r w:rsidRPr="00FA55A9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について</w:t>
                            </w: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次の事項</w:t>
                            </w:r>
                            <w:r>
                              <w:rPr>
                                <w:noProof w:val="0"/>
                                <w:spacing w:val="0"/>
                              </w:rPr>
                              <w:t>を踏まえ</w:t>
                            </w:r>
                            <w:r w:rsidR="0035271C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記載</w:t>
                            </w:r>
                            <w:r w:rsidRPr="00FA55A9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してください。</w:t>
                            </w:r>
                          </w:p>
                          <w:p w14:paraId="3E6DD8C7" w14:textId="77777777" w:rsidR="0041478B" w:rsidRPr="0041478B" w:rsidRDefault="0041478B" w:rsidP="0041478B">
                            <w:pPr>
                              <w:pStyle w:val="af8"/>
                              <w:jc w:val="left"/>
                            </w:pPr>
                          </w:p>
                          <w:p w14:paraId="17222FC0" w14:textId="15375317" w:rsidR="0041478B" w:rsidRPr="000057F0" w:rsidRDefault="0041478B" w:rsidP="0041478B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登録</w:t>
                            </w:r>
                            <w:r w:rsidRPr="000057F0">
                              <w:rPr>
                                <w:noProof w:val="0"/>
                                <w:spacing w:val="0"/>
                              </w:rPr>
                              <w:t>～利用～決済ま</w:t>
                            </w: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での</w:t>
                            </w:r>
                            <w:r w:rsidR="00E338DC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簡易で</w:t>
                            </w:r>
                            <w:r w:rsidR="00E338DC" w:rsidRPr="000057F0">
                              <w:rPr>
                                <w:noProof w:val="0"/>
                                <w:spacing w:val="0"/>
                              </w:rPr>
                              <w:t>わかりやすい</w:t>
                            </w:r>
                            <w:r w:rsidRPr="000057F0">
                              <w:rPr>
                                <w:noProof w:val="0"/>
                                <w:spacing w:val="0"/>
                              </w:rPr>
                              <w:t>利用方法</w:t>
                            </w:r>
                          </w:p>
                          <w:p w14:paraId="158E89FB" w14:textId="16C29C2C" w:rsidR="0041478B" w:rsidRPr="000057F0" w:rsidRDefault="0041478B" w:rsidP="0041478B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4D43DE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利用ニーズ</w:t>
                            </w:r>
                            <w:r w:rsidR="004D43DE" w:rsidRPr="000057F0">
                              <w:rPr>
                                <w:noProof w:val="0"/>
                                <w:spacing w:val="0"/>
                              </w:rPr>
                              <w:t>を踏まえた利用しやすい料金の工夫・設定</w:t>
                            </w:r>
                          </w:p>
                          <w:p w14:paraId="185022A0" w14:textId="54B8E563" w:rsidR="0041478B" w:rsidRPr="000057F0" w:rsidRDefault="0041478B" w:rsidP="0041478B">
                            <w:pPr>
                              <w:pStyle w:val="af8"/>
                            </w:pPr>
                            <w:r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A96219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多言語対応</w:t>
                            </w:r>
                            <w:r w:rsidR="001C0D88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及び</w:t>
                            </w:r>
                            <w:r w:rsidR="00A96219" w:rsidRPr="000057F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多様な決済手段に対応したシステム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521C9" id="正方形/長方形 9" o:spid="_x0000_s1038" style="position:absolute;left:0;text-align:left;margin-left:400.3pt;margin-top:4.5pt;width:451.5pt;height:614.25pt;z-index:25165824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" fillcolor="window" strokecolor="windowText" strokeweight="1pt">
                <v:textbox>
                  <w:txbxContent>
                    <w:p w14:paraId="6E47306C" w14:textId="77777777" w:rsidR="0041478B" w:rsidRDefault="0041478B" w:rsidP="0041478B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【内容】</w:t>
                      </w:r>
                    </w:p>
                    <w:p w14:paraId="3C19A222" w14:textId="47944615" w:rsidR="0041478B" w:rsidRDefault="0041478B" w:rsidP="0041478B">
                      <w:pPr>
                        <w:pStyle w:val="af8"/>
                        <w:ind w:firstLineChars="100" w:firstLine="240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シェアサイクル</w:t>
                      </w:r>
                      <w:r>
                        <w:rPr>
                          <w:noProof w:val="0"/>
                          <w:spacing w:val="0"/>
                        </w:rPr>
                        <w:t>の利用方法</w:t>
                      </w:r>
                      <w:r w:rsidRPr="00FA55A9">
                        <w:rPr>
                          <w:rFonts w:hint="eastAsia"/>
                          <w:noProof w:val="0"/>
                          <w:spacing w:val="0"/>
                        </w:rPr>
                        <w:t>について</w:t>
                      </w:r>
                      <w:r>
                        <w:rPr>
                          <w:rFonts w:hint="eastAsia"/>
                          <w:noProof w:val="0"/>
                          <w:spacing w:val="0"/>
                        </w:rPr>
                        <w:t>次の事項</w:t>
                      </w:r>
                      <w:r>
                        <w:rPr>
                          <w:noProof w:val="0"/>
                          <w:spacing w:val="0"/>
                        </w:rPr>
                        <w:t>を踏まえ</w:t>
                      </w:r>
                      <w:r w:rsidR="0035271C">
                        <w:rPr>
                          <w:rFonts w:hint="eastAsia"/>
                          <w:noProof w:val="0"/>
                          <w:spacing w:val="0"/>
                        </w:rPr>
                        <w:t>記載</w:t>
                      </w:r>
                      <w:r w:rsidRPr="00FA55A9">
                        <w:rPr>
                          <w:rFonts w:hint="eastAsia"/>
                          <w:noProof w:val="0"/>
                          <w:spacing w:val="0"/>
                        </w:rPr>
                        <w:t>してください。</w:t>
                      </w:r>
                    </w:p>
                    <w:p w14:paraId="3E6DD8C7" w14:textId="77777777" w:rsidR="0041478B" w:rsidRPr="0041478B" w:rsidRDefault="0041478B" w:rsidP="0041478B">
                      <w:pPr>
                        <w:pStyle w:val="af8"/>
                        <w:jc w:val="left"/>
                      </w:pPr>
                    </w:p>
                    <w:p w14:paraId="17222FC0" w14:textId="15375317" w:rsidR="0041478B" w:rsidRPr="000057F0" w:rsidRDefault="0041478B" w:rsidP="0041478B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登録</w:t>
                      </w:r>
                      <w:r w:rsidRPr="000057F0">
                        <w:rPr>
                          <w:noProof w:val="0"/>
                          <w:spacing w:val="0"/>
                        </w:rPr>
                        <w:t>～利用～決済ま</w:t>
                      </w: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での</w:t>
                      </w:r>
                      <w:r w:rsidR="00E338DC" w:rsidRPr="000057F0">
                        <w:rPr>
                          <w:rFonts w:hint="eastAsia"/>
                          <w:noProof w:val="0"/>
                          <w:spacing w:val="0"/>
                        </w:rPr>
                        <w:t>簡易で</w:t>
                      </w:r>
                      <w:r w:rsidR="00E338DC" w:rsidRPr="000057F0">
                        <w:rPr>
                          <w:noProof w:val="0"/>
                          <w:spacing w:val="0"/>
                        </w:rPr>
                        <w:t>わかりやすい</w:t>
                      </w:r>
                      <w:r w:rsidRPr="000057F0">
                        <w:rPr>
                          <w:noProof w:val="0"/>
                          <w:spacing w:val="0"/>
                        </w:rPr>
                        <w:t>利用方法</w:t>
                      </w:r>
                    </w:p>
                    <w:p w14:paraId="158E89FB" w14:textId="16C29C2C" w:rsidR="0041478B" w:rsidRPr="000057F0" w:rsidRDefault="0041478B" w:rsidP="0041478B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4D43DE" w:rsidRPr="000057F0">
                        <w:rPr>
                          <w:rFonts w:hint="eastAsia"/>
                          <w:noProof w:val="0"/>
                          <w:spacing w:val="0"/>
                        </w:rPr>
                        <w:t>利用ニーズ</w:t>
                      </w:r>
                      <w:r w:rsidR="004D43DE" w:rsidRPr="000057F0">
                        <w:rPr>
                          <w:noProof w:val="0"/>
                          <w:spacing w:val="0"/>
                        </w:rPr>
                        <w:t>を踏まえた利用しやすい料金の工夫・設定</w:t>
                      </w:r>
                    </w:p>
                    <w:p w14:paraId="185022A0" w14:textId="54B8E563" w:rsidR="0041478B" w:rsidRPr="000057F0" w:rsidRDefault="0041478B" w:rsidP="0041478B">
                      <w:pPr>
                        <w:pStyle w:val="af8"/>
                      </w:pPr>
                      <w:r w:rsidRPr="000057F0"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A96219" w:rsidRPr="000057F0">
                        <w:rPr>
                          <w:rFonts w:hint="eastAsia"/>
                          <w:noProof w:val="0"/>
                          <w:spacing w:val="0"/>
                        </w:rPr>
                        <w:t>多言語対応</w:t>
                      </w:r>
                      <w:r w:rsidR="001C0D88" w:rsidRPr="000057F0">
                        <w:rPr>
                          <w:rFonts w:hint="eastAsia"/>
                          <w:noProof w:val="0"/>
                          <w:spacing w:val="0"/>
                        </w:rPr>
                        <w:t>及び</w:t>
                      </w:r>
                      <w:r w:rsidR="00A96219" w:rsidRPr="000057F0">
                        <w:rPr>
                          <w:rFonts w:hint="eastAsia"/>
                          <w:noProof w:val="0"/>
                          <w:spacing w:val="0"/>
                        </w:rPr>
                        <w:t>多様な決済手段に対応したシステム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4EA654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2F4FAD1F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1EB1587A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149C0E79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41E3FCBE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6263D51F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2AF3E6C5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69E8EB9B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27A3838F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46FACE27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1EC399C4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50EEC7BF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7371D887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718CB3B1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3DD688DC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6A4D27A0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2CF61ECF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7908C470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6064E356" w14:textId="77777777" w:rsidR="0041478B" w:rsidRPr="000057F0" w:rsidRDefault="0041478B" w:rsidP="0041478B">
      <w:pPr>
        <w:outlineLvl w:val="0"/>
        <w:rPr>
          <w:sz w:val="22"/>
          <w:szCs w:val="24"/>
        </w:rPr>
      </w:pPr>
    </w:p>
    <w:p w14:paraId="197254C1" w14:textId="77777777" w:rsidR="00A45A4E" w:rsidRPr="000057F0" w:rsidRDefault="00A45A4E" w:rsidP="0041478B">
      <w:pPr>
        <w:outlineLvl w:val="0"/>
        <w:rPr>
          <w:sz w:val="22"/>
          <w:szCs w:val="24"/>
        </w:rPr>
      </w:pPr>
    </w:p>
    <w:p w14:paraId="522A22EA" w14:textId="77777777" w:rsidR="00A45A4E" w:rsidRPr="000057F0" w:rsidRDefault="00A45A4E" w:rsidP="00A45A4E">
      <w:pPr>
        <w:rPr>
          <w:sz w:val="22"/>
          <w:szCs w:val="24"/>
        </w:rPr>
      </w:pPr>
    </w:p>
    <w:p w14:paraId="358A4AB1" w14:textId="77777777" w:rsidR="00A45A4E" w:rsidRPr="000057F0" w:rsidRDefault="00A45A4E" w:rsidP="00A45A4E">
      <w:pPr>
        <w:rPr>
          <w:sz w:val="22"/>
          <w:szCs w:val="24"/>
        </w:rPr>
      </w:pPr>
    </w:p>
    <w:p w14:paraId="1560406B" w14:textId="77777777" w:rsidR="00A45A4E" w:rsidRPr="000057F0" w:rsidRDefault="00A45A4E" w:rsidP="00A45A4E">
      <w:pPr>
        <w:rPr>
          <w:sz w:val="22"/>
          <w:szCs w:val="24"/>
        </w:rPr>
      </w:pPr>
    </w:p>
    <w:p w14:paraId="289413BA" w14:textId="77777777" w:rsidR="00A45A4E" w:rsidRPr="000057F0" w:rsidRDefault="00A45A4E" w:rsidP="00A45A4E">
      <w:pPr>
        <w:rPr>
          <w:sz w:val="22"/>
          <w:szCs w:val="24"/>
        </w:rPr>
      </w:pPr>
    </w:p>
    <w:p w14:paraId="53C58BA7" w14:textId="77777777" w:rsidR="00A45A4E" w:rsidRPr="000057F0" w:rsidRDefault="00A45A4E" w:rsidP="00A45A4E">
      <w:pPr>
        <w:rPr>
          <w:sz w:val="22"/>
          <w:szCs w:val="24"/>
        </w:rPr>
      </w:pPr>
    </w:p>
    <w:p w14:paraId="5C8B71A3" w14:textId="77777777" w:rsidR="00A45A4E" w:rsidRPr="000057F0" w:rsidRDefault="00A45A4E" w:rsidP="00A45A4E">
      <w:pPr>
        <w:rPr>
          <w:sz w:val="22"/>
          <w:szCs w:val="24"/>
        </w:rPr>
      </w:pPr>
    </w:p>
    <w:p w14:paraId="6C937099" w14:textId="77777777" w:rsidR="00A45A4E" w:rsidRPr="000057F0" w:rsidRDefault="00A45A4E" w:rsidP="00A45A4E">
      <w:pPr>
        <w:rPr>
          <w:sz w:val="22"/>
          <w:szCs w:val="24"/>
        </w:rPr>
      </w:pPr>
    </w:p>
    <w:p w14:paraId="6F539D7B" w14:textId="77777777" w:rsidR="00A45A4E" w:rsidRPr="000057F0" w:rsidRDefault="00A45A4E" w:rsidP="00A45A4E">
      <w:pPr>
        <w:rPr>
          <w:sz w:val="22"/>
          <w:szCs w:val="24"/>
        </w:rPr>
      </w:pPr>
    </w:p>
    <w:p w14:paraId="75CD7A48" w14:textId="77777777" w:rsidR="00A45A4E" w:rsidRPr="000057F0" w:rsidRDefault="00A45A4E" w:rsidP="00A45A4E">
      <w:pPr>
        <w:rPr>
          <w:sz w:val="22"/>
          <w:szCs w:val="24"/>
        </w:rPr>
      </w:pPr>
    </w:p>
    <w:p w14:paraId="66D90D12" w14:textId="77777777" w:rsidR="00A45A4E" w:rsidRPr="000057F0" w:rsidRDefault="00A45A4E" w:rsidP="00A45A4E">
      <w:pPr>
        <w:rPr>
          <w:sz w:val="22"/>
          <w:szCs w:val="24"/>
        </w:rPr>
      </w:pPr>
    </w:p>
    <w:p w14:paraId="2FD7618D" w14:textId="77777777" w:rsidR="00A45A4E" w:rsidRPr="000057F0" w:rsidRDefault="00A45A4E" w:rsidP="00A45A4E">
      <w:pPr>
        <w:rPr>
          <w:sz w:val="22"/>
          <w:szCs w:val="24"/>
        </w:rPr>
      </w:pPr>
    </w:p>
    <w:p w14:paraId="74C63B48" w14:textId="77777777" w:rsidR="00A45A4E" w:rsidRPr="000057F0" w:rsidRDefault="00A45A4E" w:rsidP="00A45A4E">
      <w:pPr>
        <w:rPr>
          <w:sz w:val="22"/>
          <w:szCs w:val="24"/>
        </w:rPr>
      </w:pPr>
    </w:p>
    <w:p w14:paraId="73DD29EC" w14:textId="77777777" w:rsidR="00A45A4E" w:rsidRPr="000057F0" w:rsidRDefault="00A45A4E" w:rsidP="00A45A4E">
      <w:pPr>
        <w:rPr>
          <w:sz w:val="22"/>
          <w:szCs w:val="24"/>
        </w:rPr>
      </w:pPr>
    </w:p>
    <w:p w14:paraId="069E2AD0" w14:textId="77777777" w:rsidR="00A45A4E" w:rsidRPr="000057F0" w:rsidRDefault="00A45A4E" w:rsidP="00A45A4E">
      <w:pPr>
        <w:rPr>
          <w:sz w:val="22"/>
          <w:szCs w:val="24"/>
        </w:rPr>
      </w:pPr>
    </w:p>
    <w:p w14:paraId="7CDD2C93" w14:textId="77777777" w:rsidR="0041478B" w:rsidRPr="000057F0" w:rsidRDefault="00711DBF" w:rsidP="00A45A4E">
      <w:pPr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DAB568B" wp14:editId="31241FAA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695950" cy="8067675"/>
                <wp:effectExtent l="0" t="0" r="19050" b="28575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06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5FE2A7" w14:textId="77777777" w:rsidR="0041478B" w:rsidRDefault="0041478B" w:rsidP="0041478B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ページ目</w:t>
                            </w:r>
                          </w:p>
                          <w:p w14:paraId="6186E2FA" w14:textId="77777777" w:rsidR="0041478B" w:rsidRDefault="0041478B" w:rsidP="004147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B568B" id="正方形/長方形 30" o:spid="_x0000_s1039" style="position:absolute;left:0;text-align:left;margin-left:0;margin-top:18pt;width:448.5pt;height:635.25pt;z-index:251658249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" fillcolor="window" strokecolor="windowText" strokeweight="1pt">
                <v:textbox>
                  <w:txbxContent>
                    <w:p w14:paraId="085FE2A7" w14:textId="77777777" w:rsidR="0041478B" w:rsidRDefault="0041478B" w:rsidP="0041478B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>
                        <w:t>ページ目</w:t>
                      </w:r>
                    </w:p>
                    <w:p w14:paraId="6186E2FA" w14:textId="77777777" w:rsidR="0041478B" w:rsidRDefault="0041478B" w:rsidP="0041478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03FA63" w14:textId="77777777" w:rsidR="0041478B" w:rsidRPr="000057F0" w:rsidRDefault="0041478B" w:rsidP="00A45A4E">
      <w:pPr>
        <w:rPr>
          <w:sz w:val="22"/>
          <w:szCs w:val="24"/>
        </w:rPr>
      </w:pPr>
    </w:p>
    <w:p w14:paraId="4FA992E3" w14:textId="77777777" w:rsidR="0041478B" w:rsidRPr="000057F0" w:rsidRDefault="0041478B" w:rsidP="00A45A4E">
      <w:pPr>
        <w:rPr>
          <w:sz w:val="22"/>
          <w:szCs w:val="24"/>
        </w:rPr>
      </w:pPr>
    </w:p>
    <w:p w14:paraId="3774F006" w14:textId="77777777" w:rsidR="0041478B" w:rsidRPr="000057F0" w:rsidRDefault="0041478B" w:rsidP="00A45A4E">
      <w:pPr>
        <w:rPr>
          <w:sz w:val="22"/>
          <w:szCs w:val="24"/>
        </w:rPr>
      </w:pPr>
    </w:p>
    <w:p w14:paraId="1C28DCB1" w14:textId="77777777" w:rsidR="0041478B" w:rsidRPr="000057F0" w:rsidRDefault="0041478B" w:rsidP="00A45A4E">
      <w:pPr>
        <w:rPr>
          <w:sz w:val="22"/>
          <w:szCs w:val="24"/>
        </w:rPr>
      </w:pPr>
    </w:p>
    <w:p w14:paraId="66A722DA" w14:textId="77777777" w:rsidR="0041478B" w:rsidRPr="000057F0" w:rsidRDefault="0041478B" w:rsidP="00A45A4E">
      <w:pPr>
        <w:rPr>
          <w:sz w:val="22"/>
          <w:szCs w:val="24"/>
        </w:rPr>
      </w:pPr>
    </w:p>
    <w:p w14:paraId="34F0FA02" w14:textId="77777777" w:rsidR="0041478B" w:rsidRPr="000057F0" w:rsidRDefault="0041478B" w:rsidP="00A45A4E">
      <w:pPr>
        <w:rPr>
          <w:sz w:val="22"/>
          <w:szCs w:val="24"/>
        </w:rPr>
      </w:pPr>
    </w:p>
    <w:p w14:paraId="1BB3FF63" w14:textId="77777777" w:rsidR="0041478B" w:rsidRPr="000057F0" w:rsidRDefault="0041478B" w:rsidP="00A45A4E">
      <w:pPr>
        <w:rPr>
          <w:sz w:val="22"/>
          <w:szCs w:val="24"/>
        </w:rPr>
      </w:pPr>
    </w:p>
    <w:p w14:paraId="63593894" w14:textId="77777777" w:rsidR="0041478B" w:rsidRPr="000057F0" w:rsidRDefault="0041478B" w:rsidP="00A45A4E">
      <w:pPr>
        <w:rPr>
          <w:sz w:val="22"/>
          <w:szCs w:val="24"/>
        </w:rPr>
      </w:pPr>
    </w:p>
    <w:p w14:paraId="70DC67C5" w14:textId="77777777" w:rsidR="0041478B" w:rsidRPr="000057F0" w:rsidRDefault="0041478B" w:rsidP="00A45A4E">
      <w:pPr>
        <w:rPr>
          <w:sz w:val="22"/>
          <w:szCs w:val="24"/>
        </w:rPr>
      </w:pPr>
    </w:p>
    <w:p w14:paraId="5285E0E2" w14:textId="77777777" w:rsidR="0041478B" w:rsidRPr="000057F0" w:rsidRDefault="0041478B" w:rsidP="00A45A4E">
      <w:pPr>
        <w:rPr>
          <w:sz w:val="22"/>
          <w:szCs w:val="24"/>
        </w:rPr>
      </w:pPr>
    </w:p>
    <w:p w14:paraId="751122BA" w14:textId="77777777" w:rsidR="0041478B" w:rsidRPr="000057F0" w:rsidRDefault="0041478B" w:rsidP="00A45A4E">
      <w:pPr>
        <w:rPr>
          <w:sz w:val="22"/>
          <w:szCs w:val="24"/>
        </w:rPr>
      </w:pPr>
    </w:p>
    <w:p w14:paraId="2D6E379A" w14:textId="77777777" w:rsidR="0041478B" w:rsidRPr="000057F0" w:rsidRDefault="0041478B" w:rsidP="00A45A4E">
      <w:pPr>
        <w:rPr>
          <w:sz w:val="22"/>
          <w:szCs w:val="24"/>
        </w:rPr>
      </w:pPr>
    </w:p>
    <w:p w14:paraId="7857D680" w14:textId="77777777" w:rsidR="0041478B" w:rsidRPr="000057F0" w:rsidRDefault="0041478B" w:rsidP="00A45A4E">
      <w:pPr>
        <w:rPr>
          <w:sz w:val="22"/>
          <w:szCs w:val="24"/>
        </w:rPr>
      </w:pPr>
    </w:p>
    <w:p w14:paraId="5CCCD83F" w14:textId="77777777" w:rsidR="0041478B" w:rsidRPr="000057F0" w:rsidRDefault="0041478B" w:rsidP="00A45A4E">
      <w:pPr>
        <w:rPr>
          <w:sz w:val="22"/>
          <w:szCs w:val="24"/>
        </w:rPr>
      </w:pPr>
    </w:p>
    <w:p w14:paraId="3990CA85" w14:textId="77777777" w:rsidR="0041478B" w:rsidRPr="000057F0" w:rsidRDefault="0041478B" w:rsidP="00A45A4E">
      <w:pPr>
        <w:rPr>
          <w:sz w:val="22"/>
          <w:szCs w:val="24"/>
        </w:rPr>
      </w:pPr>
    </w:p>
    <w:p w14:paraId="02B61DCC" w14:textId="77777777" w:rsidR="0041478B" w:rsidRPr="000057F0" w:rsidRDefault="0041478B" w:rsidP="00A45A4E">
      <w:pPr>
        <w:rPr>
          <w:sz w:val="22"/>
          <w:szCs w:val="24"/>
        </w:rPr>
      </w:pPr>
    </w:p>
    <w:p w14:paraId="1FA1C78B" w14:textId="77777777" w:rsidR="0041478B" w:rsidRPr="000057F0" w:rsidRDefault="0041478B" w:rsidP="00A45A4E">
      <w:pPr>
        <w:rPr>
          <w:sz w:val="22"/>
          <w:szCs w:val="24"/>
        </w:rPr>
      </w:pPr>
    </w:p>
    <w:p w14:paraId="1C70EE53" w14:textId="77777777" w:rsidR="0041478B" w:rsidRPr="000057F0" w:rsidRDefault="0041478B" w:rsidP="00A45A4E">
      <w:pPr>
        <w:rPr>
          <w:sz w:val="22"/>
          <w:szCs w:val="24"/>
        </w:rPr>
      </w:pPr>
    </w:p>
    <w:p w14:paraId="3373B3EE" w14:textId="77777777" w:rsidR="0041478B" w:rsidRPr="000057F0" w:rsidRDefault="0041478B" w:rsidP="00A45A4E">
      <w:pPr>
        <w:rPr>
          <w:sz w:val="22"/>
          <w:szCs w:val="24"/>
        </w:rPr>
      </w:pPr>
    </w:p>
    <w:p w14:paraId="78CA79C3" w14:textId="77777777" w:rsidR="0041478B" w:rsidRPr="000057F0" w:rsidRDefault="0041478B" w:rsidP="00A45A4E">
      <w:pPr>
        <w:rPr>
          <w:sz w:val="22"/>
          <w:szCs w:val="24"/>
        </w:rPr>
      </w:pPr>
    </w:p>
    <w:p w14:paraId="0AAE38E9" w14:textId="77777777" w:rsidR="0041478B" w:rsidRPr="000057F0" w:rsidRDefault="0041478B" w:rsidP="00A45A4E">
      <w:pPr>
        <w:rPr>
          <w:sz w:val="22"/>
          <w:szCs w:val="24"/>
        </w:rPr>
      </w:pPr>
    </w:p>
    <w:p w14:paraId="58C9FAEA" w14:textId="77777777" w:rsidR="0041478B" w:rsidRPr="000057F0" w:rsidRDefault="0041478B" w:rsidP="00A45A4E">
      <w:pPr>
        <w:rPr>
          <w:sz w:val="22"/>
          <w:szCs w:val="24"/>
        </w:rPr>
      </w:pPr>
    </w:p>
    <w:p w14:paraId="57ABCCA8" w14:textId="77777777" w:rsidR="0041478B" w:rsidRPr="000057F0" w:rsidRDefault="0041478B" w:rsidP="00A45A4E">
      <w:pPr>
        <w:rPr>
          <w:sz w:val="22"/>
          <w:szCs w:val="24"/>
        </w:rPr>
      </w:pPr>
    </w:p>
    <w:p w14:paraId="74D72737" w14:textId="77777777" w:rsidR="0041478B" w:rsidRPr="000057F0" w:rsidRDefault="0041478B" w:rsidP="00A45A4E">
      <w:pPr>
        <w:rPr>
          <w:sz w:val="22"/>
          <w:szCs w:val="24"/>
        </w:rPr>
      </w:pPr>
    </w:p>
    <w:p w14:paraId="7D084F2E" w14:textId="77777777" w:rsidR="0041478B" w:rsidRPr="000057F0" w:rsidRDefault="0041478B" w:rsidP="00A45A4E">
      <w:pPr>
        <w:rPr>
          <w:sz w:val="22"/>
          <w:szCs w:val="24"/>
        </w:rPr>
      </w:pPr>
    </w:p>
    <w:p w14:paraId="42D28E9F" w14:textId="77777777" w:rsidR="0041478B" w:rsidRPr="000057F0" w:rsidRDefault="0041478B" w:rsidP="00A45A4E">
      <w:pPr>
        <w:rPr>
          <w:sz w:val="22"/>
          <w:szCs w:val="24"/>
        </w:rPr>
      </w:pPr>
    </w:p>
    <w:p w14:paraId="22B64DCB" w14:textId="77777777" w:rsidR="0041478B" w:rsidRPr="000057F0" w:rsidRDefault="0041478B" w:rsidP="00A45A4E">
      <w:pPr>
        <w:rPr>
          <w:sz w:val="22"/>
          <w:szCs w:val="24"/>
        </w:rPr>
      </w:pPr>
    </w:p>
    <w:p w14:paraId="46D32B07" w14:textId="77777777" w:rsidR="0041478B" w:rsidRPr="000057F0" w:rsidRDefault="0041478B" w:rsidP="00A45A4E">
      <w:pPr>
        <w:rPr>
          <w:sz w:val="22"/>
          <w:szCs w:val="24"/>
        </w:rPr>
      </w:pPr>
    </w:p>
    <w:p w14:paraId="2E2693EB" w14:textId="77777777" w:rsidR="0041478B" w:rsidRPr="000057F0" w:rsidRDefault="0041478B" w:rsidP="00A45A4E">
      <w:pPr>
        <w:rPr>
          <w:sz w:val="22"/>
          <w:szCs w:val="24"/>
        </w:rPr>
      </w:pPr>
    </w:p>
    <w:p w14:paraId="19057930" w14:textId="77777777" w:rsidR="0041478B" w:rsidRPr="000057F0" w:rsidRDefault="0041478B" w:rsidP="00A45A4E">
      <w:pPr>
        <w:rPr>
          <w:sz w:val="22"/>
          <w:szCs w:val="24"/>
        </w:rPr>
      </w:pPr>
    </w:p>
    <w:p w14:paraId="0206DF9D" w14:textId="77777777" w:rsidR="0041478B" w:rsidRPr="000057F0" w:rsidRDefault="0041478B" w:rsidP="00A45A4E">
      <w:pPr>
        <w:rPr>
          <w:sz w:val="22"/>
          <w:szCs w:val="24"/>
        </w:rPr>
      </w:pPr>
    </w:p>
    <w:p w14:paraId="5CBD2DD9" w14:textId="77777777" w:rsidR="0041478B" w:rsidRPr="000057F0" w:rsidRDefault="0041478B" w:rsidP="00A45A4E">
      <w:pPr>
        <w:rPr>
          <w:sz w:val="22"/>
          <w:szCs w:val="24"/>
        </w:rPr>
      </w:pPr>
    </w:p>
    <w:p w14:paraId="6094D74B" w14:textId="6798BA85" w:rsidR="0041478B" w:rsidRPr="000057F0" w:rsidRDefault="0041478B" w:rsidP="00A45A4E">
      <w:pPr>
        <w:rPr>
          <w:sz w:val="22"/>
          <w:szCs w:val="24"/>
        </w:rPr>
      </w:pPr>
    </w:p>
    <w:p w14:paraId="69387B1F" w14:textId="5E5320DA" w:rsidR="00DD0B14" w:rsidRPr="000057F0" w:rsidRDefault="00DD0B14" w:rsidP="00A45A4E">
      <w:pPr>
        <w:rPr>
          <w:sz w:val="22"/>
          <w:szCs w:val="24"/>
        </w:rPr>
      </w:pPr>
    </w:p>
    <w:p w14:paraId="36202EA0" w14:textId="3AD91370" w:rsidR="00DD0B14" w:rsidRPr="000057F0" w:rsidRDefault="00DD0B14" w:rsidP="00A45A4E">
      <w:pPr>
        <w:rPr>
          <w:sz w:val="22"/>
          <w:szCs w:val="24"/>
        </w:rPr>
      </w:pPr>
    </w:p>
    <w:p w14:paraId="34CB7526" w14:textId="27277858" w:rsidR="00DD0B14" w:rsidRPr="000057F0" w:rsidRDefault="00DD0B14" w:rsidP="00A45A4E">
      <w:pPr>
        <w:rPr>
          <w:sz w:val="22"/>
          <w:szCs w:val="24"/>
        </w:rPr>
      </w:pPr>
    </w:p>
    <w:p w14:paraId="304084A9" w14:textId="5E835CC5" w:rsidR="00DD0B14" w:rsidRPr="000057F0" w:rsidRDefault="00DD0B14" w:rsidP="00A45A4E">
      <w:pPr>
        <w:rPr>
          <w:sz w:val="22"/>
          <w:szCs w:val="24"/>
        </w:rPr>
      </w:pPr>
    </w:p>
    <w:p w14:paraId="708ADF09" w14:textId="05F9E661" w:rsidR="00DD0B14" w:rsidRPr="000057F0" w:rsidRDefault="00DD0B14" w:rsidP="00A45A4E">
      <w:pPr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F07D953" wp14:editId="4B2926E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695950" cy="8153400"/>
                <wp:effectExtent l="0" t="0" r="19050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15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2D8B45" w14:textId="5AE4A6C7" w:rsidR="00DD0B14" w:rsidRDefault="00DD0B14" w:rsidP="00DD0B14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t>ページ目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7D953" id="正方形/長方形 12" o:spid="_x0000_s1040" style="position:absolute;left:0;text-align:left;margin-left:0;margin-top:0;width:448.5pt;height:642pt;z-index:251658257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" fillcolor="window" strokecolor="windowText" strokeweight="1pt">
                <v:textbox>
                  <w:txbxContent>
                    <w:p w14:paraId="652D8B45" w14:textId="5AE4A6C7" w:rsidR="00DD0B14" w:rsidRDefault="00DD0B14" w:rsidP="00DD0B14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３</w:t>
                      </w:r>
                      <w:r>
                        <w:t>ページ目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18436B" w14:textId="31DAAE9B" w:rsidR="00DD0B14" w:rsidRPr="000057F0" w:rsidRDefault="00DD0B14" w:rsidP="00A45A4E">
      <w:pPr>
        <w:rPr>
          <w:sz w:val="22"/>
          <w:szCs w:val="24"/>
        </w:rPr>
      </w:pPr>
    </w:p>
    <w:p w14:paraId="2D69329F" w14:textId="7A18165A" w:rsidR="00DD0B14" w:rsidRPr="000057F0" w:rsidRDefault="00DD0B14" w:rsidP="00A45A4E">
      <w:pPr>
        <w:rPr>
          <w:sz w:val="22"/>
          <w:szCs w:val="24"/>
        </w:rPr>
      </w:pPr>
    </w:p>
    <w:p w14:paraId="091E858B" w14:textId="0D3C6119" w:rsidR="00DD0B14" w:rsidRPr="000057F0" w:rsidRDefault="00DD0B14" w:rsidP="00A45A4E">
      <w:pPr>
        <w:rPr>
          <w:sz w:val="22"/>
          <w:szCs w:val="24"/>
        </w:rPr>
      </w:pPr>
    </w:p>
    <w:p w14:paraId="6065B1CE" w14:textId="2E21156C" w:rsidR="00DD0B14" w:rsidRPr="000057F0" w:rsidRDefault="00DD0B14" w:rsidP="00A45A4E">
      <w:pPr>
        <w:rPr>
          <w:sz w:val="22"/>
          <w:szCs w:val="24"/>
        </w:rPr>
      </w:pPr>
    </w:p>
    <w:p w14:paraId="463F99AA" w14:textId="1AFB3D2B" w:rsidR="00DD0B14" w:rsidRPr="000057F0" w:rsidRDefault="00DD0B14" w:rsidP="00A45A4E">
      <w:pPr>
        <w:rPr>
          <w:sz w:val="22"/>
          <w:szCs w:val="24"/>
        </w:rPr>
      </w:pPr>
    </w:p>
    <w:p w14:paraId="3366554B" w14:textId="52501C7F" w:rsidR="00DD0B14" w:rsidRPr="000057F0" w:rsidRDefault="00DD0B14" w:rsidP="00A45A4E">
      <w:pPr>
        <w:rPr>
          <w:sz w:val="22"/>
          <w:szCs w:val="24"/>
        </w:rPr>
      </w:pPr>
    </w:p>
    <w:p w14:paraId="6662194A" w14:textId="57652A50" w:rsidR="00DD0B14" w:rsidRPr="000057F0" w:rsidRDefault="00DD0B14" w:rsidP="00A45A4E">
      <w:pPr>
        <w:rPr>
          <w:sz w:val="22"/>
          <w:szCs w:val="24"/>
        </w:rPr>
      </w:pPr>
    </w:p>
    <w:p w14:paraId="5F1528C9" w14:textId="5659D62E" w:rsidR="00DD0B14" w:rsidRPr="000057F0" w:rsidRDefault="00DD0B14" w:rsidP="00A45A4E">
      <w:pPr>
        <w:rPr>
          <w:sz w:val="22"/>
          <w:szCs w:val="24"/>
        </w:rPr>
      </w:pPr>
    </w:p>
    <w:p w14:paraId="4F7A8145" w14:textId="6D838CC4" w:rsidR="00DD0B14" w:rsidRPr="000057F0" w:rsidRDefault="00DD0B14" w:rsidP="00A45A4E">
      <w:pPr>
        <w:rPr>
          <w:sz w:val="22"/>
          <w:szCs w:val="24"/>
        </w:rPr>
      </w:pPr>
    </w:p>
    <w:p w14:paraId="6ABC35A2" w14:textId="2942207C" w:rsidR="00DD0B14" w:rsidRPr="000057F0" w:rsidRDefault="00DD0B14" w:rsidP="00A45A4E">
      <w:pPr>
        <w:rPr>
          <w:sz w:val="22"/>
          <w:szCs w:val="24"/>
        </w:rPr>
      </w:pPr>
    </w:p>
    <w:p w14:paraId="68E509F0" w14:textId="3911CCA1" w:rsidR="00DD0B14" w:rsidRPr="000057F0" w:rsidRDefault="00DD0B14" w:rsidP="00A45A4E">
      <w:pPr>
        <w:rPr>
          <w:sz w:val="22"/>
          <w:szCs w:val="24"/>
        </w:rPr>
      </w:pPr>
    </w:p>
    <w:p w14:paraId="7AE3FC5D" w14:textId="56891E83" w:rsidR="00DD0B14" w:rsidRPr="000057F0" w:rsidRDefault="00DD0B14" w:rsidP="00A45A4E">
      <w:pPr>
        <w:rPr>
          <w:sz w:val="22"/>
          <w:szCs w:val="24"/>
        </w:rPr>
      </w:pPr>
    </w:p>
    <w:p w14:paraId="65646147" w14:textId="6195FB4A" w:rsidR="00DD0B14" w:rsidRPr="000057F0" w:rsidRDefault="00DD0B14" w:rsidP="00A45A4E">
      <w:pPr>
        <w:rPr>
          <w:sz w:val="22"/>
          <w:szCs w:val="24"/>
        </w:rPr>
      </w:pPr>
    </w:p>
    <w:p w14:paraId="51D638E6" w14:textId="14AAABE0" w:rsidR="00DD0B14" w:rsidRPr="000057F0" w:rsidRDefault="00DD0B14" w:rsidP="00A45A4E">
      <w:pPr>
        <w:rPr>
          <w:sz w:val="22"/>
          <w:szCs w:val="24"/>
        </w:rPr>
      </w:pPr>
    </w:p>
    <w:p w14:paraId="729076A8" w14:textId="3A3216F8" w:rsidR="00DD0B14" w:rsidRPr="000057F0" w:rsidRDefault="00DD0B14" w:rsidP="00A45A4E">
      <w:pPr>
        <w:rPr>
          <w:sz w:val="22"/>
          <w:szCs w:val="24"/>
        </w:rPr>
      </w:pPr>
    </w:p>
    <w:p w14:paraId="2EA7FD24" w14:textId="617E72A7" w:rsidR="00DD0B14" w:rsidRPr="000057F0" w:rsidRDefault="00DD0B14" w:rsidP="00A45A4E">
      <w:pPr>
        <w:rPr>
          <w:sz w:val="22"/>
          <w:szCs w:val="24"/>
        </w:rPr>
      </w:pPr>
    </w:p>
    <w:p w14:paraId="4B0154D9" w14:textId="678EFEF1" w:rsidR="00DD0B14" w:rsidRPr="000057F0" w:rsidRDefault="00DD0B14" w:rsidP="00A45A4E">
      <w:pPr>
        <w:rPr>
          <w:sz w:val="22"/>
          <w:szCs w:val="24"/>
        </w:rPr>
      </w:pPr>
    </w:p>
    <w:p w14:paraId="73D7549D" w14:textId="7687FF51" w:rsidR="00DD0B14" w:rsidRPr="000057F0" w:rsidRDefault="00DD0B14" w:rsidP="00A45A4E">
      <w:pPr>
        <w:rPr>
          <w:sz w:val="22"/>
          <w:szCs w:val="24"/>
        </w:rPr>
      </w:pPr>
    </w:p>
    <w:p w14:paraId="5A5ACAAC" w14:textId="5BE5085F" w:rsidR="00DD0B14" w:rsidRPr="000057F0" w:rsidRDefault="00DD0B14" w:rsidP="00A45A4E">
      <w:pPr>
        <w:rPr>
          <w:sz w:val="22"/>
          <w:szCs w:val="24"/>
        </w:rPr>
      </w:pPr>
    </w:p>
    <w:p w14:paraId="7C7F0936" w14:textId="221BBBF7" w:rsidR="00DD0B14" w:rsidRPr="000057F0" w:rsidRDefault="00DD0B14" w:rsidP="00A45A4E">
      <w:pPr>
        <w:rPr>
          <w:sz w:val="22"/>
          <w:szCs w:val="24"/>
        </w:rPr>
      </w:pPr>
    </w:p>
    <w:p w14:paraId="1D06ACCD" w14:textId="6EBFBFD6" w:rsidR="00DD0B14" w:rsidRPr="000057F0" w:rsidRDefault="00DD0B14" w:rsidP="00A45A4E">
      <w:pPr>
        <w:rPr>
          <w:sz w:val="22"/>
          <w:szCs w:val="24"/>
        </w:rPr>
      </w:pPr>
    </w:p>
    <w:p w14:paraId="4D2F6103" w14:textId="6708434C" w:rsidR="00DD0B14" w:rsidRPr="000057F0" w:rsidRDefault="00DD0B14" w:rsidP="00A45A4E">
      <w:pPr>
        <w:rPr>
          <w:sz w:val="22"/>
          <w:szCs w:val="24"/>
        </w:rPr>
      </w:pPr>
    </w:p>
    <w:p w14:paraId="430AADB3" w14:textId="1AF6CAE3" w:rsidR="00DD0B14" w:rsidRPr="000057F0" w:rsidRDefault="00DD0B14" w:rsidP="00A45A4E">
      <w:pPr>
        <w:rPr>
          <w:sz w:val="22"/>
          <w:szCs w:val="24"/>
        </w:rPr>
      </w:pPr>
    </w:p>
    <w:p w14:paraId="08D2354B" w14:textId="62F8D244" w:rsidR="00DD0B14" w:rsidRPr="000057F0" w:rsidRDefault="00DD0B14" w:rsidP="00A45A4E">
      <w:pPr>
        <w:rPr>
          <w:sz w:val="22"/>
          <w:szCs w:val="24"/>
        </w:rPr>
      </w:pPr>
    </w:p>
    <w:p w14:paraId="7EA75596" w14:textId="25B36045" w:rsidR="00DD0B14" w:rsidRPr="000057F0" w:rsidRDefault="00DD0B14" w:rsidP="00A45A4E">
      <w:pPr>
        <w:rPr>
          <w:sz w:val="22"/>
          <w:szCs w:val="24"/>
        </w:rPr>
      </w:pPr>
    </w:p>
    <w:p w14:paraId="6D810C2F" w14:textId="1E14D4E3" w:rsidR="00DD0B14" w:rsidRPr="000057F0" w:rsidRDefault="00DD0B14" w:rsidP="00A45A4E">
      <w:pPr>
        <w:rPr>
          <w:sz w:val="22"/>
          <w:szCs w:val="24"/>
        </w:rPr>
      </w:pPr>
    </w:p>
    <w:p w14:paraId="2037BC8B" w14:textId="50FA065E" w:rsidR="00DD0B14" w:rsidRPr="000057F0" w:rsidRDefault="00DD0B14" w:rsidP="00A45A4E">
      <w:pPr>
        <w:rPr>
          <w:sz w:val="22"/>
          <w:szCs w:val="24"/>
        </w:rPr>
      </w:pPr>
    </w:p>
    <w:p w14:paraId="22D33405" w14:textId="693B691B" w:rsidR="00DD0B14" w:rsidRPr="000057F0" w:rsidRDefault="00DD0B14" w:rsidP="00A45A4E">
      <w:pPr>
        <w:rPr>
          <w:sz w:val="22"/>
          <w:szCs w:val="24"/>
        </w:rPr>
      </w:pPr>
    </w:p>
    <w:p w14:paraId="273C1A89" w14:textId="1F4720DA" w:rsidR="00DD0B14" w:rsidRPr="000057F0" w:rsidRDefault="00DD0B14" w:rsidP="00A45A4E">
      <w:pPr>
        <w:rPr>
          <w:sz w:val="22"/>
          <w:szCs w:val="24"/>
        </w:rPr>
      </w:pPr>
    </w:p>
    <w:p w14:paraId="06C41335" w14:textId="5230A69A" w:rsidR="00DD0B14" w:rsidRPr="000057F0" w:rsidRDefault="00DD0B14" w:rsidP="00A45A4E">
      <w:pPr>
        <w:rPr>
          <w:sz w:val="22"/>
          <w:szCs w:val="24"/>
        </w:rPr>
      </w:pPr>
    </w:p>
    <w:p w14:paraId="2F74515D" w14:textId="46882F37" w:rsidR="00DD0B14" w:rsidRPr="000057F0" w:rsidRDefault="00DD0B14" w:rsidP="00A45A4E">
      <w:pPr>
        <w:rPr>
          <w:sz w:val="22"/>
          <w:szCs w:val="24"/>
        </w:rPr>
      </w:pPr>
    </w:p>
    <w:p w14:paraId="71883B3A" w14:textId="57615E22" w:rsidR="00DD0B14" w:rsidRPr="000057F0" w:rsidRDefault="00DD0B14" w:rsidP="00A45A4E">
      <w:pPr>
        <w:rPr>
          <w:sz w:val="22"/>
          <w:szCs w:val="24"/>
        </w:rPr>
      </w:pPr>
    </w:p>
    <w:p w14:paraId="4999467C" w14:textId="19227D3B" w:rsidR="00DD0B14" w:rsidRPr="000057F0" w:rsidRDefault="00DD0B14" w:rsidP="00A45A4E">
      <w:pPr>
        <w:rPr>
          <w:sz w:val="22"/>
          <w:szCs w:val="24"/>
        </w:rPr>
      </w:pPr>
    </w:p>
    <w:p w14:paraId="49143395" w14:textId="77777777" w:rsidR="0041478B" w:rsidRPr="000057F0" w:rsidRDefault="0041478B" w:rsidP="00A45A4E">
      <w:pPr>
        <w:rPr>
          <w:sz w:val="22"/>
          <w:szCs w:val="24"/>
        </w:rPr>
      </w:pPr>
    </w:p>
    <w:p w14:paraId="270BC514" w14:textId="77777777" w:rsidR="0041478B" w:rsidRPr="000057F0" w:rsidRDefault="0041478B" w:rsidP="00A45A4E">
      <w:pPr>
        <w:rPr>
          <w:sz w:val="22"/>
          <w:szCs w:val="24"/>
        </w:rPr>
      </w:pPr>
    </w:p>
    <w:p w14:paraId="67764801" w14:textId="77777777" w:rsidR="00A273AE" w:rsidRPr="000057F0" w:rsidRDefault="00A273AE" w:rsidP="00A45A4E">
      <w:pPr>
        <w:rPr>
          <w:sz w:val="22"/>
          <w:szCs w:val="24"/>
        </w:rPr>
        <w:sectPr w:rsidR="00A273AE" w:rsidRPr="000057F0" w:rsidSect="00F4429E">
          <w:headerReference w:type="default" r:id="rId14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1CCBAA16" w14:textId="77777777" w:rsidR="0041478B" w:rsidRPr="000057F0" w:rsidRDefault="0041478B" w:rsidP="00A45A4E">
      <w:pPr>
        <w:rPr>
          <w:sz w:val="22"/>
          <w:szCs w:val="24"/>
        </w:rPr>
      </w:pPr>
    </w:p>
    <w:p w14:paraId="4C48E00A" w14:textId="430DACD0" w:rsidR="0041478B" w:rsidRPr="000057F0" w:rsidRDefault="00E338DC" w:rsidP="0041478B">
      <w:pPr>
        <w:pStyle w:val="af7"/>
        <w:numPr>
          <w:ilvl w:val="0"/>
          <w:numId w:val="1"/>
        </w:numPr>
        <w:ind w:leftChars="0"/>
        <w:outlineLvl w:val="0"/>
        <w:rPr>
          <w:sz w:val="22"/>
          <w:szCs w:val="24"/>
        </w:rPr>
      </w:pPr>
      <w:r w:rsidRPr="000057F0">
        <w:rPr>
          <w:rFonts w:hint="eastAsia"/>
          <w:sz w:val="22"/>
          <w:szCs w:val="24"/>
        </w:rPr>
        <w:t>維持管理</w:t>
      </w:r>
      <w:r w:rsidR="0041478B" w:rsidRPr="000057F0">
        <w:rPr>
          <w:rFonts w:hint="eastAsia"/>
          <w:sz w:val="22"/>
          <w:szCs w:val="24"/>
        </w:rPr>
        <w:t>（</w:t>
      </w:r>
      <w:r w:rsidR="00B176F1" w:rsidRPr="000057F0">
        <w:rPr>
          <w:rFonts w:hint="eastAsia"/>
          <w:sz w:val="22"/>
          <w:szCs w:val="24"/>
        </w:rPr>
        <w:t>簡潔にまとめて３</w:t>
      </w:r>
      <w:r w:rsidR="0041478B" w:rsidRPr="000057F0">
        <w:rPr>
          <w:rFonts w:hint="eastAsia"/>
          <w:sz w:val="22"/>
          <w:szCs w:val="24"/>
        </w:rPr>
        <w:t>ページ以内で記載してください。）</w:t>
      </w:r>
    </w:p>
    <w:p w14:paraId="22C7B581" w14:textId="77777777" w:rsidR="00A45A4E" w:rsidRPr="000057F0" w:rsidRDefault="00A14F2D" w:rsidP="00A45A4E">
      <w:pPr>
        <w:rPr>
          <w:sz w:val="22"/>
          <w:szCs w:val="24"/>
        </w:rPr>
      </w:pPr>
      <w:r w:rsidRPr="000057F0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1DF7853" wp14:editId="46962E63">
                <wp:simplePos x="0" y="0"/>
                <wp:positionH relativeFrom="margin">
                  <wp:align>right</wp:align>
                </wp:positionH>
                <wp:positionV relativeFrom="paragraph">
                  <wp:posOffset>38099</wp:posOffset>
                </wp:positionV>
                <wp:extent cx="5734050" cy="7820025"/>
                <wp:effectExtent l="0" t="0" r="19050" b="28575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782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615547" w14:textId="77777777" w:rsidR="003B2A3C" w:rsidRDefault="003B2A3C" w:rsidP="003B2A3C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【内容】</w:t>
                            </w:r>
                          </w:p>
                          <w:p w14:paraId="116BC6FA" w14:textId="0D590780" w:rsidR="00FC2B00" w:rsidRPr="00FC2B00" w:rsidRDefault="003B2A3C" w:rsidP="00E338DC">
                            <w:pPr>
                              <w:pStyle w:val="af8"/>
                              <w:ind w:firstLineChars="100" w:firstLine="240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シェアサイクル</w:t>
                            </w:r>
                            <w:r w:rsidR="00FC2B00">
                              <w:rPr>
                                <w:noProof w:val="0"/>
                                <w:spacing w:val="0"/>
                              </w:rPr>
                              <w:t>の</w:t>
                            </w:r>
                            <w:r w:rsidR="00FC2B0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維持管理</w:t>
                            </w:r>
                            <w:r w:rsidRPr="00FA55A9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について</w:t>
                            </w: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次の事項</w:t>
                            </w:r>
                            <w:r>
                              <w:rPr>
                                <w:noProof w:val="0"/>
                                <w:spacing w:val="0"/>
                              </w:rPr>
                              <w:t>を踏まえ</w:t>
                            </w:r>
                            <w:r w:rsidR="00FC2B00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記載</w:t>
                            </w:r>
                            <w:r w:rsidRPr="00FA55A9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してください。</w:t>
                            </w:r>
                          </w:p>
                          <w:p w14:paraId="2E48F6F8" w14:textId="77777777" w:rsidR="003B2A3C" w:rsidRPr="0041478B" w:rsidRDefault="003B2A3C" w:rsidP="003B2A3C">
                            <w:pPr>
                              <w:pStyle w:val="af8"/>
                              <w:jc w:val="left"/>
                            </w:pPr>
                          </w:p>
                          <w:p w14:paraId="403746BC" w14:textId="44385200" w:rsidR="00711DBF" w:rsidRPr="00711DBF" w:rsidRDefault="00711DBF" w:rsidP="003B2A3C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B866A1" w:rsidRPr="00B866A1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自転車、サイクルポートの仕様、安全性、耐久性、デザイン、設置・撤去方法</w:t>
                            </w:r>
                          </w:p>
                          <w:p w14:paraId="0316BE38" w14:textId="761ED952" w:rsidR="003B2A3C" w:rsidRDefault="003B2A3C" w:rsidP="004A305C">
                            <w:pPr>
                              <w:pStyle w:val="af8"/>
                              <w:ind w:left="240" w:hangingChars="100" w:hanging="240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 w:rsidR="0027529F" w:rsidRPr="0027529F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自転車の配置（サイクルポートの空車・満車への運用、鉄道車両運行停止時等の緊急時における自転車の配置の提案）</w:t>
                            </w:r>
                          </w:p>
                          <w:p w14:paraId="0D4108E1" w14:textId="7E580643" w:rsidR="003B2A3C" w:rsidRDefault="003B2A3C" w:rsidP="00E338DC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〇</w:t>
                            </w:r>
                            <w:r>
                              <w:rPr>
                                <w:noProof w:val="0"/>
                                <w:spacing w:val="0"/>
                              </w:rPr>
                              <w:t>自転車</w:t>
                            </w:r>
                            <w:r w:rsidR="004C3AF6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・</w:t>
                            </w:r>
                            <w:r w:rsidR="00261487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サイクル</w:t>
                            </w:r>
                            <w:r>
                              <w:rPr>
                                <w:noProof w:val="0"/>
                                <w:spacing w:val="0"/>
                              </w:rPr>
                              <w:t>ポートの</w:t>
                            </w:r>
                            <w:r w:rsidR="004C3AF6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維持管理（</w:t>
                            </w:r>
                            <w:r w:rsidR="00F8088C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整備、</w:t>
                            </w:r>
                            <w:r w:rsidR="0089604E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整理・</w:t>
                            </w:r>
                            <w:r w:rsidR="00711DBF">
                              <w:rPr>
                                <w:noProof w:val="0"/>
                                <w:spacing w:val="0"/>
                              </w:rPr>
                              <w:t>清掃、</w:t>
                            </w:r>
                            <w:r w:rsidR="00711DBF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管理</w:t>
                            </w:r>
                            <w:r w:rsidR="00016F4D" w:rsidRPr="00016F4D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（除草等）</w:t>
                            </w:r>
                            <w:r w:rsidR="00E630CD">
                              <w:rPr>
                                <w:rFonts w:hint="eastAsia"/>
                                <w:noProof w:val="0"/>
                                <w:spacing w:val="0"/>
                              </w:rPr>
                              <w:t>）</w:t>
                            </w:r>
                          </w:p>
                          <w:p w14:paraId="796FE053" w14:textId="77777777" w:rsidR="00E630CD" w:rsidRPr="00E630CD" w:rsidRDefault="00E630CD" w:rsidP="00E338DC">
                            <w:pPr>
                              <w:pStyle w:val="af8"/>
                              <w:rPr>
                                <w:noProof w:val="0"/>
                                <w:spacing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F7853" id="正方形/長方形 27" o:spid="_x0000_s1041" style="position:absolute;left:0;text-align:left;margin-left:400.3pt;margin-top:3pt;width:451.5pt;height:615.7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" fillcolor="window" strokecolor="windowText" strokeweight="1pt">
                <v:textbox>
                  <w:txbxContent>
                    <w:p w14:paraId="3E615547" w14:textId="77777777" w:rsidR="003B2A3C" w:rsidRDefault="003B2A3C" w:rsidP="003B2A3C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【内容】</w:t>
                      </w:r>
                    </w:p>
                    <w:p w14:paraId="116BC6FA" w14:textId="0D590780" w:rsidR="00FC2B00" w:rsidRPr="00FC2B00" w:rsidRDefault="003B2A3C" w:rsidP="00E338DC">
                      <w:pPr>
                        <w:pStyle w:val="af8"/>
                        <w:ind w:firstLineChars="100" w:firstLine="240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シェアサイクル</w:t>
                      </w:r>
                      <w:r w:rsidR="00FC2B00">
                        <w:rPr>
                          <w:noProof w:val="0"/>
                          <w:spacing w:val="0"/>
                        </w:rPr>
                        <w:t>の</w:t>
                      </w:r>
                      <w:r w:rsidR="00FC2B00">
                        <w:rPr>
                          <w:rFonts w:hint="eastAsia"/>
                          <w:noProof w:val="0"/>
                          <w:spacing w:val="0"/>
                        </w:rPr>
                        <w:t>維持管理</w:t>
                      </w:r>
                      <w:r w:rsidRPr="00FA55A9">
                        <w:rPr>
                          <w:rFonts w:hint="eastAsia"/>
                          <w:noProof w:val="0"/>
                          <w:spacing w:val="0"/>
                        </w:rPr>
                        <w:t>について</w:t>
                      </w:r>
                      <w:r>
                        <w:rPr>
                          <w:rFonts w:hint="eastAsia"/>
                          <w:noProof w:val="0"/>
                          <w:spacing w:val="0"/>
                        </w:rPr>
                        <w:t>次の事項</w:t>
                      </w:r>
                      <w:r>
                        <w:rPr>
                          <w:noProof w:val="0"/>
                          <w:spacing w:val="0"/>
                        </w:rPr>
                        <w:t>を踏まえ</w:t>
                      </w:r>
                      <w:r w:rsidR="00FC2B00">
                        <w:rPr>
                          <w:rFonts w:hint="eastAsia"/>
                          <w:noProof w:val="0"/>
                          <w:spacing w:val="0"/>
                        </w:rPr>
                        <w:t>記載</w:t>
                      </w:r>
                      <w:r w:rsidRPr="00FA55A9">
                        <w:rPr>
                          <w:rFonts w:hint="eastAsia"/>
                          <w:noProof w:val="0"/>
                          <w:spacing w:val="0"/>
                        </w:rPr>
                        <w:t>してください。</w:t>
                      </w:r>
                    </w:p>
                    <w:p w14:paraId="2E48F6F8" w14:textId="77777777" w:rsidR="003B2A3C" w:rsidRPr="0041478B" w:rsidRDefault="003B2A3C" w:rsidP="003B2A3C">
                      <w:pPr>
                        <w:pStyle w:val="af8"/>
                        <w:jc w:val="left"/>
                      </w:pPr>
                    </w:p>
                    <w:p w14:paraId="403746BC" w14:textId="44385200" w:rsidR="00711DBF" w:rsidRPr="00711DBF" w:rsidRDefault="00711DBF" w:rsidP="003B2A3C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B866A1" w:rsidRPr="00B866A1">
                        <w:rPr>
                          <w:rFonts w:hint="eastAsia"/>
                          <w:noProof w:val="0"/>
                          <w:spacing w:val="0"/>
                        </w:rPr>
                        <w:t>自転車、サイクルポートの仕様、安全性、耐久性、デザイン、設置・撤去方法</w:t>
                      </w:r>
                    </w:p>
                    <w:p w14:paraId="0316BE38" w14:textId="761ED952" w:rsidR="003B2A3C" w:rsidRDefault="003B2A3C" w:rsidP="004A305C">
                      <w:pPr>
                        <w:pStyle w:val="af8"/>
                        <w:ind w:left="240" w:hangingChars="100" w:hanging="240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 w:rsidR="0027529F" w:rsidRPr="0027529F">
                        <w:rPr>
                          <w:rFonts w:hint="eastAsia"/>
                          <w:noProof w:val="0"/>
                          <w:spacing w:val="0"/>
                        </w:rPr>
                        <w:t>自転車の配置（サイクルポートの空車・満車への運用、鉄道車両運行停止時等の緊急時における自転車の配置の提案）</w:t>
                      </w:r>
                    </w:p>
                    <w:p w14:paraId="0D4108E1" w14:textId="7E580643" w:rsidR="003B2A3C" w:rsidRDefault="003B2A3C" w:rsidP="00E338DC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  <w:r>
                        <w:rPr>
                          <w:rFonts w:hint="eastAsia"/>
                          <w:noProof w:val="0"/>
                          <w:spacing w:val="0"/>
                        </w:rPr>
                        <w:t>〇</w:t>
                      </w:r>
                      <w:r>
                        <w:rPr>
                          <w:noProof w:val="0"/>
                          <w:spacing w:val="0"/>
                        </w:rPr>
                        <w:t>自転車</w:t>
                      </w:r>
                      <w:r w:rsidR="004C3AF6">
                        <w:rPr>
                          <w:rFonts w:hint="eastAsia"/>
                          <w:noProof w:val="0"/>
                          <w:spacing w:val="0"/>
                        </w:rPr>
                        <w:t>・</w:t>
                      </w:r>
                      <w:r w:rsidR="00261487">
                        <w:rPr>
                          <w:rFonts w:hint="eastAsia"/>
                          <w:noProof w:val="0"/>
                          <w:spacing w:val="0"/>
                        </w:rPr>
                        <w:t>サイクル</w:t>
                      </w:r>
                      <w:r>
                        <w:rPr>
                          <w:noProof w:val="0"/>
                          <w:spacing w:val="0"/>
                        </w:rPr>
                        <w:t>ポートの</w:t>
                      </w:r>
                      <w:r w:rsidR="004C3AF6">
                        <w:rPr>
                          <w:rFonts w:hint="eastAsia"/>
                          <w:noProof w:val="0"/>
                          <w:spacing w:val="0"/>
                        </w:rPr>
                        <w:t>維持管理（</w:t>
                      </w:r>
                      <w:r w:rsidR="00F8088C">
                        <w:rPr>
                          <w:rFonts w:hint="eastAsia"/>
                          <w:noProof w:val="0"/>
                          <w:spacing w:val="0"/>
                        </w:rPr>
                        <w:t>整備、</w:t>
                      </w:r>
                      <w:r w:rsidR="0089604E">
                        <w:rPr>
                          <w:rFonts w:hint="eastAsia"/>
                          <w:noProof w:val="0"/>
                          <w:spacing w:val="0"/>
                        </w:rPr>
                        <w:t>整理・</w:t>
                      </w:r>
                      <w:r w:rsidR="00711DBF">
                        <w:rPr>
                          <w:noProof w:val="0"/>
                          <w:spacing w:val="0"/>
                        </w:rPr>
                        <w:t>清掃、</w:t>
                      </w:r>
                      <w:r w:rsidR="00711DBF">
                        <w:rPr>
                          <w:rFonts w:hint="eastAsia"/>
                          <w:noProof w:val="0"/>
                          <w:spacing w:val="0"/>
                        </w:rPr>
                        <w:t>管理</w:t>
                      </w:r>
                      <w:r w:rsidR="00016F4D" w:rsidRPr="00016F4D">
                        <w:rPr>
                          <w:rFonts w:hint="eastAsia"/>
                          <w:noProof w:val="0"/>
                          <w:spacing w:val="0"/>
                        </w:rPr>
                        <w:t>（除草等）</w:t>
                      </w:r>
                      <w:r w:rsidR="00E630CD">
                        <w:rPr>
                          <w:rFonts w:hint="eastAsia"/>
                          <w:noProof w:val="0"/>
                          <w:spacing w:val="0"/>
                        </w:rPr>
                        <w:t>）</w:t>
                      </w:r>
                    </w:p>
                    <w:p w14:paraId="796FE053" w14:textId="77777777" w:rsidR="00E630CD" w:rsidRPr="00E630CD" w:rsidRDefault="00E630CD" w:rsidP="00E338DC">
                      <w:pPr>
                        <w:pStyle w:val="af8"/>
                        <w:rPr>
                          <w:noProof w:val="0"/>
                          <w:spacing w:val="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8ACF7B" w14:textId="77777777" w:rsidR="00A45A4E" w:rsidRPr="000057F0" w:rsidRDefault="00A45A4E" w:rsidP="00A45A4E">
      <w:pPr>
        <w:rPr>
          <w:sz w:val="22"/>
          <w:szCs w:val="24"/>
        </w:rPr>
      </w:pPr>
    </w:p>
    <w:p w14:paraId="024695AD" w14:textId="77777777" w:rsidR="00A45A4E" w:rsidRPr="000057F0" w:rsidRDefault="00A45A4E" w:rsidP="00A45A4E">
      <w:pPr>
        <w:rPr>
          <w:sz w:val="22"/>
          <w:szCs w:val="24"/>
        </w:rPr>
      </w:pPr>
    </w:p>
    <w:p w14:paraId="68E8C837" w14:textId="77777777" w:rsidR="00A45A4E" w:rsidRPr="000057F0" w:rsidRDefault="00A45A4E" w:rsidP="00A45A4E">
      <w:pPr>
        <w:rPr>
          <w:sz w:val="22"/>
          <w:szCs w:val="24"/>
        </w:rPr>
      </w:pPr>
    </w:p>
    <w:p w14:paraId="4555D2EE" w14:textId="77777777" w:rsidR="00A14F2D" w:rsidRPr="000057F0" w:rsidRDefault="00A14F2D" w:rsidP="00A45A4E">
      <w:pPr>
        <w:rPr>
          <w:sz w:val="22"/>
          <w:szCs w:val="24"/>
        </w:rPr>
      </w:pPr>
    </w:p>
    <w:p w14:paraId="0889C2FD" w14:textId="77777777" w:rsidR="00A14F2D" w:rsidRPr="000057F0" w:rsidRDefault="00A14F2D" w:rsidP="00A45A4E">
      <w:pPr>
        <w:rPr>
          <w:sz w:val="22"/>
          <w:szCs w:val="24"/>
        </w:rPr>
      </w:pPr>
    </w:p>
    <w:p w14:paraId="280A252D" w14:textId="77777777" w:rsidR="00A14F2D" w:rsidRPr="000057F0" w:rsidRDefault="00A14F2D" w:rsidP="00A45A4E">
      <w:pPr>
        <w:rPr>
          <w:sz w:val="22"/>
          <w:szCs w:val="24"/>
        </w:rPr>
      </w:pPr>
    </w:p>
    <w:p w14:paraId="2840EAD8" w14:textId="77777777" w:rsidR="00A14F2D" w:rsidRPr="000057F0" w:rsidRDefault="00A14F2D" w:rsidP="00A45A4E">
      <w:pPr>
        <w:rPr>
          <w:sz w:val="22"/>
          <w:szCs w:val="24"/>
        </w:rPr>
      </w:pPr>
    </w:p>
    <w:p w14:paraId="5D7E1C7C" w14:textId="77777777" w:rsidR="00A14F2D" w:rsidRPr="000057F0" w:rsidRDefault="00A14F2D" w:rsidP="00A45A4E">
      <w:pPr>
        <w:rPr>
          <w:sz w:val="22"/>
          <w:szCs w:val="24"/>
        </w:rPr>
      </w:pPr>
    </w:p>
    <w:p w14:paraId="4A17ADD8" w14:textId="77777777" w:rsidR="00A14F2D" w:rsidRPr="000057F0" w:rsidRDefault="00A14F2D" w:rsidP="00A45A4E">
      <w:pPr>
        <w:rPr>
          <w:sz w:val="22"/>
          <w:szCs w:val="24"/>
        </w:rPr>
      </w:pPr>
    </w:p>
    <w:p w14:paraId="0975076C" w14:textId="77777777" w:rsidR="00A45A4E" w:rsidRPr="000057F0" w:rsidRDefault="00A45A4E" w:rsidP="00A45A4E">
      <w:pPr>
        <w:rPr>
          <w:sz w:val="22"/>
          <w:szCs w:val="24"/>
        </w:rPr>
      </w:pPr>
    </w:p>
    <w:p w14:paraId="69AA6671" w14:textId="77777777" w:rsidR="00A45A4E" w:rsidRPr="000057F0" w:rsidRDefault="00A45A4E" w:rsidP="00A45A4E">
      <w:pPr>
        <w:rPr>
          <w:sz w:val="22"/>
          <w:szCs w:val="24"/>
        </w:rPr>
      </w:pPr>
    </w:p>
    <w:p w14:paraId="4928DD55" w14:textId="77777777" w:rsidR="00A45A4E" w:rsidRPr="000057F0" w:rsidRDefault="00A45A4E" w:rsidP="00A45A4E">
      <w:pPr>
        <w:rPr>
          <w:sz w:val="22"/>
          <w:szCs w:val="24"/>
        </w:rPr>
      </w:pPr>
    </w:p>
    <w:p w14:paraId="3FBFEF61" w14:textId="77777777" w:rsidR="00A45A4E" w:rsidRPr="000057F0" w:rsidRDefault="00A45A4E" w:rsidP="00A45A4E">
      <w:pPr>
        <w:rPr>
          <w:sz w:val="22"/>
          <w:szCs w:val="24"/>
        </w:rPr>
      </w:pPr>
    </w:p>
    <w:p w14:paraId="414F2C7D" w14:textId="77777777" w:rsidR="0041478B" w:rsidRPr="000057F0" w:rsidRDefault="0041478B" w:rsidP="00A45A4E">
      <w:pPr>
        <w:rPr>
          <w:sz w:val="22"/>
          <w:szCs w:val="24"/>
        </w:rPr>
      </w:pPr>
    </w:p>
    <w:p w14:paraId="156A7F7E" w14:textId="77777777" w:rsidR="0041478B" w:rsidRPr="000057F0" w:rsidRDefault="0041478B" w:rsidP="00A45A4E">
      <w:pPr>
        <w:rPr>
          <w:sz w:val="22"/>
          <w:szCs w:val="24"/>
        </w:rPr>
      </w:pPr>
    </w:p>
    <w:p w14:paraId="31A9D493" w14:textId="77777777" w:rsidR="0041478B" w:rsidRPr="000057F0" w:rsidRDefault="0041478B" w:rsidP="00A45A4E">
      <w:pPr>
        <w:rPr>
          <w:sz w:val="22"/>
          <w:szCs w:val="24"/>
        </w:rPr>
      </w:pPr>
    </w:p>
    <w:p w14:paraId="5B4CD009" w14:textId="77777777" w:rsidR="0041478B" w:rsidRPr="000057F0" w:rsidRDefault="0041478B" w:rsidP="00A45A4E">
      <w:pPr>
        <w:rPr>
          <w:sz w:val="22"/>
          <w:szCs w:val="24"/>
        </w:rPr>
      </w:pPr>
    </w:p>
    <w:p w14:paraId="2CD5D1CC" w14:textId="77777777" w:rsidR="0041478B" w:rsidRPr="000057F0" w:rsidRDefault="0041478B" w:rsidP="00A45A4E">
      <w:pPr>
        <w:rPr>
          <w:sz w:val="22"/>
          <w:szCs w:val="24"/>
        </w:rPr>
      </w:pPr>
    </w:p>
    <w:p w14:paraId="21DE417F" w14:textId="77777777" w:rsidR="0041478B" w:rsidRPr="000057F0" w:rsidRDefault="0041478B" w:rsidP="00A45A4E">
      <w:pPr>
        <w:rPr>
          <w:sz w:val="22"/>
          <w:szCs w:val="24"/>
        </w:rPr>
      </w:pPr>
    </w:p>
    <w:p w14:paraId="66837C6D" w14:textId="77777777" w:rsidR="0041478B" w:rsidRPr="000057F0" w:rsidRDefault="0041478B" w:rsidP="00A45A4E">
      <w:pPr>
        <w:rPr>
          <w:sz w:val="22"/>
          <w:szCs w:val="24"/>
        </w:rPr>
      </w:pPr>
    </w:p>
    <w:p w14:paraId="5D4952E3" w14:textId="77777777" w:rsidR="0041478B" w:rsidRPr="000057F0" w:rsidRDefault="0041478B" w:rsidP="00A45A4E">
      <w:pPr>
        <w:rPr>
          <w:sz w:val="22"/>
          <w:szCs w:val="24"/>
        </w:rPr>
      </w:pPr>
    </w:p>
    <w:p w14:paraId="60FDC0E1" w14:textId="77777777" w:rsidR="0041478B" w:rsidRPr="000057F0" w:rsidRDefault="0041478B" w:rsidP="00A45A4E">
      <w:pPr>
        <w:rPr>
          <w:sz w:val="22"/>
          <w:szCs w:val="24"/>
        </w:rPr>
      </w:pPr>
    </w:p>
    <w:p w14:paraId="01DD5F98" w14:textId="77777777" w:rsidR="0041478B" w:rsidRPr="000057F0" w:rsidRDefault="0041478B" w:rsidP="00A45A4E">
      <w:pPr>
        <w:rPr>
          <w:sz w:val="22"/>
          <w:szCs w:val="24"/>
        </w:rPr>
      </w:pPr>
    </w:p>
    <w:p w14:paraId="24A8F441" w14:textId="77777777" w:rsidR="0041478B" w:rsidRPr="000057F0" w:rsidRDefault="0041478B" w:rsidP="00A45A4E">
      <w:pPr>
        <w:rPr>
          <w:sz w:val="22"/>
          <w:szCs w:val="24"/>
        </w:rPr>
      </w:pPr>
    </w:p>
    <w:p w14:paraId="00AF37A3" w14:textId="77777777" w:rsidR="0041478B" w:rsidRPr="000057F0" w:rsidRDefault="0041478B" w:rsidP="00A45A4E">
      <w:pPr>
        <w:rPr>
          <w:sz w:val="22"/>
          <w:szCs w:val="24"/>
        </w:rPr>
      </w:pPr>
    </w:p>
    <w:p w14:paraId="5CF62069" w14:textId="77777777" w:rsidR="0041478B" w:rsidRPr="000057F0" w:rsidRDefault="0041478B" w:rsidP="00A45A4E">
      <w:pPr>
        <w:rPr>
          <w:sz w:val="22"/>
          <w:szCs w:val="24"/>
        </w:rPr>
      </w:pPr>
    </w:p>
    <w:p w14:paraId="69463ED3" w14:textId="77777777" w:rsidR="0041478B" w:rsidRPr="000057F0" w:rsidRDefault="0041478B" w:rsidP="00A45A4E">
      <w:pPr>
        <w:rPr>
          <w:sz w:val="22"/>
          <w:szCs w:val="24"/>
        </w:rPr>
      </w:pPr>
    </w:p>
    <w:p w14:paraId="46E5126C" w14:textId="77777777" w:rsidR="0041478B" w:rsidRPr="000057F0" w:rsidRDefault="0041478B" w:rsidP="00A45A4E">
      <w:pPr>
        <w:rPr>
          <w:sz w:val="22"/>
          <w:szCs w:val="24"/>
        </w:rPr>
      </w:pPr>
    </w:p>
    <w:p w14:paraId="5D00970B" w14:textId="77777777" w:rsidR="0041478B" w:rsidRPr="000057F0" w:rsidRDefault="0041478B" w:rsidP="00A45A4E">
      <w:pPr>
        <w:rPr>
          <w:sz w:val="22"/>
          <w:szCs w:val="24"/>
        </w:rPr>
      </w:pPr>
    </w:p>
    <w:p w14:paraId="7AAF6AB7" w14:textId="77777777" w:rsidR="0041478B" w:rsidRPr="000057F0" w:rsidRDefault="0041478B" w:rsidP="00A45A4E">
      <w:pPr>
        <w:rPr>
          <w:sz w:val="22"/>
          <w:szCs w:val="24"/>
        </w:rPr>
      </w:pPr>
    </w:p>
    <w:p w14:paraId="369DF9FF" w14:textId="77777777" w:rsidR="0041478B" w:rsidRPr="000057F0" w:rsidRDefault="0041478B" w:rsidP="00A45A4E">
      <w:pPr>
        <w:rPr>
          <w:sz w:val="22"/>
          <w:szCs w:val="24"/>
        </w:rPr>
      </w:pPr>
    </w:p>
    <w:p w14:paraId="658C8DDE" w14:textId="77777777" w:rsidR="0041478B" w:rsidRPr="000057F0" w:rsidRDefault="0041478B" w:rsidP="00A45A4E">
      <w:pPr>
        <w:rPr>
          <w:sz w:val="22"/>
          <w:szCs w:val="24"/>
        </w:rPr>
      </w:pPr>
    </w:p>
    <w:p w14:paraId="5C2B5C82" w14:textId="77777777" w:rsidR="0041478B" w:rsidRPr="000057F0" w:rsidRDefault="0041478B" w:rsidP="00A45A4E">
      <w:pPr>
        <w:rPr>
          <w:sz w:val="22"/>
          <w:szCs w:val="24"/>
        </w:rPr>
      </w:pPr>
    </w:p>
    <w:p w14:paraId="0688BF6C" w14:textId="77777777" w:rsidR="0041478B" w:rsidRPr="000057F0" w:rsidRDefault="0041478B" w:rsidP="00A45A4E">
      <w:pPr>
        <w:rPr>
          <w:sz w:val="22"/>
          <w:szCs w:val="24"/>
        </w:rPr>
      </w:pPr>
    </w:p>
    <w:p w14:paraId="47243DB1" w14:textId="77777777" w:rsidR="0041478B" w:rsidRPr="000057F0" w:rsidRDefault="003B2A3C" w:rsidP="00A45A4E">
      <w:pPr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298A42E" wp14:editId="34DF22AC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695950" cy="8077200"/>
                <wp:effectExtent l="0" t="0" r="19050" b="1905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07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FEC8D1" w14:textId="77777777" w:rsidR="003B2A3C" w:rsidRDefault="003B2A3C" w:rsidP="003B2A3C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ページ目</w:t>
                            </w:r>
                          </w:p>
                          <w:p w14:paraId="436AC05C" w14:textId="77777777" w:rsidR="003B2A3C" w:rsidRDefault="003B2A3C" w:rsidP="003B2A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8A42E" id="正方形/長方形 31" o:spid="_x0000_s1042" style="position:absolute;left:0;text-align:left;margin-left:0;margin-top:18pt;width:448.5pt;height:636pt;z-index:25165825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" fillcolor="window" strokecolor="windowText" strokeweight="1pt">
                <v:textbox>
                  <w:txbxContent>
                    <w:p w14:paraId="42FEC8D1" w14:textId="77777777" w:rsidR="003B2A3C" w:rsidRDefault="003B2A3C" w:rsidP="003B2A3C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>
                        <w:t>ページ目</w:t>
                      </w:r>
                    </w:p>
                    <w:p w14:paraId="436AC05C" w14:textId="77777777" w:rsidR="003B2A3C" w:rsidRDefault="003B2A3C" w:rsidP="003B2A3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5F96A0" w14:textId="77777777" w:rsidR="0041478B" w:rsidRPr="000057F0" w:rsidRDefault="0041478B" w:rsidP="00A45A4E">
      <w:pPr>
        <w:rPr>
          <w:sz w:val="22"/>
          <w:szCs w:val="24"/>
        </w:rPr>
      </w:pPr>
    </w:p>
    <w:p w14:paraId="72226478" w14:textId="77777777" w:rsidR="0041478B" w:rsidRPr="000057F0" w:rsidRDefault="0041478B" w:rsidP="00A45A4E">
      <w:pPr>
        <w:rPr>
          <w:sz w:val="22"/>
          <w:szCs w:val="24"/>
        </w:rPr>
      </w:pPr>
    </w:p>
    <w:p w14:paraId="2C754276" w14:textId="77777777" w:rsidR="0041478B" w:rsidRPr="000057F0" w:rsidRDefault="0041478B" w:rsidP="00A45A4E">
      <w:pPr>
        <w:rPr>
          <w:sz w:val="22"/>
          <w:szCs w:val="24"/>
        </w:rPr>
      </w:pPr>
    </w:p>
    <w:p w14:paraId="29836DE1" w14:textId="77777777" w:rsidR="0041478B" w:rsidRPr="000057F0" w:rsidRDefault="0041478B" w:rsidP="00A45A4E">
      <w:pPr>
        <w:rPr>
          <w:sz w:val="22"/>
          <w:szCs w:val="24"/>
        </w:rPr>
      </w:pPr>
    </w:p>
    <w:p w14:paraId="321B0F61" w14:textId="77777777" w:rsidR="0041478B" w:rsidRPr="000057F0" w:rsidRDefault="0041478B" w:rsidP="00A45A4E">
      <w:pPr>
        <w:rPr>
          <w:sz w:val="22"/>
          <w:szCs w:val="24"/>
        </w:rPr>
      </w:pPr>
    </w:p>
    <w:p w14:paraId="5329D062" w14:textId="77777777" w:rsidR="0041478B" w:rsidRPr="000057F0" w:rsidRDefault="0041478B" w:rsidP="00A45A4E">
      <w:pPr>
        <w:rPr>
          <w:sz w:val="22"/>
          <w:szCs w:val="24"/>
        </w:rPr>
      </w:pPr>
    </w:p>
    <w:p w14:paraId="062C18C5" w14:textId="77777777" w:rsidR="003B2A3C" w:rsidRPr="000057F0" w:rsidRDefault="003B2A3C" w:rsidP="00A45A4E">
      <w:pPr>
        <w:rPr>
          <w:sz w:val="22"/>
          <w:szCs w:val="24"/>
        </w:rPr>
      </w:pPr>
    </w:p>
    <w:p w14:paraId="64BEF6E2" w14:textId="77777777" w:rsidR="003B2A3C" w:rsidRPr="000057F0" w:rsidRDefault="003B2A3C" w:rsidP="00A45A4E">
      <w:pPr>
        <w:rPr>
          <w:sz w:val="22"/>
          <w:szCs w:val="24"/>
        </w:rPr>
      </w:pPr>
    </w:p>
    <w:p w14:paraId="0D123A95" w14:textId="77777777" w:rsidR="003B2A3C" w:rsidRPr="000057F0" w:rsidRDefault="003B2A3C" w:rsidP="00A45A4E">
      <w:pPr>
        <w:rPr>
          <w:sz w:val="22"/>
          <w:szCs w:val="24"/>
        </w:rPr>
      </w:pPr>
    </w:p>
    <w:p w14:paraId="0F5E30FC" w14:textId="77777777" w:rsidR="003B2A3C" w:rsidRPr="000057F0" w:rsidRDefault="003B2A3C" w:rsidP="00A45A4E">
      <w:pPr>
        <w:rPr>
          <w:sz w:val="22"/>
          <w:szCs w:val="24"/>
        </w:rPr>
      </w:pPr>
    </w:p>
    <w:p w14:paraId="2B89F8A2" w14:textId="77777777" w:rsidR="003B2A3C" w:rsidRPr="000057F0" w:rsidRDefault="003B2A3C" w:rsidP="00A45A4E">
      <w:pPr>
        <w:rPr>
          <w:sz w:val="22"/>
          <w:szCs w:val="24"/>
        </w:rPr>
      </w:pPr>
    </w:p>
    <w:p w14:paraId="67142475" w14:textId="77777777" w:rsidR="003B2A3C" w:rsidRPr="000057F0" w:rsidRDefault="003B2A3C" w:rsidP="00A45A4E">
      <w:pPr>
        <w:rPr>
          <w:sz w:val="22"/>
          <w:szCs w:val="24"/>
        </w:rPr>
      </w:pPr>
    </w:p>
    <w:p w14:paraId="0AC792E5" w14:textId="77777777" w:rsidR="003B2A3C" w:rsidRPr="000057F0" w:rsidRDefault="003B2A3C" w:rsidP="00A45A4E">
      <w:pPr>
        <w:rPr>
          <w:sz w:val="22"/>
          <w:szCs w:val="24"/>
        </w:rPr>
      </w:pPr>
    </w:p>
    <w:p w14:paraId="255B0E5F" w14:textId="77777777" w:rsidR="003B2A3C" w:rsidRPr="000057F0" w:rsidRDefault="003B2A3C" w:rsidP="00A45A4E">
      <w:pPr>
        <w:rPr>
          <w:sz w:val="22"/>
          <w:szCs w:val="24"/>
        </w:rPr>
      </w:pPr>
    </w:p>
    <w:p w14:paraId="31430850" w14:textId="77777777" w:rsidR="003B2A3C" w:rsidRPr="000057F0" w:rsidRDefault="003B2A3C" w:rsidP="00A45A4E">
      <w:pPr>
        <w:rPr>
          <w:sz w:val="22"/>
          <w:szCs w:val="24"/>
        </w:rPr>
      </w:pPr>
    </w:p>
    <w:p w14:paraId="73A2A892" w14:textId="77777777" w:rsidR="003B2A3C" w:rsidRPr="000057F0" w:rsidRDefault="003B2A3C" w:rsidP="00A45A4E">
      <w:pPr>
        <w:rPr>
          <w:sz w:val="22"/>
          <w:szCs w:val="24"/>
        </w:rPr>
      </w:pPr>
    </w:p>
    <w:p w14:paraId="4229DC21" w14:textId="77777777" w:rsidR="003B2A3C" w:rsidRPr="000057F0" w:rsidRDefault="003B2A3C" w:rsidP="00A45A4E">
      <w:pPr>
        <w:rPr>
          <w:sz w:val="22"/>
          <w:szCs w:val="24"/>
        </w:rPr>
      </w:pPr>
    </w:p>
    <w:p w14:paraId="5AEEB7D3" w14:textId="77777777" w:rsidR="003B2A3C" w:rsidRPr="000057F0" w:rsidRDefault="003B2A3C" w:rsidP="00A45A4E">
      <w:pPr>
        <w:rPr>
          <w:sz w:val="22"/>
          <w:szCs w:val="24"/>
        </w:rPr>
      </w:pPr>
    </w:p>
    <w:p w14:paraId="130F11B1" w14:textId="77777777" w:rsidR="003B2A3C" w:rsidRPr="000057F0" w:rsidRDefault="003B2A3C" w:rsidP="00A45A4E">
      <w:pPr>
        <w:rPr>
          <w:sz w:val="22"/>
          <w:szCs w:val="24"/>
        </w:rPr>
      </w:pPr>
    </w:p>
    <w:p w14:paraId="44266654" w14:textId="77777777" w:rsidR="003B2A3C" w:rsidRPr="000057F0" w:rsidRDefault="003B2A3C" w:rsidP="00A45A4E">
      <w:pPr>
        <w:rPr>
          <w:sz w:val="22"/>
          <w:szCs w:val="24"/>
        </w:rPr>
      </w:pPr>
    </w:p>
    <w:p w14:paraId="103072BE" w14:textId="77777777" w:rsidR="003B2A3C" w:rsidRPr="000057F0" w:rsidRDefault="003B2A3C" w:rsidP="00A45A4E">
      <w:pPr>
        <w:rPr>
          <w:sz w:val="22"/>
          <w:szCs w:val="24"/>
        </w:rPr>
      </w:pPr>
    </w:p>
    <w:p w14:paraId="2DAEAEC7" w14:textId="77777777" w:rsidR="003B2A3C" w:rsidRPr="000057F0" w:rsidRDefault="003B2A3C" w:rsidP="00A45A4E">
      <w:pPr>
        <w:rPr>
          <w:sz w:val="22"/>
          <w:szCs w:val="24"/>
        </w:rPr>
      </w:pPr>
    </w:p>
    <w:p w14:paraId="2173D446" w14:textId="77777777" w:rsidR="003B2A3C" w:rsidRPr="000057F0" w:rsidRDefault="003B2A3C" w:rsidP="00A45A4E">
      <w:pPr>
        <w:rPr>
          <w:sz w:val="22"/>
          <w:szCs w:val="24"/>
        </w:rPr>
      </w:pPr>
    </w:p>
    <w:p w14:paraId="73A33BF2" w14:textId="77777777" w:rsidR="003B2A3C" w:rsidRPr="000057F0" w:rsidRDefault="003B2A3C" w:rsidP="00A45A4E">
      <w:pPr>
        <w:rPr>
          <w:sz w:val="22"/>
          <w:szCs w:val="24"/>
        </w:rPr>
      </w:pPr>
    </w:p>
    <w:p w14:paraId="583FADCC" w14:textId="77777777" w:rsidR="003B2A3C" w:rsidRPr="000057F0" w:rsidRDefault="003B2A3C" w:rsidP="00A45A4E">
      <w:pPr>
        <w:rPr>
          <w:sz w:val="22"/>
          <w:szCs w:val="24"/>
        </w:rPr>
      </w:pPr>
    </w:p>
    <w:p w14:paraId="1DFB40C1" w14:textId="77777777" w:rsidR="003B2A3C" w:rsidRPr="000057F0" w:rsidRDefault="003B2A3C" w:rsidP="00A45A4E">
      <w:pPr>
        <w:rPr>
          <w:sz w:val="22"/>
          <w:szCs w:val="24"/>
        </w:rPr>
      </w:pPr>
    </w:p>
    <w:p w14:paraId="4AEFF731" w14:textId="77777777" w:rsidR="003B2A3C" w:rsidRPr="000057F0" w:rsidRDefault="003B2A3C" w:rsidP="00A45A4E">
      <w:pPr>
        <w:rPr>
          <w:sz w:val="22"/>
          <w:szCs w:val="24"/>
        </w:rPr>
      </w:pPr>
    </w:p>
    <w:p w14:paraId="72EAECC9" w14:textId="77777777" w:rsidR="003B2A3C" w:rsidRPr="000057F0" w:rsidRDefault="003B2A3C" w:rsidP="00A45A4E">
      <w:pPr>
        <w:rPr>
          <w:sz w:val="22"/>
          <w:szCs w:val="24"/>
        </w:rPr>
      </w:pPr>
    </w:p>
    <w:p w14:paraId="398AE0FE" w14:textId="77777777" w:rsidR="003B2A3C" w:rsidRPr="000057F0" w:rsidRDefault="003B2A3C" w:rsidP="00A45A4E">
      <w:pPr>
        <w:rPr>
          <w:sz w:val="22"/>
          <w:szCs w:val="24"/>
        </w:rPr>
      </w:pPr>
    </w:p>
    <w:p w14:paraId="1FE6416C" w14:textId="77777777" w:rsidR="003B2A3C" w:rsidRPr="000057F0" w:rsidRDefault="003B2A3C" w:rsidP="00A45A4E">
      <w:pPr>
        <w:rPr>
          <w:sz w:val="22"/>
          <w:szCs w:val="24"/>
        </w:rPr>
      </w:pPr>
    </w:p>
    <w:p w14:paraId="5F689B35" w14:textId="77777777" w:rsidR="003B2A3C" w:rsidRPr="000057F0" w:rsidRDefault="003B2A3C" w:rsidP="00A45A4E">
      <w:pPr>
        <w:rPr>
          <w:sz w:val="22"/>
          <w:szCs w:val="24"/>
        </w:rPr>
      </w:pPr>
    </w:p>
    <w:p w14:paraId="4B172B53" w14:textId="77777777" w:rsidR="003B2A3C" w:rsidRPr="000057F0" w:rsidRDefault="003B2A3C" w:rsidP="00A45A4E">
      <w:pPr>
        <w:rPr>
          <w:sz w:val="22"/>
          <w:szCs w:val="24"/>
        </w:rPr>
      </w:pPr>
    </w:p>
    <w:p w14:paraId="52E5FEA5" w14:textId="77777777" w:rsidR="003B2A3C" w:rsidRPr="000057F0" w:rsidRDefault="003B2A3C" w:rsidP="00A45A4E">
      <w:pPr>
        <w:rPr>
          <w:sz w:val="22"/>
          <w:szCs w:val="24"/>
        </w:rPr>
      </w:pPr>
    </w:p>
    <w:p w14:paraId="5C66E492" w14:textId="77777777" w:rsidR="003B2A3C" w:rsidRPr="000057F0" w:rsidRDefault="003B2A3C" w:rsidP="00A45A4E">
      <w:pPr>
        <w:rPr>
          <w:sz w:val="22"/>
          <w:szCs w:val="24"/>
        </w:rPr>
      </w:pPr>
    </w:p>
    <w:p w14:paraId="725B8CB4" w14:textId="77777777" w:rsidR="003B2A3C" w:rsidRPr="000057F0" w:rsidRDefault="003B2A3C" w:rsidP="00A45A4E">
      <w:pPr>
        <w:rPr>
          <w:sz w:val="22"/>
          <w:szCs w:val="24"/>
        </w:rPr>
      </w:pPr>
    </w:p>
    <w:p w14:paraId="3D31C329" w14:textId="77777777" w:rsidR="003B2A3C" w:rsidRPr="000057F0" w:rsidRDefault="003B2A3C" w:rsidP="00A45A4E">
      <w:pPr>
        <w:rPr>
          <w:sz w:val="22"/>
          <w:szCs w:val="24"/>
        </w:rPr>
      </w:pPr>
    </w:p>
    <w:p w14:paraId="3918D9C8" w14:textId="77777777" w:rsidR="003B2A3C" w:rsidRPr="000057F0" w:rsidRDefault="00711DBF" w:rsidP="00A45A4E">
      <w:pPr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F41EF89" wp14:editId="4F8F3D73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695950" cy="8162925"/>
                <wp:effectExtent l="0" t="0" r="19050" b="28575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16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0B6415" w14:textId="77777777" w:rsidR="003B2A3C" w:rsidRDefault="003B2A3C" w:rsidP="003B2A3C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t>ページ目</w:t>
                            </w:r>
                          </w:p>
                          <w:p w14:paraId="010B5A11" w14:textId="77777777" w:rsidR="003B2A3C" w:rsidRDefault="003B2A3C" w:rsidP="003B2A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1EF89" id="正方形/長方形 32" o:spid="_x0000_s1043" style="position:absolute;left:0;text-align:left;margin-left:0;margin-top:18pt;width:448.5pt;height:642.75pt;z-index:251658251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" fillcolor="window" strokecolor="windowText" strokeweight="1pt">
                <v:textbox>
                  <w:txbxContent>
                    <w:p w14:paraId="650B6415" w14:textId="77777777" w:rsidR="003B2A3C" w:rsidRDefault="003B2A3C" w:rsidP="003B2A3C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３</w:t>
                      </w:r>
                      <w:r>
                        <w:t>ページ目</w:t>
                      </w:r>
                    </w:p>
                    <w:p w14:paraId="010B5A11" w14:textId="77777777" w:rsidR="003B2A3C" w:rsidRDefault="003B2A3C" w:rsidP="003B2A3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6797FD" w14:textId="66A054F5" w:rsidR="003B2A3C" w:rsidRPr="000057F0" w:rsidRDefault="003B2A3C" w:rsidP="00A45A4E">
      <w:pPr>
        <w:rPr>
          <w:sz w:val="22"/>
          <w:szCs w:val="24"/>
        </w:rPr>
      </w:pPr>
    </w:p>
    <w:p w14:paraId="2FE82DF2" w14:textId="75F568C8" w:rsidR="00DD0B14" w:rsidRPr="000057F0" w:rsidRDefault="00DD0B14" w:rsidP="00A45A4E">
      <w:pPr>
        <w:rPr>
          <w:sz w:val="22"/>
          <w:szCs w:val="24"/>
        </w:rPr>
      </w:pPr>
    </w:p>
    <w:p w14:paraId="62C1A7E8" w14:textId="10BA5E3A" w:rsidR="00DD0B14" w:rsidRPr="000057F0" w:rsidRDefault="00DD0B14" w:rsidP="00A45A4E">
      <w:pPr>
        <w:rPr>
          <w:sz w:val="22"/>
          <w:szCs w:val="24"/>
        </w:rPr>
      </w:pPr>
    </w:p>
    <w:p w14:paraId="58BD82D4" w14:textId="25AC50B7" w:rsidR="00DD0B14" w:rsidRPr="000057F0" w:rsidRDefault="00DD0B14" w:rsidP="00A45A4E">
      <w:pPr>
        <w:rPr>
          <w:sz w:val="22"/>
          <w:szCs w:val="24"/>
        </w:rPr>
      </w:pPr>
    </w:p>
    <w:p w14:paraId="5EA13DE4" w14:textId="2C5A8D5A" w:rsidR="00DD0B14" w:rsidRPr="000057F0" w:rsidRDefault="00DD0B14" w:rsidP="00A45A4E">
      <w:pPr>
        <w:rPr>
          <w:sz w:val="22"/>
          <w:szCs w:val="24"/>
        </w:rPr>
      </w:pPr>
    </w:p>
    <w:p w14:paraId="28ED6DAB" w14:textId="2F591F8F" w:rsidR="00DD0B14" w:rsidRPr="000057F0" w:rsidRDefault="00DD0B14" w:rsidP="00A45A4E">
      <w:pPr>
        <w:rPr>
          <w:sz w:val="22"/>
          <w:szCs w:val="24"/>
        </w:rPr>
      </w:pPr>
    </w:p>
    <w:p w14:paraId="091C8F23" w14:textId="27F9CCF9" w:rsidR="00DD0B14" w:rsidRPr="000057F0" w:rsidRDefault="00DD0B14" w:rsidP="00A45A4E">
      <w:pPr>
        <w:rPr>
          <w:sz w:val="22"/>
          <w:szCs w:val="24"/>
        </w:rPr>
      </w:pPr>
    </w:p>
    <w:p w14:paraId="35394699" w14:textId="148C5B9C" w:rsidR="00DD0B14" w:rsidRPr="000057F0" w:rsidRDefault="00DD0B14" w:rsidP="00A45A4E">
      <w:pPr>
        <w:rPr>
          <w:sz w:val="22"/>
          <w:szCs w:val="24"/>
        </w:rPr>
      </w:pPr>
    </w:p>
    <w:p w14:paraId="67A31BF4" w14:textId="0C31DB76" w:rsidR="00DD0B14" w:rsidRPr="000057F0" w:rsidRDefault="00DD0B14" w:rsidP="00A45A4E">
      <w:pPr>
        <w:rPr>
          <w:sz w:val="22"/>
          <w:szCs w:val="24"/>
        </w:rPr>
      </w:pPr>
    </w:p>
    <w:p w14:paraId="6FBCFE74" w14:textId="253BBA80" w:rsidR="00DD0B14" w:rsidRPr="000057F0" w:rsidRDefault="00DD0B14" w:rsidP="00A45A4E">
      <w:pPr>
        <w:rPr>
          <w:sz w:val="22"/>
          <w:szCs w:val="24"/>
        </w:rPr>
      </w:pPr>
    </w:p>
    <w:p w14:paraId="7F6E79F7" w14:textId="061189F5" w:rsidR="00DD0B14" w:rsidRPr="000057F0" w:rsidRDefault="00DD0B14" w:rsidP="00A45A4E">
      <w:pPr>
        <w:rPr>
          <w:sz w:val="22"/>
          <w:szCs w:val="24"/>
        </w:rPr>
      </w:pPr>
    </w:p>
    <w:p w14:paraId="69E62091" w14:textId="55982AFE" w:rsidR="00DD0B14" w:rsidRPr="000057F0" w:rsidRDefault="00DD0B14" w:rsidP="00A45A4E">
      <w:pPr>
        <w:rPr>
          <w:sz w:val="22"/>
          <w:szCs w:val="24"/>
        </w:rPr>
      </w:pPr>
    </w:p>
    <w:p w14:paraId="49B62691" w14:textId="0C34B1C6" w:rsidR="00DD0B14" w:rsidRPr="000057F0" w:rsidRDefault="00DD0B14" w:rsidP="00A45A4E">
      <w:pPr>
        <w:rPr>
          <w:sz w:val="22"/>
          <w:szCs w:val="24"/>
        </w:rPr>
      </w:pPr>
    </w:p>
    <w:p w14:paraId="5C94A237" w14:textId="0C7A0985" w:rsidR="00DD0B14" w:rsidRPr="000057F0" w:rsidRDefault="00DD0B14" w:rsidP="00A45A4E">
      <w:pPr>
        <w:rPr>
          <w:sz w:val="22"/>
          <w:szCs w:val="24"/>
        </w:rPr>
      </w:pPr>
    </w:p>
    <w:p w14:paraId="40CBE19F" w14:textId="141844BF" w:rsidR="00DD0B14" w:rsidRPr="000057F0" w:rsidRDefault="00DD0B14" w:rsidP="00A45A4E">
      <w:pPr>
        <w:rPr>
          <w:sz w:val="22"/>
          <w:szCs w:val="24"/>
        </w:rPr>
      </w:pPr>
    </w:p>
    <w:p w14:paraId="02121E9E" w14:textId="6AADDA1E" w:rsidR="00DD0B14" w:rsidRPr="000057F0" w:rsidRDefault="00DD0B14" w:rsidP="00A45A4E">
      <w:pPr>
        <w:rPr>
          <w:sz w:val="22"/>
          <w:szCs w:val="24"/>
        </w:rPr>
      </w:pPr>
    </w:p>
    <w:p w14:paraId="2A959FCB" w14:textId="676646BE" w:rsidR="00DD0B14" w:rsidRPr="000057F0" w:rsidRDefault="00DD0B14" w:rsidP="00A45A4E">
      <w:pPr>
        <w:rPr>
          <w:sz w:val="22"/>
          <w:szCs w:val="24"/>
        </w:rPr>
      </w:pPr>
    </w:p>
    <w:p w14:paraId="59B4D05F" w14:textId="57224356" w:rsidR="00DD0B14" w:rsidRPr="000057F0" w:rsidRDefault="00DD0B14" w:rsidP="00A45A4E">
      <w:pPr>
        <w:rPr>
          <w:sz w:val="22"/>
          <w:szCs w:val="24"/>
        </w:rPr>
      </w:pPr>
    </w:p>
    <w:p w14:paraId="587E2D8E" w14:textId="5E02D940" w:rsidR="00DD0B14" w:rsidRPr="000057F0" w:rsidRDefault="00DD0B14" w:rsidP="00A45A4E">
      <w:pPr>
        <w:rPr>
          <w:sz w:val="22"/>
          <w:szCs w:val="24"/>
        </w:rPr>
      </w:pPr>
    </w:p>
    <w:p w14:paraId="2E556543" w14:textId="04FB11E0" w:rsidR="00DD0B14" w:rsidRPr="000057F0" w:rsidRDefault="00DD0B14" w:rsidP="00A45A4E">
      <w:pPr>
        <w:rPr>
          <w:sz w:val="22"/>
          <w:szCs w:val="24"/>
        </w:rPr>
      </w:pPr>
    </w:p>
    <w:p w14:paraId="2EE96CAF" w14:textId="531A2F42" w:rsidR="00DD0B14" w:rsidRPr="000057F0" w:rsidRDefault="00DD0B14" w:rsidP="00A45A4E">
      <w:pPr>
        <w:rPr>
          <w:sz w:val="22"/>
          <w:szCs w:val="24"/>
        </w:rPr>
      </w:pPr>
    </w:p>
    <w:p w14:paraId="2E93DD2E" w14:textId="1C00FB7C" w:rsidR="00DD0B14" w:rsidRPr="000057F0" w:rsidRDefault="00DD0B14" w:rsidP="00A45A4E">
      <w:pPr>
        <w:rPr>
          <w:sz w:val="22"/>
          <w:szCs w:val="24"/>
        </w:rPr>
      </w:pPr>
    </w:p>
    <w:p w14:paraId="6CBC805D" w14:textId="4F8B0100" w:rsidR="00DD0B14" w:rsidRPr="000057F0" w:rsidRDefault="00DD0B14" w:rsidP="00A45A4E">
      <w:pPr>
        <w:rPr>
          <w:sz w:val="22"/>
          <w:szCs w:val="24"/>
        </w:rPr>
      </w:pPr>
    </w:p>
    <w:p w14:paraId="22B247ED" w14:textId="5E2FB4D2" w:rsidR="00DD0B14" w:rsidRPr="000057F0" w:rsidRDefault="00DD0B14" w:rsidP="00A45A4E">
      <w:pPr>
        <w:rPr>
          <w:sz w:val="22"/>
          <w:szCs w:val="24"/>
        </w:rPr>
      </w:pPr>
    </w:p>
    <w:p w14:paraId="6738D05A" w14:textId="54AE362A" w:rsidR="00DD0B14" w:rsidRPr="000057F0" w:rsidRDefault="00DD0B14" w:rsidP="00A45A4E">
      <w:pPr>
        <w:rPr>
          <w:sz w:val="22"/>
          <w:szCs w:val="24"/>
        </w:rPr>
      </w:pPr>
    </w:p>
    <w:p w14:paraId="3A60C3D9" w14:textId="695BD047" w:rsidR="00DD0B14" w:rsidRPr="000057F0" w:rsidRDefault="00DD0B14" w:rsidP="00A45A4E">
      <w:pPr>
        <w:rPr>
          <w:sz w:val="22"/>
          <w:szCs w:val="24"/>
        </w:rPr>
      </w:pPr>
    </w:p>
    <w:p w14:paraId="025225D7" w14:textId="337AAF89" w:rsidR="00DD0B14" w:rsidRPr="000057F0" w:rsidRDefault="00DD0B14" w:rsidP="00A45A4E">
      <w:pPr>
        <w:rPr>
          <w:sz w:val="22"/>
          <w:szCs w:val="24"/>
        </w:rPr>
      </w:pPr>
    </w:p>
    <w:p w14:paraId="04ACDFEF" w14:textId="531ABEA6" w:rsidR="00DD0B14" w:rsidRPr="000057F0" w:rsidRDefault="00DD0B14" w:rsidP="00A45A4E">
      <w:pPr>
        <w:rPr>
          <w:sz w:val="22"/>
          <w:szCs w:val="24"/>
        </w:rPr>
      </w:pPr>
    </w:p>
    <w:p w14:paraId="4410C204" w14:textId="2ADA4F72" w:rsidR="00DD0B14" w:rsidRPr="000057F0" w:rsidRDefault="00DD0B14" w:rsidP="00A45A4E">
      <w:pPr>
        <w:rPr>
          <w:sz w:val="22"/>
          <w:szCs w:val="24"/>
        </w:rPr>
      </w:pPr>
    </w:p>
    <w:p w14:paraId="1426937F" w14:textId="1DA8363F" w:rsidR="00DD0B14" w:rsidRPr="000057F0" w:rsidRDefault="00DD0B14" w:rsidP="00A45A4E">
      <w:pPr>
        <w:rPr>
          <w:sz w:val="22"/>
          <w:szCs w:val="24"/>
        </w:rPr>
      </w:pPr>
    </w:p>
    <w:p w14:paraId="5935CDC0" w14:textId="2780FB41" w:rsidR="00DD0B14" w:rsidRPr="000057F0" w:rsidRDefault="00DD0B14" w:rsidP="00A45A4E">
      <w:pPr>
        <w:rPr>
          <w:sz w:val="22"/>
          <w:szCs w:val="24"/>
        </w:rPr>
      </w:pPr>
    </w:p>
    <w:p w14:paraId="1A33BAC4" w14:textId="01ED50A0" w:rsidR="00DD0B14" w:rsidRPr="000057F0" w:rsidRDefault="00DD0B14" w:rsidP="00A45A4E">
      <w:pPr>
        <w:rPr>
          <w:sz w:val="22"/>
          <w:szCs w:val="24"/>
        </w:rPr>
      </w:pPr>
    </w:p>
    <w:p w14:paraId="083ACACB" w14:textId="57A08396" w:rsidR="00DD0B14" w:rsidRPr="000057F0" w:rsidRDefault="00DD0B14" w:rsidP="00A45A4E">
      <w:pPr>
        <w:rPr>
          <w:sz w:val="22"/>
          <w:szCs w:val="24"/>
        </w:rPr>
      </w:pPr>
    </w:p>
    <w:p w14:paraId="43E501CF" w14:textId="61DFA6A1" w:rsidR="00DD0B14" w:rsidRPr="000057F0" w:rsidRDefault="00DD0B14" w:rsidP="00A45A4E">
      <w:pPr>
        <w:rPr>
          <w:sz w:val="22"/>
          <w:szCs w:val="24"/>
        </w:rPr>
      </w:pPr>
    </w:p>
    <w:p w14:paraId="5C084B9F" w14:textId="14D01AA8" w:rsidR="00DD0B14" w:rsidRPr="000057F0" w:rsidRDefault="00DD0B14" w:rsidP="00A45A4E">
      <w:pPr>
        <w:rPr>
          <w:sz w:val="22"/>
          <w:szCs w:val="24"/>
        </w:rPr>
      </w:pPr>
    </w:p>
    <w:p w14:paraId="3C566900" w14:textId="77777777" w:rsidR="00B176F1" w:rsidRPr="000057F0" w:rsidRDefault="00B176F1" w:rsidP="00A45A4E">
      <w:pPr>
        <w:rPr>
          <w:sz w:val="22"/>
          <w:szCs w:val="24"/>
        </w:rPr>
        <w:sectPr w:rsidR="00B176F1" w:rsidRPr="000057F0" w:rsidSect="00F4429E">
          <w:headerReference w:type="default" r:id="rId15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00A5A168" w14:textId="6ED4C451" w:rsidR="00DD0B14" w:rsidRPr="000057F0" w:rsidRDefault="00DD0B14" w:rsidP="00A45A4E">
      <w:pPr>
        <w:rPr>
          <w:sz w:val="22"/>
          <w:szCs w:val="24"/>
        </w:rPr>
      </w:pPr>
    </w:p>
    <w:p w14:paraId="7F6C8BE8" w14:textId="77777777" w:rsidR="00B176F1" w:rsidRPr="000057F0" w:rsidRDefault="00B176F1" w:rsidP="00B176F1">
      <w:pPr>
        <w:pStyle w:val="af7"/>
        <w:numPr>
          <w:ilvl w:val="0"/>
          <w:numId w:val="1"/>
        </w:numPr>
        <w:ind w:leftChars="0"/>
        <w:outlineLvl w:val="0"/>
        <w:rPr>
          <w:sz w:val="22"/>
          <w:szCs w:val="24"/>
        </w:rPr>
      </w:pPr>
      <w:r w:rsidRPr="000057F0">
        <w:rPr>
          <w:rFonts w:hint="eastAsia"/>
          <w:sz w:val="22"/>
          <w:szCs w:val="24"/>
        </w:rPr>
        <w:t>効率的・効果的な維持管理・運営の提案</w:t>
      </w:r>
    </w:p>
    <w:p w14:paraId="593EAC13" w14:textId="40831294" w:rsidR="00B176F1" w:rsidRPr="000057F0" w:rsidRDefault="00B176F1" w:rsidP="00B176F1">
      <w:pPr>
        <w:pStyle w:val="af7"/>
        <w:ind w:leftChars="0" w:left="720"/>
        <w:outlineLvl w:val="0"/>
        <w:rPr>
          <w:sz w:val="22"/>
          <w:szCs w:val="24"/>
        </w:rPr>
      </w:pPr>
      <w:r w:rsidRPr="000057F0">
        <w:rPr>
          <w:rFonts w:hint="eastAsia"/>
          <w:sz w:val="22"/>
          <w:szCs w:val="24"/>
        </w:rPr>
        <w:t>（簡潔にまとめて２ページ以内で記載してください。）</w:t>
      </w:r>
    </w:p>
    <w:p w14:paraId="545C2F57" w14:textId="77777777" w:rsidR="00B176F1" w:rsidRPr="000057F0" w:rsidRDefault="00B176F1" w:rsidP="00B176F1">
      <w:pPr>
        <w:rPr>
          <w:sz w:val="22"/>
          <w:szCs w:val="24"/>
        </w:rPr>
      </w:pPr>
      <w:r w:rsidRPr="000057F0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7669AE4F" wp14:editId="68395809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5734050" cy="7610475"/>
                <wp:effectExtent l="0" t="0" r="19050" b="2857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7610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DD196E" w14:textId="77777777" w:rsidR="00B176F1" w:rsidRPr="005900D8" w:rsidRDefault="00B176F1" w:rsidP="00B176F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00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【概要】</w:t>
                            </w:r>
                          </w:p>
                          <w:p w14:paraId="37256E8C" w14:textId="77777777" w:rsidR="00B176F1" w:rsidRPr="005900D8" w:rsidRDefault="00B176F1" w:rsidP="00B176F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00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320EC5AE" w14:textId="77777777" w:rsidR="00B176F1" w:rsidRPr="005900D8" w:rsidRDefault="00B176F1" w:rsidP="00B176F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00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・○○○○○○○○○○○○○○○○○○○○○○○○</w:t>
                            </w:r>
                          </w:p>
                          <w:p w14:paraId="7BC26F5C" w14:textId="77777777" w:rsidR="00B176F1" w:rsidRPr="005900D8" w:rsidRDefault="00B176F1" w:rsidP="00B176F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00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※概要については、要点をわかりやすく記載してください。</w:t>
                            </w:r>
                          </w:p>
                          <w:p w14:paraId="6D3723BD" w14:textId="77777777" w:rsidR="00B176F1" w:rsidRPr="005900D8" w:rsidRDefault="00B176F1" w:rsidP="00B176F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7630BA8" w14:textId="77777777" w:rsidR="00B176F1" w:rsidRPr="005900D8" w:rsidRDefault="00B176F1" w:rsidP="00B176F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DC331EE" w14:textId="77777777" w:rsidR="00B176F1" w:rsidRPr="005900D8" w:rsidRDefault="00B176F1" w:rsidP="00B176F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5900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【内容】</w:t>
                            </w:r>
                          </w:p>
                          <w:p w14:paraId="345F41B7" w14:textId="5590799C" w:rsidR="00B176F1" w:rsidRPr="005900D8" w:rsidRDefault="00E338DC" w:rsidP="00B176F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E338D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一層の運用コスト</w:t>
                            </w:r>
                            <w:r w:rsidR="00BE695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E338D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削減</w:t>
                            </w:r>
                            <w:r w:rsidR="00BE695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や</w:t>
                            </w:r>
                            <w:r w:rsidRPr="00E338D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効率的・効果的な維持管理・運営方法等に</w:t>
                            </w:r>
                            <w:r w:rsidR="00BE695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繋がる</w:t>
                            </w:r>
                            <w:r w:rsidRPr="00E338D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提案</w:t>
                            </w:r>
                            <w:r w:rsidR="00BE695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E338D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してください。</w:t>
                            </w:r>
                          </w:p>
                          <w:p w14:paraId="55131CA4" w14:textId="77777777" w:rsidR="00B176F1" w:rsidRPr="00B176F1" w:rsidRDefault="00B176F1" w:rsidP="00B176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9AE4F" id="正方形/長方形 16" o:spid="_x0000_s1044" style="position:absolute;left:0;text-align:left;margin-left:400.3pt;margin-top:3pt;width:451.5pt;height:599.25pt;z-index:25165825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" fillcolor="window" strokecolor="windowText" strokeweight="1pt">
                <v:textbox>
                  <w:txbxContent>
                    <w:p w14:paraId="42DD196E" w14:textId="77777777" w:rsidR="00B176F1" w:rsidRPr="005900D8" w:rsidRDefault="00B176F1" w:rsidP="00B176F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00D8">
                        <w:rPr>
                          <w:rFonts w:hint="eastAsia"/>
                          <w:sz w:val="24"/>
                          <w:szCs w:val="24"/>
                        </w:rPr>
                        <w:t>【概要】</w:t>
                      </w:r>
                    </w:p>
                    <w:p w14:paraId="37256E8C" w14:textId="77777777" w:rsidR="00B176F1" w:rsidRPr="005900D8" w:rsidRDefault="00B176F1" w:rsidP="00B176F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00D8">
                        <w:rPr>
                          <w:rFonts w:hint="eastAsia"/>
                          <w:sz w:val="24"/>
                          <w:szCs w:val="24"/>
                        </w:rPr>
                        <w:t xml:space="preserve">　・○○○○○○○○○○○○○○○○○○○○○○○○</w:t>
                      </w:r>
                    </w:p>
                    <w:p w14:paraId="320EC5AE" w14:textId="77777777" w:rsidR="00B176F1" w:rsidRPr="005900D8" w:rsidRDefault="00B176F1" w:rsidP="00B176F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00D8">
                        <w:rPr>
                          <w:rFonts w:hint="eastAsia"/>
                          <w:sz w:val="24"/>
                          <w:szCs w:val="24"/>
                        </w:rPr>
                        <w:t xml:space="preserve">　・○○○○○○○○○○○○○○○○○○○○○○○○</w:t>
                      </w:r>
                    </w:p>
                    <w:p w14:paraId="7BC26F5C" w14:textId="77777777" w:rsidR="00B176F1" w:rsidRPr="005900D8" w:rsidRDefault="00B176F1" w:rsidP="00B176F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00D8">
                        <w:rPr>
                          <w:rFonts w:hint="eastAsia"/>
                          <w:sz w:val="24"/>
                          <w:szCs w:val="24"/>
                        </w:rPr>
                        <w:t xml:space="preserve">　※概要については、要点をわかりやすく記載してください。</w:t>
                      </w:r>
                    </w:p>
                    <w:p w14:paraId="6D3723BD" w14:textId="77777777" w:rsidR="00B176F1" w:rsidRPr="005900D8" w:rsidRDefault="00B176F1" w:rsidP="00B176F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77630BA8" w14:textId="77777777" w:rsidR="00B176F1" w:rsidRPr="005900D8" w:rsidRDefault="00B176F1" w:rsidP="00B176F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2DC331EE" w14:textId="77777777" w:rsidR="00B176F1" w:rsidRPr="005900D8" w:rsidRDefault="00B176F1" w:rsidP="00B176F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5900D8">
                        <w:rPr>
                          <w:rFonts w:hint="eastAsia"/>
                          <w:sz w:val="24"/>
                          <w:szCs w:val="24"/>
                        </w:rPr>
                        <w:t>【内容】</w:t>
                      </w:r>
                    </w:p>
                    <w:p w14:paraId="345F41B7" w14:textId="5590799C" w:rsidR="00B176F1" w:rsidRPr="005900D8" w:rsidRDefault="00E338DC" w:rsidP="00B176F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E338DC">
                        <w:rPr>
                          <w:rFonts w:hint="eastAsia"/>
                          <w:sz w:val="24"/>
                          <w:szCs w:val="24"/>
                        </w:rPr>
                        <w:t>一層の運用コスト</w:t>
                      </w:r>
                      <w:r w:rsidR="00BE6950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E338DC">
                        <w:rPr>
                          <w:rFonts w:hint="eastAsia"/>
                          <w:sz w:val="24"/>
                          <w:szCs w:val="24"/>
                        </w:rPr>
                        <w:t>削減</w:t>
                      </w:r>
                      <w:r w:rsidR="00BE6950">
                        <w:rPr>
                          <w:rFonts w:hint="eastAsia"/>
                          <w:sz w:val="24"/>
                          <w:szCs w:val="24"/>
                        </w:rPr>
                        <w:t>や</w:t>
                      </w:r>
                      <w:r w:rsidRPr="00E338DC">
                        <w:rPr>
                          <w:rFonts w:hint="eastAsia"/>
                          <w:sz w:val="24"/>
                          <w:szCs w:val="24"/>
                        </w:rPr>
                        <w:t>効率的・効果的な維持管理・運営方法等に</w:t>
                      </w:r>
                      <w:r w:rsidR="00BE6950">
                        <w:rPr>
                          <w:rFonts w:hint="eastAsia"/>
                          <w:sz w:val="24"/>
                          <w:szCs w:val="24"/>
                        </w:rPr>
                        <w:t>繋がる</w:t>
                      </w:r>
                      <w:r w:rsidRPr="00E338DC">
                        <w:rPr>
                          <w:rFonts w:hint="eastAsia"/>
                          <w:sz w:val="24"/>
                          <w:szCs w:val="24"/>
                        </w:rPr>
                        <w:t>提案</w:t>
                      </w:r>
                      <w:r w:rsidR="00BE6950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 w:rsidRPr="00E338DC">
                        <w:rPr>
                          <w:rFonts w:hint="eastAsia"/>
                          <w:sz w:val="24"/>
                          <w:szCs w:val="24"/>
                        </w:rPr>
                        <w:t>してください。</w:t>
                      </w:r>
                    </w:p>
                    <w:p w14:paraId="55131CA4" w14:textId="77777777" w:rsidR="00B176F1" w:rsidRPr="00B176F1" w:rsidRDefault="00B176F1" w:rsidP="00B176F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90FFA8" w14:textId="77777777" w:rsidR="00B176F1" w:rsidRPr="000057F0" w:rsidRDefault="00B176F1" w:rsidP="00B176F1">
      <w:pPr>
        <w:rPr>
          <w:sz w:val="22"/>
          <w:szCs w:val="24"/>
        </w:rPr>
      </w:pPr>
    </w:p>
    <w:p w14:paraId="28ACD52E" w14:textId="77777777" w:rsidR="00B176F1" w:rsidRPr="000057F0" w:rsidRDefault="00B176F1" w:rsidP="00B176F1">
      <w:pPr>
        <w:rPr>
          <w:sz w:val="22"/>
          <w:szCs w:val="24"/>
        </w:rPr>
      </w:pPr>
    </w:p>
    <w:p w14:paraId="097B1703" w14:textId="77777777" w:rsidR="00B176F1" w:rsidRPr="000057F0" w:rsidRDefault="00B176F1" w:rsidP="00B176F1">
      <w:pPr>
        <w:rPr>
          <w:sz w:val="22"/>
          <w:szCs w:val="24"/>
        </w:rPr>
      </w:pPr>
    </w:p>
    <w:p w14:paraId="522E84A3" w14:textId="77777777" w:rsidR="00B176F1" w:rsidRPr="000057F0" w:rsidRDefault="00B176F1" w:rsidP="00B176F1">
      <w:pPr>
        <w:rPr>
          <w:sz w:val="22"/>
          <w:szCs w:val="24"/>
        </w:rPr>
      </w:pPr>
    </w:p>
    <w:p w14:paraId="5DA3440B" w14:textId="77777777" w:rsidR="00B176F1" w:rsidRPr="000057F0" w:rsidRDefault="00B176F1" w:rsidP="00B176F1">
      <w:pPr>
        <w:rPr>
          <w:sz w:val="22"/>
          <w:szCs w:val="24"/>
        </w:rPr>
      </w:pPr>
    </w:p>
    <w:p w14:paraId="5B764A3D" w14:textId="77777777" w:rsidR="00B176F1" w:rsidRPr="000057F0" w:rsidRDefault="00B176F1" w:rsidP="00B176F1">
      <w:pPr>
        <w:rPr>
          <w:sz w:val="22"/>
          <w:szCs w:val="24"/>
        </w:rPr>
      </w:pPr>
    </w:p>
    <w:p w14:paraId="640AE3BE" w14:textId="77777777" w:rsidR="00B176F1" w:rsidRPr="000057F0" w:rsidRDefault="00B176F1" w:rsidP="00B176F1">
      <w:pPr>
        <w:rPr>
          <w:sz w:val="22"/>
          <w:szCs w:val="24"/>
        </w:rPr>
      </w:pPr>
    </w:p>
    <w:p w14:paraId="10CFEB35" w14:textId="77777777" w:rsidR="00B176F1" w:rsidRPr="000057F0" w:rsidRDefault="00B176F1" w:rsidP="00B176F1">
      <w:pPr>
        <w:rPr>
          <w:sz w:val="22"/>
          <w:szCs w:val="24"/>
        </w:rPr>
      </w:pPr>
    </w:p>
    <w:p w14:paraId="137F1B69" w14:textId="77777777" w:rsidR="00B176F1" w:rsidRPr="000057F0" w:rsidRDefault="00B176F1" w:rsidP="00B176F1">
      <w:pPr>
        <w:rPr>
          <w:sz w:val="22"/>
          <w:szCs w:val="24"/>
        </w:rPr>
      </w:pPr>
    </w:p>
    <w:p w14:paraId="0E4B45BE" w14:textId="77777777" w:rsidR="00B176F1" w:rsidRPr="000057F0" w:rsidRDefault="00B176F1" w:rsidP="00B176F1">
      <w:pPr>
        <w:rPr>
          <w:sz w:val="22"/>
          <w:szCs w:val="24"/>
        </w:rPr>
      </w:pPr>
    </w:p>
    <w:p w14:paraId="78BF3F25" w14:textId="77777777" w:rsidR="00B176F1" w:rsidRPr="000057F0" w:rsidRDefault="00B176F1" w:rsidP="00B176F1">
      <w:pPr>
        <w:rPr>
          <w:sz w:val="22"/>
          <w:szCs w:val="24"/>
        </w:rPr>
      </w:pPr>
    </w:p>
    <w:p w14:paraId="5BE66653" w14:textId="77777777" w:rsidR="00B176F1" w:rsidRPr="000057F0" w:rsidRDefault="00B176F1" w:rsidP="00B176F1">
      <w:pPr>
        <w:rPr>
          <w:sz w:val="22"/>
          <w:szCs w:val="24"/>
        </w:rPr>
      </w:pPr>
    </w:p>
    <w:p w14:paraId="30F06FF8" w14:textId="77777777" w:rsidR="00B176F1" w:rsidRPr="000057F0" w:rsidRDefault="00B176F1" w:rsidP="00B176F1">
      <w:pPr>
        <w:rPr>
          <w:sz w:val="22"/>
          <w:szCs w:val="24"/>
        </w:rPr>
      </w:pPr>
    </w:p>
    <w:p w14:paraId="13045390" w14:textId="77777777" w:rsidR="00B176F1" w:rsidRPr="000057F0" w:rsidRDefault="00B176F1" w:rsidP="00B176F1">
      <w:pPr>
        <w:rPr>
          <w:sz w:val="22"/>
          <w:szCs w:val="24"/>
        </w:rPr>
      </w:pPr>
    </w:p>
    <w:p w14:paraId="28068651" w14:textId="77777777" w:rsidR="00B176F1" w:rsidRPr="000057F0" w:rsidRDefault="00B176F1" w:rsidP="00B176F1">
      <w:pPr>
        <w:rPr>
          <w:sz w:val="22"/>
          <w:szCs w:val="24"/>
        </w:rPr>
      </w:pPr>
    </w:p>
    <w:p w14:paraId="1D5BA473" w14:textId="77777777" w:rsidR="00B176F1" w:rsidRPr="000057F0" w:rsidRDefault="00B176F1" w:rsidP="00B176F1">
      <w:pPr>
        <w:rPr>
          <w:sz w:val="22"/>
          <w:szCs w:val="24"/>
        </w:rPr>
      </w:pPr>
    </w:p>
    <w:p w14:paraId="5FC08D24" w14:textId="77777777" w:rsidR="00B176F1" w:rsidRPr="000057F0" w:rsidRDefault="00B176F1" w:rsidP="00B176F1">
      <w:pPr>
        <w:rPr>
          <w:sz w:val="22"/>
          <w:szCs w:val="24"/>
        </w:rPr>
      </w:pPr>
    </w:p>
    <w:p w14:paraId="78F39536" w14:textId="77777777" w:rsidR="00B176F1" w:rsidRPr="000057F0" w:rsidRDefault="00B176F1" w:rsidP="00B176F1">
      <w:pPr>
        <w:rPr>
          <w:sz w:val="22"/>
          <w:szCs w:val="24"/>
        </w:rPr>
      </w:pPr>
    </w:p>
    <w:p w14:paraId="33B0317A" w14:textId="77777777" w:rsidR="00B176F1" w:rsidRPr="000057F0" w:rsidRDefault="00B176F1" w:rsidP="00B176F1">
      <w:pPr>
        <w:rPr>
          <w:sz w:val="22"/>
          <w:szCs w:val="24"/>
        </w:rPr>
      </w:pPr>
    </w:p>
    <w:p w14:paraId="0966EEB7" w14:textId="77777777" w:rsidR="00B176F1" w:rsidRPr="000057F0" w:rsidRDefault="00B176F1" w:rsidP="00B176F1">
      <w:pPr>
        <w:rPr>
          <w:sz w:val="22"/>
          <w:szCs w:val="24"/>
        </w:rPr>
      </w:pPr>
    </w:p>
    <w:p w14:paraId="4CE08A58" w14:textId="77777777" w:rsidR="00B176F1" w:rsidRPr="000057F0" w:rsidRDefault="00B176F1" w:rsidP="00B176F1">
      <w:pPr>
        <w:rPr>
          <w:sz w:val="22"/>
          <w:szCs w:val="24"/>
        </w:rPr>
      </w:pPr>
    </w:p>
    <w:p w14:paraId="5D281DB8" w14:textId="77777777" w:rsidR="00B176F1" w:rsidRPr="000057F0" w:rsidRDefault="00B176F1" w:rsidP="00B176F1">
      <w:pPr>
        <w:rPr>
          <w:sz w:val="22"/>
          <w:szCs w:val="24"/>
        </w:rPr>
      </w:pPr>
    </w:p>
    <w:p w14:paraId="67090E2F" w14:textId="77777777" w:rsidR="00B176F1" w:rsidRPr="000057F0" w:rsidRDefault="00B176F1" w:rsidP="00B176F1">
      <w:pPr>
        <w:rPr>
          <w:sz w:val="22"/>
          <w:szCs w:val="24"/>
        </w:rPr>
      </w:pPr>
    </w:p>
    <w:p w14:paraId="617201F4" w14:textId="77777777" w:rsidR="00B176F1" w:rsidRPr="000057F0" w:rsidRDefault="00B176F1" w:rsidP="00B176F1">
      <w:pPr>
        <w:rPr>
          <w:sz w:val="22"/>
          <w:szCs w:val="24"/>
        </w:rPr>
      </w:pPr>
    </w:p>
    <w:p w14:paraId="6DC1E885" w14:textId="77777777" w:rsidR="00B176F1" w:rsidRPr="000057F0" w:rsidRDefault="00B176F1" w:rsidP="00B176F1">
      <w:pPr>
        <w:rPr>
          <w:sz w:val="22"/>
          <w:szCs w:val="24"/>
        </w:rPr>
      </w:pPr>
    </w:p>
    <w:p w14:paraId="43023253" w14:textId="77777777" w:rsidR="00B176F1" w:rsidRPr="000057F0" w:rsidRDefault="00B176F1" w:rsidP="00B176F1">
      <w:pPr>
        <w:rPr>
          <w:sz w:val="22"/>
          <w:szCs w:val="24"/>
        </w:rPr>
      </w:pPr>
    </w:p>
    <w:p w14:paraId="4651654E" w14:textId="77777777" w:rsidR="00B176F1" w:rsidRPr="000057F0" w:rsidRDefault="00B176F1" w:rsidP="00B176F1">
      <w:pPr>
        <w:rPr>
          <w:sz w:val="22"/>
          <w:szCs w:val="24"/>
        </w:rPr>
      </w:pPr>
    </w:p>
    <w:p w14:paraId="3BA8424B" w14:textId="77777777" w:rsidR="00B176F1" w:rsidRPr="000057F0" w:rsidRDefault="00B176F1" w:rsidP="00B176F1">
      <w:pPr>
        <w:rPr>
          <w:sz w:val="22"/>
          <w:szCs w:val="24"/>
        </w:rPr>
      </w:pPr>
    </w:p>
    <w:p w14:paraId="410412BC" w14:textId="77777777" w:rsidR="00B176F1" w:rsidRPr="000057F0" w:rsidRDefault="00B176F1" w:rsidP="00B176F1">
      <w:pPr>
        <w:rPr>
          <w:sz w:val="22"/>
          <w:szCs w:val="24"/>
        </w:rPr>
      </w:pPr>
    </w:p>
    <w:p w14:paraId="544F87D1" w14:textId="77777777" w:rsidR="00B176F1" w:rsidRPr="000057F0" w:rsidRDefault="00B176F1" w:rsidP="00B176F1">
      <w:pPr>
        <w:rPr>
          <w:sz w:val="22"/>
          <w:szCs w:val="24"/>
        </w:rPr>
      </w:pPr>
    </w:p>
    <w:p w14:paraId="0A1A4EBF" w14:textId="77777777" w:rsidR="00B176F1" w:rsidRPr="000057F0" w:rsidRDefault="00B176F1" w:rsidP="00B176F1">
      <w:pPr>
        <w:rPr>
          <w:sz w:val="22"/>
          <w:szCs w:val="24"/>
        </w:rPr>
      </w:pPr>
    </w:p>
    <w:p w14:paraId="2E4BA57E" w14:textId="77777777" w:rsidR="00B176F1" w:rsidRPr="000057F0" w:rsidRDefault="00B176F1" w:rsidP="00B176F1">
      <w:pPr>
        <w:rPr>
          <w:sz w:val="22"/>
          <w:szCs w:val="24"/>
        </w:rPr>
      </w:pPr>
    </w:p>
    <w:p w14:paraId="27189DC7" w14:textId="77777777" w:rsidR="00B176F1" w:rsidRPr="000057F0" w:rsidRDefault="00B176F1" w:rsidP="00B176F1">
      <w:pPr>
        <w:rPr>
          <w:sz w:val="22"/>
          <w:szCs w:val="24"/>
        </w:rPr>
      </w:pPr>
    </w:p>
    <w:p w14:paraId="737C5501" w14:textId="449AF9F5" w:rsidR="00DD0B14" w:rsidRPr="000057F0" w:rsidRDefault="00DD0B14" w:rsidP="00A45A4E">
      <w:pPr>
        <w:rPr>
          <w:sz w:val="22"/>
          <w:szCs w:val="24"/>
        </w:rPr>
      </w:pPr>
    </w:p>
    <w:p w14:paraId="5B1DF9A1" w14:textId="565FB77E" w:rsidR="00DD0B14" w:rsidRPr="000057F0" w:rsidRDefault="00625861" w:rsidP="00A45A4E">
      <w:pPr>
        <w:rPr>
          <w:sz w:val="22"/>
          <w:szCs w:val="24"/>
        </w:rPr>
      </w:pPr>
      <w:r w:rsidRPr="000057F0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E79594F" wp14:editId="363935D6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695950" cy="7867650"/>
                <wp:effectExtent l="0" t="0" r="19050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786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EB5CEF" w14:textId="55554ED9" w:rsidR="00DD0B14" w:rsidRDefault="00B176F1" w:rsidP="00DD0B14">
                            <w:pPr>
                              <w:pStyle w:val="af8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 w:rsidR="00DD0B14">
                              <w:t>ページ目</w:t>
                            </w:r>
                          </w:p>
                          <w:p w14:paraId="15592128" w14:textId="77777777" w:rsidR="00DD0B14" w:rsidRDefault="00DD0B14" w:rsidP="00DD0B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9594F" id="正方形/長方形 14" o:spid="_x0000_s1045" style="position:absolute;left:0;text-align:left;margin-left:0;margin-top:18pt;width:448.5pt;height:619.5pt;z-index:25165825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" fillcolor="window" strokecolor="windowText" strokeweight="1pt">
                <v:textbox>
                  <w:txbxContent>
                    <w:p w14:paraId="39EB5CEF" w14:textId="55554ED9" w:rsidR="00DD0B14" w:rsidRDefault="00B176F1" w:rsidP="00DD0B14">
                      <w:pPr>
                        <w:pStyle w:val="af8"/>
                        <w:jc w:val="left"/>
                      </w:pPr>
                      <w:r>
                        <w:rPr>
                          <w:rFonts w:hint="eastAsia"/>
                        </w:rPr>
                        <w:t>２</w:t>
                      </w:r>
                      <w:r w:rsidR="00DD0B14">
                        <w:t>ページ目</w:t>
                      </w:r>
                    </w:p>
                    <w:p w14:paraId="15592128" w14:textId="77777777" w:rsidR="00DD0B14" w:rsidRDefault="00DD0B14" w:rsidP="00DD0B1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5401C2" w14:textId="5F18D2E6" w:rsidR="00DD0B14" w:rsidRPr="000057F0" w:rsidRDefault="00DD0B14" w:rsidP="00A45A4E">
      <w:pPr>
        <w:rPr>
          <w:sz w:val="22"/>
          <w:szCs w:val="24"/>
        </w:rPr>
      </w:pPr>
    </w:p>
    <w:p w14:paraId="00C62DCE" w14:textId="238EFA15" w:rsidR="00DD0B14" w:rsidRPr="000057F0" w:rsidRDefault="00DD0B14" w:rsidP="00A45A4E">
      <w:pPr>
        <w:rPr>
          <w:sz w:val="22"/>
          <w:szCs w:val="24"/>
        </w:rPr>
      </w:pPr>
    </w:p>
    <w:p w14:paraId="3F1CC807" w14:textId="12D9DFC9" w:rsidR="00DD0B14" w:rsidRPr="000057F0" w:rsidRDefault="00DD0B14" w:rsidP="00A45A4E">
      <w:pPr>
        <w:rPr>
          <w:sz w:val="22"/>
          <w:szCs w:val="24"/>
        </w:rPr>
      </w:pPr>
    </w:p>
    <w:p w14:paraId="4B6ADC17" w14:textId="2988182A" w:rsidR="00DD0B14" w:rsidRPr="000057F0" w:rsidRDefault="00DD0B14" w:rsidP="00A45A4E">
      <w:pPr>
        <w:rPr>
          <w:sz w:val="22"/>
          <w:szCs w:val="24"/>
        </w:rPr>
      </w:pPr>
    </w:p>
    <w:p w14:paraId="6513D168" w14:textId="240D34F3" w:rsidR="00DD0B14" w:rsidRPr="000057F0" w:rsidRDefault="00DD0B14" w:rsidP="00A45A4E">
      <w:pPr>
        <w:rPr>
          <w:sz w:val="22"/>
          <w:szCs w:val="24"/>
        </w:rPr>
      </w:pPr>
    </w:p>
    <w:p w14:paraId="29B50E7E" w14:textId="6EFDD72E" w:rsidR="00DD0B14" w:rsidRPr="000057F0" w:rsidRDefault="00DD0B14" w:rsidP="00A45A4E">
      <w:pPr>
        <w:rPr>
          <w:sz w:val="22"/>
          <w:szCs w:val="24"/>
        </w:rPr>
      </w:pPr>
    </w:p>
    <w:p w14:paraId="1B34E4CB" w14:textId="1329793F" w:rsidR="00DD0B14" w:rsidRPr="000057F0" w:rsidRDefault="00DD0B14" w:rsidP="00A45A4E">
      <w:pPr>
        <w:rPr>
          <w:sz w:val="22"/>
          <w:szCs w:val="24"/>
        </w:rPr>
      </w:pPr>
    </w:p>
    <w:p w14:paraId="391D26DA" w14:textId="146FC1E7" w:rsidR="00DD0B14" w:rsidRPr="000057F0" w:rsidRDefault="00DD0B14" w:rsidP="00A45A4E">
      <w:pPr>
        <w:rPr>
          <w:sz w:val="22"/>
          <w:szCs w:val="24"/>
        </w:rPr>
      </w:pPr>
    </w:p>
    <w:p w14:paraId="1E6E8194" w14:textId="4FAAC845" w:rsidR="00DD0B14" w:rsidRPr="000057F0" w:rsidRDefault="00DD0B14" w:rsidP="00A45A4E">
      <w:pPr>
        <w:rPr>
          <w:sz w:val="22"/>
          <w:szCs w:val="24"/>
        </w:rPr>
      </w:pPr>
    </w:p>
    <w:p w14:paraId="65D1DC5A" w14:textId="1D7A017B" w:rsidR="00DD0B14" w:rsidRPr="000057F0" w:rsidRDefault="00DD0B14" w:rsidP="00A45A4E">
      <w:pPr>
        <w:rPr>
          <w:sz w:val="22"/>
          <w:szCs w:val="24"/>
        </w:rPr>
      </w:pPr>
    </w:p>
    <w:p w14:paraId="6C977C76" w14:textId="70EED8CE" w:rsidR="00DD0B14" w:rsidRPr="000057F0" w:rsidRDefault="00DD0B14" w:rsidP="00A45A4E">
      <w:pPr>
        <w:rPr>
          <w:sz w:val="22"/>
          <w:szCs w:val="24"/>
        </w:rPr>
      </w:pPr>
    </w:p>
    <w:p w14:paraId="160039D2" w14:textId="3F9D5036" w:rsidR="00DD0B14" w:rsidRPr="000057F0" w:rsidRDefault="00DD0B14" w:rsidP="00A45A4E">
      <w:pPr>
        <w:rPr>
          <w:sz w:val="22"/>
          <w:szCs w:val="24"/>
        </w:rPr>
      </w:pPr>
    </w:p>
    <w:p w14:paraId="111AEE47" w14:textId="7B7580ED" w:rsidR="00DD0B14" w:rsidRPr="000057F0" w:rsidRDefault="00DD0B14" w:rsidP="00A45A4E">
      <w:pPr>
        <w:rPr>
          <w:sz w:val="22"/>
          <w:szCs w:val="24"/>
        </w:rPr>
      </w:pPr>
    </w:p>
    <w:p w14:paraId="65E00F2A" w14:textId="213DF8B0" w:rsidR="00DD0B14" w:rsidRPr="000057F0" w:rsidRDefault="00DD0B14" w:rsidP="00A45A4E">
      <w:pPr>
        <w:rPr>
          <w:sz w:val="22"/>
          <w:szCs w:val="24"/>
        </w:rPr>
      </w:pPr>
    </w:p>
    <w:p w14:paraId="617A45A3" w14:textId="1B18BC87" w:rsidR="00DD0B14" w:rsidRPr="000057F0" w:rsidRDefault="00DD0B14" w:rsidP="00A45A4E">
      <w:pPr>
        <w:rPr>
          <w:sz w:val="22"/>
          <w:szCs w:val="24"/>
        </w:rPr>
      </w:pPr>
    </w:p>
    <w:p w14:paraId="1F053DF8" w14:textId="73231BBD" w:rsidR="00DD0B14" w:rsidRPr="000057F0" w:rsidRDefault="00DD0B14" w:rsidP="00A45A4E">
      <w:pPr>
        <w:rPr>
          <w:sz w:val="22"/>
          <w:szCs w:val="24"/>
        </w:rPr>
      </w:pPr>
    </w:p>
    <w:p w14:paraId="24EC06E4" w14:textId="4575151F" w:rsidR="00DD0B14" w:rsidRPr="000057F0" w:rsidRDefault="00DD0B14" w:rsidP="00A45A4E">
      <w:pPr>
        <w:rPr>
          <w:sz w:val="22"/>
          <w:szCs w:val="24"/>
        </w:rPr>
      </w:pPr>
    </w:p>
    <w:p w14:paraId="37B8263F" w14:textId="75268D66" w:rsidR="00DD0B14" w:rsidRPr="000057F0" w:rsidRDefault="00DD0B14" w:rsidP="00A45A4E">
      <w:pPr>
        <w:rPr>
          <w:sz w:val="22"/>
          <w:szCs w:val="24"/>
        </w:rPr>
      </w:pPr>
    </w:p>
    <w:p w14:paraId="630B7CEF" w14:textId="4875160C" w:rsidR="00DD0B14" w:rsidRPr="000057F0" w:rsidRDefault="00DD0B14" w:rsidP="00A45A4E">
      <w:pPr>
        <w:rPr>
          <w:sz w:val="22"/>
          <w:szCs w:val="24"/>
        </w:rPr>
      </w:pPr>
    </w:p>
    <w:p w14:paraId="4EDBB07C" w14:textId="61D3A9A5" w:rsidR="00DD0B14" w:rsidRPr="000057F0" w:rsidRDefault="00DD0B14" w:rsidP="00A45A4E">
      <w:pPr>
        <w:rPr>
          <w:sz w:val="22"/>
          <w:szCs w:val="24"/>
        </w:rPr>
      </w:pPr>
    </w:p>
    <w:p w14:paraId="101FF7F6" w14:textId="618EE1C4" w:rsidR="00DD0B14" w:rsidRPr="000057F0" w:rsidRDefault="00DD0B14" w:rsidP="00A45A4E">
      <w:pPr>
        <w:rPr>
          <w:sz w:val="22"/>
          <w:szCs w:val="24"/>
        </w:rPr>
      </w:pPr>
    </w:p>
    <w:p w14:paraId="4178034E" w14:textId="088AFD1A" w:rsidR="00DD0B14" w:rsidRPr="000057F0" w:rsidRDefault="00DD0B14" w:rsidP="00A45A4E">
      <w:pPr>
        <w:rPr>
          <w:sz w:val="22"/>
          <w:szCs w:val="24"/>
        </w:rPr>
      </w:pPr>
    </w:p>
    <w:p w14:paraId="571C7BB3" w14:textId="5F1B0CB9" w:rsidR="00DD0B14" w:rsidRPr="000057F0" w:rsidRDefault="00DD0B14" w:rsidP="00A45A4E">
      <w:pPr>
        <w:rPr>
          <w:sz w:val="22"/>
          <w:szCs w:val="24"/>
        </w:rPr>
      </w:pPr>
    </w:p>
    <w:p w14:paraId="2BC3ECE0" w14:textId="2662BDDF" w:rsidR="00DD0B14" w:rsidRPr="000057F0" w:rsidRDefault="00DD0B14" w:rsidP="00A45A4E">
      <w:pPr>
        <w:rPr>
          <w:sz w:val="22"/>
          <w:szCs w:val="24"/>
        </w:rPr>
      </w:pPr>
    </w:p>
    <w:p w14:paraId="351AD221" w14:textId="0280BA8C" w:rsidR="00DD0B14" w:rsidRPr="000057F0" w:rsidRDefault="00DD0B14" w:rsidP="00A45A4E">
      <w:pPr>
        <w:rPr>
          <w:sz w:val="22"/>
          <w:szCs w:val="24"/>
        </w:rPr>
      </w:pPr>
    </w:p>
    <w:p w14:paraId="1F814BA7" w14:textId="5311CECB" w:rsidR="00DD0B14" w:rsidRPr="000057F0" w:rsidRDefault="00DD0B14" w:rsidP="00A45A4E">
      <w:pPr>
        <w:rPr>
          <w:sz w:val="22"/>
          <w:szCs w:val="24"/>
        </w:rPr>
      </w:pPr>
    </w:p>
    <w:p w14:paraId="6D371F67" w14:textId="2588B532" w:rsidR="00DD0B14" w:rsidRPr="000057F0" w:rsidRDefault="00DD0B14" w:rsidP="00A45A4E">
      <w:pPr>
        <w:rPr>
          <w:sz w:val="22"/>
          <w:szCs w:val="24"/>
        </w:rPr>
      </w:pPr>
    </w:p>
    <w:p w14:paraId="089C0959" w14:textId="1C70176F" w:rsidR="00DD0B14" w:rsidRPr="000057F0" w:rsidRDefault="00DD0B14" w:rsidP="00A45A4E">
      <w:pPr>
        <w:rPr>
          <w:sz w:val="22"/>
          <w:szCs w:val="24"/>
        </w:rPr>
      </w:pPr>
    </w:p>
    <w:p w14:paraId="133FB2D3" w14:textId="50483D43" w:rsidR="00DD0B14" w:rsidRPr="000057F0" w:rsidRDefault="00DD0B14" w:rsidP="00A45A4E">
      <w:pPr>
        <w:rPr>
          <w:sz w:val="22"/>
          <w:szCs w:val="24"/>
        </w:rPr>
      </w:pPr>
    </w:p>
    <w:p w14:paraId="7E63206F" w14:textId="71F66BBF" w:rsidR="00DD0B14" w:rsidRPr="000057F0" w:rsidRDefault="00DD0B14" w:rsidP="00A45A4E">
      <w:pPr>
        <w:rPr>
          <w:sz w:val="22"/>
          <w:szCs w:val="24"/>
        </w:rPr>
      </w:pPr>
    </w:p>
    <w:p w14:paraId="159070CE" w14:textId="4FDACB62" w:rsidR="00DD0B14" w:rsidRPr="000057F0" w:rsidRDefault="00DD0B14" w:rsidP="00A45A4E">
      <w:pPr>
        <w:rPr>
          <w:sz w:val="22"/>
          <w:szCs w:val="24"/>
        </w:rPr>
      </w:pPr>
    </w:p>
    <w:p w14:paraId="17B93B7B" w14:textId="65CCAAAC" w:rsidR="00DD0B14" w:rsidRPr="000057F0" w:rsidRDefault="00DD0B14" w:rsidP="00A45A4E">
      <w:pPr>
        <w:rPr>
          <w:sz w:val="22"/>
          <w:szCs w:val="24"/>
        </w:rPr>
      </w:pPr>
    </w:p>
    <w:p w14:paraId="77BC7A99" w14:textId="1E6CFDC1" w:rsidR="00DD0B14" w:rsidRPr="000057F0" w:rsidRDefault="00DD0B14" w:rsidP="00A45A4E">
      <w:pPr>
        <w:rPr>
          <w:sz w:val="22"/>
          <w:szCs w:val="24"/>
        </w:rPr>
      </w:pPr>
    </w:p>
    <w:p w14:paraId="564FA6C9" w14:textId="53E9A018" w:rsidR="00DD0B14" w:rsidRPr="000057F0" w:rsidRDefault="00DD0B14" w:rsidP="00A45A4E">
      <w:pPr>
        <w:rPr>
          <w:sz w:val="22"/>
          <w:szCs w:val="24"/>
        </w:rPr>
      </w:pPr>
    </w:p>
    <w:p w14:paraId="4CEFBB8D" w14:textId="23874ED8" w:rsidR="00DD0B14" w:rsidRPr="000057F0" w:rsidRDefault="00DD0B14" w:rsidP="00A45A4E">
      <w:pPr>
        <w:rPr>
          <w:sz w:val="22"/>
          <w:szCs w:val="24"/>
        </w:rPr>
      </w:pPr>
    </w:p>
    <w:sectPr w:rsidR="00DD0B14" w:rsidRPr="000057F0" w:rsidSect="00F4429E">
      <w:headerReference w:type="default" r:id="rId1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F4FEB" w14:textId="77777777" w:rsidR="003815FA" w:rsidRDefault="003815FA" w:rsidP="002F0006">
      <w:r>
        <w:separator/>
      </w:r>
    </w:p>
  </w:endnote>
  <w:endnote w:type="continuationSeparator" w:id="0">
    <w:p w14:paraId="42CC9F0C" w14:textId="77777777" w:rsidR="003815FA" w:rsidRDefault="003815FA" w:rsidP="002F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6547300"/>
      <w:docPartObj>
        <w:docPartGallery w:val="Page Numbers (Bottom of Page)"/>
        <w:docPartUnique/>
      </w:docPartObj>
    </w:sdtPr>
    <w:sdtEndPr/>
    <w:sdtContent>
      <w:p w14:paraId="111F640F" w14:textId="025D92B6" w:rsidR="00F24A13" w:rsidRDefault="00F24A13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950" w:rsidRPr="00BE6950">
          <w:rPr>
            <w:noProof/>
            <w:lang w:val="ja-JP"/>
          </w:rPr>
          <w:t>19</w:t>
        </w:r>
        <w:r>
          <w:fldChar w:fldCharType="end"/>
        </w:r>
      </w:p>
    </w:sdtContent>
  </w:sdt>
  <w:p w14:paraId="7C4E3B28" w14:textId="77777777" w:rsidR="00F24A13" w:rsidRDefault="00F24A1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E6A8D" w14:textId="77777777" w:rsidR="003815FA" w:rsidRDefault="003815FA" w:rsidP="002F0006">
      <w:r>
        <w:separator/>
      </w:r>
    </w:p>
  </w:footnote>
  <w:footnote w:type="continuationSeparator" w:id="0">
    <w:p w14:paraId="6AC7F474" w14:textId="77777777" w:rsidR="003815FA" w:rsidRDefault="003815FA" w:rsidP="002F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AAB1" w14:textId="77777777" w:rsidR="00F24A13" w:rsidRPr="00A02F15" w:rsidRDefault="00CE776E" w:rsidP="00E16660">
    <w:pPr>
      <w:rPr>
        <w:szCs w:val="21"/>
      </w:rPr>
    </w:pPr>
    <w:r>
      <w:rPr>
        <w:rFonts w:hint="eastAsia"/>
        <w:szCs w:val="21"/>
      </w:rPr>
      <w:t>（第６</w:t>
    </w:r>
    <w:r w:rsidR="00F4429E">
      <w:rPr>
        <w:rFonts w:hint="eastAsia"/>
        <w:szCs w:val="21"/>
      </w:rPr>
      <w:t>－</w:t>
    </w:r>
    <w:r>
      <w:rPr>
        <w:rFonts w:hint="eastAsia"/>
        <w:szCs w:val="21"/>
      </w:rPr>
      <w:t>１</w:t>
    </w:r>
    <w:r w:rsidR="00F24A13" w:rsidRPr="00A02F15">
      <w:rPr>
        <w:rFonts w:hint="eastAsia"/>
        <w:szCs w:val="21"/>
      </w:rPr>
      <w:t>号様式）</w:t>
    </w:r>
  </w:p>
  <w:p w14:paraId="51C00FDB" w14:textId="77777777" w:rsidR="00F24A13" w:rsidRPr="00A02F15" w:rsidRDefault="00F24A13" w:rsidP="00E16660">
    <w:pPr>
      <w:rPr>
        <w:szCs w:val="21"/>
      </w:rPr>
    </w:pPr>
    <w:r w:rsidRPr="00A02F15">
      <w:rPr>
        <w:rFonts w:hint="eastAsia"/>
        <w:szCs w:val="21"/>
      </w:rPr>
      <w:t>川崎市シェアサイクル事業計画書</w:t>
    </w:r>
  </w:p>
  <w:p w14:paraId="502D304E" w14:textId="77777777" w:rsidR="00F24A13" w:rsidRPr="00E16660" w:rsidRDefault="00F24A13">
    <w:pPr>
      <w:pStyle w:val="af3"/>
    </w:pPr>
  </w:p>
  <w:p w14:paraId="70A301D1" w14:textId="77777777" w:rsidR="00F24A13" w:rsidRDefault="00F24A13" w:rsidP="00E16660">
    <w:pPr>
      <w:pStyle w:val="af3"/>
      <w:ind w:firstLineChars="2500" w:firstLine="5250"/>
    </w:pPr>
    <w:r w:rsidRPr="00A02F15">
      <w:rPr>
        <w:rFonts w:hint="eastAsia"/>
        <w:szCs w:val="21"/>
        <w:u w:val="single"/>
      </w:rPr>
      <w:t xml:space="preserve">事業者名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6D51A" w14:textId="77777777" w:rsidR="009F1543" w:rsidRPr="00A02F15" w:rsidRDefault="009F1543" w:rsidP="00E16660">
    <w:pPr>
      <w:rPr>
        <w:szCs w:val="21"/>
      </w:rPr>
    </w:pPr>
    <w:r>
      <w:rPr>
        <w:rFonts w:hint="eastAsia"/>
        <w:szCs w:val="21"/>
      </w:rPr>
      <w:t>（第６－２</w:t>
    </w:r>
    <w:r w:rsidRPr="00A02F15">
      <w:rPr>
        <w:rFonts w:hint="eastAsia"/>
        <w:szCs w:val="21"/>
      </w:rPr>
      <w:t>号様式）</w:t>
    </w:r>
  </w:p>
  <w:p w14:paraId="4DFA393C" w14:textId="77777777" w:rsidR="009F1543" w:rsidRPr="00A02F15" w:rsidRDefault="009F1543" w:rsidP="00E16660">
    <w:pPr>
      <w:rPr>
        <w:szCs w:val="21"/>
      </w:rPr>
    </w:pPr>
    <w:r w:rsidRPr="00A02F15">
      <w:rPr>
        <w:rFonts w:hint="eastAsia"/>
        <w:szCs w:val="21"/>
      </w:rPr>
      <w:t>川崎市シェアサイクル事業計画書</w:t>
    </w:r>
  </w:p>
  <w:p w14:paraId="13729721" w14:textId="77777777" w:rsidR="009F1543" w:rsidRPr="00E16660" w:rsidRDefault="009F1543">
    <w:pPr>
      <w:pStyle w:val="af3"/>
    </w:pPr>
  </w:p>
  <w:p w14:paraId="2E1C88C8" w14:textId="77777777" w:rsidR="009F1543" w:rsidRDefault="009F1543" w:rsidP="00E16660">
    <w:pPr>
      <w:pStyle w:val="af3"/>
      <w:ind w:firstLineChars="2500" w:firstLine="5250"/>
    </w:pPr>
    <w:r w:rsidRPr="00A02F15">
      <w:rPr>
        <w:rFonts w:hint="eastAsia"/>
        <w:szCs w:val="21"/>
        <w:u w:val="single"/>
      </w:rPr>
      <w:t xml:space="preserve">事業者名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73E6" w14:textId="47D07E58" w:rsidR="009F1543" w:rsidRPr="00A02F15" w:rsidRDefault="009F1543" w:rsidP="00E16660">
    <w:pPr>
      <w:rPr>
        <w:szCs w:val="21"/>
      </w:rPr>
    </w:pPr>
    <w:r>
      <w:rPr>
        <w:rFonts w:hint="eastAsia"/>
        <w:szCs w:val="21"/>
      </w:rPr>
      <w:t>（第６－３</w:t>
    </w:r>
    <w:r w:rsidRPr="00A02F15">
      <w:rPr>
        <w:rFonts w:hint="eastAsia"/>
        <w:szCs w:val="21"/>
      </w:rPr>
      <w:t>号様式）</w:t>
    </w:r>
  </w:p>
  <w:p w14:paraId="01F80404" w14:textId="77777777" w:rsidR="009F1543" w:rsidRPr="00A02F15" w:rsidRDefault="009F1543" w:rsidP="00E16660">
    <w:pPr>
      <w:rPr>
        <w:szCs w:val="21"/>
      </w:rPr>
    </w:pPr>
    <w:r w:rsidRPr="00A02F15">
      <w:rPr>
        <w:rFonts w:hint="eastAsia"/>
        <w:szCs w:val="21"/>
      </w:rPr>
      <w:t>川崎市シェアサイクル事業計画書</w:t>
    </w:r>
  </w:p>
  <w:p w14:paraId="22BECF8B" w14:textId="77777777" w:rsidR="009F1543" w:rsidRPr="00E16660" w:rsidRDefault="009F1543">
    <w:pPr>
      <w:pStyle w:val="af3"/>
    </w:pPr>
  </w:p>
  <w:p w14:paraId="0D2CC2EC" w14:textId="77777777" w:rsidR="009F1543" w:rsidRDefault="009F1543" w:rsidP="00E16660">
    <w:pPr>
      <w:pStyle w:val="af3"/>
      <w:ind w:firstLineChars="2500" w:firstLine="5250"/>
    </w:pPr>
    <w:r w:rsidRPr="00A02F15">
      <w:rPr>
        <w:rFonts w:hint="eastAsia"/>
        <w:szCs w:val="21"/>
        <w:u w:val="single"/>
      </w:rPr>
      <w:t xml:space="preserve">事業者名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444C" w14:textId="59E7AAB5" w:rsidR="009F1543" w:rsidRPr="00A02F15" w:rsidRDefault="0035271C" w:rsidP="00E16660">
    <w:pPr>
      <w:rPr>
        <w:szCs w:val="21"/>
      </w:rPr>
    </w:pPr>
    <w:r>
      <w:rPr>
        <w:rFonts w:hint="eastAsia"/>
        <w:szCs w:val="21"/>
      </w:rPr>
      <w:t>（第６－４</w:t>
    </w:r>
    <w:r w:rsidR="009F1543" w:rsidRPr="00A02F15">
      <w:rPr>
        <w:rFonts w:hint="eastAsia"/>
        <w:szCs w:val="21"/>
      </w:rPr>
      <w:t>号様式）</w:t>
    </w:r>
  </w:p>
  <w:p w14:paraId="07C5EFA7" w14:textId="77777777" w:rsidR="009F1543" w:rsidRPr="00A02F15" w:rsidRDefault="009F1543" w:rsidP="00E16660">
    <w:pPr>
      <w:rPr>
        <w:szCs w:val="21"/>
      </w:rPr>
    </w:pPr>
    <w:r w:rsidRPr="00A02F15">
      <w:rPr>
        <w:rFonts w:hint="eastAsia"/>
        <w:szCs w:val="21"/>
      </w:rPr>
      <w:t>川崎市シェアサイクル事業計画書</w:t>
    </w:r>
  </w:p>
  <w:p w14:paraId="4F879D8D" w14:textId="77777777" w:rsidR="009F1543" w:rsidRPr="00E16660" w:rsidRDefault="009F1543">
    <w:pPr>
      <w:pStyle w:val="af3"/>
    </w:pPr>
  </w:p>
  <w:p w14:paraId="20B419CB" w14:textId="77777777" w:rsidR="009F1543" w:rsidRDefault="009F1543" w:rsidP="00E16660">
    <w:pPr>
      <w:pStyle w:val="af3"/>
      <w:ind w:firstLineChars="2500" w:firstLine="5250"/>
    </w:pPr>
    <w:r w:rsidRPr="00A02F15">
      <w:rPr>
        <w:rFonts w:hint="eastAsia"/>
        <w:szCs w:val="21"/>
        <w:u w:val="single"/>
      </w:rPr>
      <w:t xml:space="preserve">事業者名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A4FA9" w14:textId="3A89F85A" w:rsidR="009F1543" w:rsidRPr="00A02F15" w:rsidRDefault="0035271C" w:rsidP="00E16660">
    <w:pPr>
      <w:rPr>
        <w:szCs w:val="21"/>
      </w:rPr>
    </w:pPr>
    <w:r>
      <w:rPr>
        <w:rFonts w:hint="eastAsia"/>
        <w:szCs w:val="21"/>
      </w:rPr>
      <w:t>（第６－５</w:t>
    </w:r>
    <w:r w:rsidR="009F1543" w:rsidRPr="00A02F15">
      <w:rPr>
        <w:rFonts w:hint="eastAsia"/>
        <w:szCs w:val="21"/>
      </w:rPr>
      <w:t>号様式）</w:t>
    </w:r>
  </w:p>
  <w:p w14:paraId="365EDEBC" w14:textId="77777777" w:rsidR="009F1543" w:rsidRPr="00A02F15" w:rsidRDefault="009F1543" w:rsidP="00E16660">
    <w:pPr>
      <w:rPr>
        <w:szCs w:val="21"/>
      </w:rPr>
    </w:pPr>
    <w:r w:rsidRPr="00A02F15">
      <w:rPr>
        <w:rFonts w:hint="eastAsia"/>
        <w:szCs w:val="21"/>
      </w:rPr>
      <w:t>川崎市シェアサイクル事業計画書</w:t>
    </w:r>
  </w:p>
  <w:p w14:paraId="7093B20D" w14:textId="77777777" w:rsidR="009F1543" w:rsidRPr="00E16660" w:rsidRDefault="009F1543">
    <w:pPr>
      <w:pStyle w:val="af3"/>
    </w:pPr>
  </w:p>
  <w:p w14:paraId="6D22A22B" w14:textId="77777777" w:rsidR="009F1543" w:rsidRDefault="009F1543" w:rsidP="00E16660">
    <w:pPr>
      <w:pStyle w:val="af3"/>
      <w:ind w:firstLineChars="2500" w:firstLine="5250"/>
    </w:pPr>
    <w:r w:rsidRPr="00A02F15">
      <w:rPr>
        <w:rFonts w:hint="eastAsia"/>
        <w:szCs w:val="21"/>
        <w:u w:val="single"/>
      </w:rPr>
      <w:t xml:space="preserve">事業者名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4FA1A" w14:textId="0F14A8DA" w:rsidR="00A273AE" w:rsidRPr="00A02F15" w:rsidRDefault="0035271C" w:rsidP="00E16660">
    <w:pPr>
      <w:rPr>
        <w:szCs w:val="21"/>
      </w:rPr>
    </w:pPr>
    <w:r>
      <w:rPr>
        <w:rFonts w:hint="eastAsia"/>
        <w:szCs w:val="21"/>
      </w:rPr>
      <w:t>（第６－６</w:t>
    </w:r>
    <w:r w:rsidR="00A273AE" w:rsidRPr="00A02F15">
      <w:rPr>
        <w:rFonts w:hint="eastAsia"/>
        <w:szCs w:val="21"/>
      </w:rPr>
      <w:t>号様式）</w:t>
    </w:r>
  </w:p>
  <w:p w14:paraId="276B830D" w14:textId="77777777" w:rsidR="00A273AE" w:rsidRPr="00A02F15" w:rsidRDefault="00A273AE" w:rsidP="00E16660">
    <w:pPr>
      <w:rPr>
        <w:szCs w:val="21"/>
      </w:rPr>
    </w:pPr>
    <w:r w:rsidRPr="00A02F15">
      <w:rPr>
        <w:rFonts w:hint="eastAsia"/>
        <w:szCs w:val="21"/>
      </w:rPr>
      <w:t>川崎市シェアサイクル事業計画書</w:t>
    </w:r>
  </w:p>
  <w:p w14:paraId="628F47C3" w14:textId="77777777" w:rsidR="00A273AE" w:rsidRPr="00E16660" w:rsidRDefault="00A273AE">
    <w:pPr>
      <w:pStyle w:val="af3"/>
    </w:pPr>
  </w:p>
  <w:p w14:paraId="2DC0ECF7" w14:textId="77777777" w:rsidR="00A273AE" w:rsidRDefault="00A273AE" w:rsidP="00E16660">
    <w:pPr>
      <w:pStyle w:val="af3"/>
      <w:ind w:firstLineChars="2500" w:firstLine="5250"/>
    </w:pPr>
    <w:r w:rsidRPr="00A02F15">
      <w:rPr>
        <w:rFonts w:hint="eastAsia"/>
        <w:szCs w:val="21"/>
        <w:u w:val="single"/>
      </w:rPr>
      <w:t xml:space="preserve">事業者名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87C2" w14:textId="63CE5AA4" w:rsidR="00A273AE" w:rsidRPr="00A02F15" w:rsidRDefault="00B176F1" w:rsidP="00E16660">
    <w:pPr>
      <w:rPr>
        <w:szCs w:val="21"/>
      </w:rPr>
    </w:pPr>
    <w:r>
      <w:rPr>
        <w:rFonts w:hint="eastAsia"/>
        <w:szCs w:val="21"/>
      </w:rPr>
      <w:t>（第６－７</w:t>
    </w:r>
    <w:r w:rsidR="00A273AE" w:rsidRPr="00A02F15">
      <w:rPr>
        <w:rFonts w:hint="eastAsia"/>
        <w:szCs w:val="21"/>
      </w:rPr>
      <w:t>号様式）</w:t>
    </w:r>
  </w:p>
  <w:p w14:paraId="50A206FA" w14:textId="77777777" w:rsidR="00A273AE" w:rsidRPr="00A02F15" w:rsidRDefault="00A273AE" w:rsidP="00E16660">
    <w:pPr>
      <w:rPr>
        <w:szCs w:val="21"/>
      </w:rPr>
    </w:pPr>
    <w:r w:rsidRPr="00A02F15">
      <w:rPr>
        <w:rFonts w:hint="eastAsia"/>
        <w:szCs w:val="21"/>
      </w:rPr>
      <w:t>川崎市シェアサイクル事業計画書</w:t>
    </w:r>
  </w:p>
  <w:p w14:paraId="72F27511" w14:textId="77777777" w:rsidR="00A273AE" w:rsidRPr="00E16660" w:rsidRDefault="00A273AE">
    <w:pPr>
      <w:pStyle w:val="af3"/>
    </w:pPr>
  </w:p>
  <w:p w14:paraId="5A81FB9E" w14:textId="77777777" w:rsidR="00A273AE" w:rsidRDefault="00A273AE" w:rsidP="00E16660">
    <w:pPr>
      <w:pStyle w:val="af3"/>
      <w:ind w:firstLineChars="2500" w:firstLine="5250"/>
    </w:pPr>
    <w:r w:rsidRPr="00A02F15">
      <w:rPr>
        <w:rFonts w:hint="eastAsia"/>
        <w:szCs w:val="21"/>
        <w:u w:val="single"/>
      </w:rPr>
      <w:t xml:space="preserve">事業者名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AABE" w14:textId="0D0C8046" w:rsidR="00B176F1" w:rsidRPr="00A02F15" w:rsidRDefault="00B176F1" w:rsidP="00B176F1">
    <w:pPr>
      <w:tabs>
        <w:tab w:val="left" w:pos="3075"/>
      </w:tabs>
      <w:rPr>
        <w:szCs w:val="21"/>
      </w:rPr>
    </w:pPr>
    <w:r>
      <w:rPr>
        <w:rFonts w:hint="eastAsia"/>
        <w:szCs w:val="21"/>
      </w:rPr>
      <w:t>（第６－８</w:t>
    </w:r>
    <w:r w:rsidRPr="00A02F15">
      <w:rPr>
        <w:rFonts w:hint="eastAsia"/>
        <w:szCs w:val="21"/>
      </w:rPr>
      <w:t>号様式）</w:t>
    </w:r>
  </w:p>
  <w:p w14:paraId="0FC0EC8E" w14:textId="77777777" w:rsidR="00B176F1" w:rsidRPr="00A02F15" w:rsidRDefault="00B176F1" w:rsidP="00E16660">
    <w:pPr>
      <w:rPr>
        <w:szCs w:val="21"/>
      </w:rPr>
    </w:pPr>
    <w:r w:rsidRPr="00A02F15">
      <w:rPr>
        <w:rFonts w:hint="eastAsia"/>
        <w:szCs w:val="21"/>
      </w:rPr>
      <w:t>川崎市シェアサイクル事業計画書</w:t>
    </w:r>
  </w:p>
  <w:p w14:paraId="773FB988" w14:textId="77777777" w:rsidR="00B176F1" w:rsidRPr="00E16660" w:rsidRDefault="00B176F1">
    <w:pPr>
      <w:pStyle w:val="af3"/>
    </w:pPr>
  </w:p>
  <w:p w14:paraId="62BD8E37" w14:textId="77777777" w:rsidR="00B176F1" w:rsidRDefault="00B176F1" w:rsidP="00E16660">
    <w:pPr>
      <w:pStyle w:val="af3"/>
      <w:ind w:firstLineChars="2500" w:firstLine="5250"/>
    </w:pPr>
    <w:r w:rsidRPr="00A02F15">
      <w:rPr>
        <w:rFonts w:hint="eastAsia"/>
        <w:szCs w:val="21"/>
        <w:u w:val="single"/>
      </w:rPr>
      <w:t xml:space="preserve">事業者名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　　　</w:t>
    </w:r>
    <w:r>
      <w:rPr>
        <w:rFonts w:hint="eastAsia"/>
        <w:szCs w:val="21"/>
        <w:u w:val="single"/>
      </w:rPr>
      <w:t xml:space="preserve">　　</w:t>
    </w:r>
    <w:r w:rsidRPr="00A02F15">
      <w:rPr>
        <w:rFonts w:hint="eastAsia"/>
        <w:szCs w:val="21"/>
        <w:u w:val="single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04B62"/>
    <w:multiLevelType w:val="hybridMultilevel"/>
    <w:tmpl w:val="72C4415E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8C5099"/>
    <w:multiLevelType w:val="hybridMultilevel"/>
    <w:tmpl w:val="E9C6E54E"/>
    <w:lvl w:ilvl="0" w:tplc="D5C6A6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57E855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166FB3"/>
    <w:multiLevelType w:val="hybridMultilevel"/>
    <w:tmpl w:val="D83C04C8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75015B"/>
    <w:multiLevelType w:val="hybridMultilevel"/>
    <w:tmpl w:val="7466CEBA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326838"/>
    <w:multiLevelType w:val="hybridMultilevel"/>
    <w:tmpl w:val="0CD0D62A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13267FB"/>
    <w:multiLevelType w:val="hybridMultilevel"/>
    <w:tmpl w:val="95E02D3A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703D83"/>
    <w:multiLevelType w:val="hybridMultilevel"/>
    <w:tmpl w:val="244E1618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F23314"/>
    <w:multiLevelType w:val="hybridMultilevel"/>
    <w:tmpl w:val="6D5E1E54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7995454"/>
    <w:multiLevelType w:val="hybridMultilevel"/>
    <w:tmpl w:val="D1346F2E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3A3E3E"/>
    <w:multiLevelType w:val="hybridMultilevel"/>
    <w:tmpl w:val="FF38B416"/>
    <w:lvl w:ilvl="0" w:tplc="F57E855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30511041">
    <w:abstractNumId w:val="1"/>
  </w:num>
  <w:num w:numId="2" w16cid:durableId="1098063881">
    <w:abstractNumId w:val="9"/>
  </w:num>
  <w:num w:numId="3" w16cid:durableId="1037589319">
    <w:abstractNumId w:val="8"/>
  </w:num>
  <w:num w:numId="4" w16cid:durableId="720787878">
    <w:abstractNumId w:val="4"/>
  </w:num>
  <w:num w:numId="5" w16cid:durableId="1879271233">
    <w:abstractNumId w:val="3"/>
  </w:num>
  <w:num w:numId="6" w16cid:durableId="532965293">
    <w:abstractNumId w:val="6"/>
  </w:num>
  <w:num w:numId="7" w16cid:durableId="348914565">
    <w:abstractNumId w:val="5"/>
  </w:num>
  <w:num w:numId="8" w16cid:durableId="1538812288">
    <w:abstractNumId w:val="7"/>
  </w:num>
  <w:num w:numId="9" w16cid:durableId="644965793">
    <w:abstractNumId w:val="0"/>
  </w:num>
  <w:num w:numId="10" w16cid:durableId="297760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490"/>
    <w:rsid w:val="000057F0"/>
    <w:rsid w:val="00016F4D"/>
    <w:rsid w:val="00026D0C"/>
    <w:rsid w:val="000457A5"/>
    <w:rsid w:val="000466A9"/>
    <w:rsid w:val="00051923"/>
    <w:rsid w:val="000839B9"/>
    <w:rsid w:val="000A366D"/>
    <w:rsid w:val="000D5CDE"/>
    <w:rsid w:val="00114FB1"/>
    <w:rsid w:val="00131C3A"/>
    <w:rsid w:val="00144ED3"/>
    <w:rsid w:val="001757AE"/>
    <w:rsid w:val="0018768F"/>
    <w:rsid w:val="001A25CF"/>
    <w:rsid w:val="001B3CDE"/>
    <w:rsid w:val="001C0D88"/>
    <w:rsid w:val="001C2E5B"/>
    <w:rsid w:val="001D2A48"/>
    <w:rsid w:val="001F25C5"/>
    <w:rsid w:val="001F3169"/>
    <w:rsid w:val="00204D97"/>
    <w:rsid w:val="00215A46"/>
    <w:rsid w:val="00220A98"/>
    <w:rsid w:val="002409ED"/>
    <w:rsid w:val="002441A0"/>
    <w:rsid w:val="002560EE"/>
    <w:rsid w:val="00261487"/>
    <w:rsid w:val="00267821"/>
    <w:rsid w:val="0027029B"/>
    <w:rsid w:val="00270470"/>
    <w:rsid w:val="0027529F"/>
    <w:rsid w:val="002823EE"/>
    <w:rsid w:val="002843F8"/>
    <w:rsid w:val="002B03CF"/>
    <w:rsid w:val="002B5CE1"/>
    <w:rsid w:val="002C2696"/>
    <w:rsid w:val="002F0006"/>
    <w:rsid w:val="003073FE"/>
    <w:rsid w:val="00334EF8"/>
    <w:rsid w:val="0035271C"/>
    <w:rsid w:val="0035637B"/>
    <w:rsid w:val="003622F5"/>
    <w:rsid w:val="003674C2"/>
    <w:rsid w:val="00376F0D"/>
    <w:rsid w:val="00377084"/>
    <w:rsid w:val="003815FA"/>
    <w:rsid w:val="00385345"/>
    <w:rsid w:val="003A2576"/>
    <w:rsid w:val="003B2A3C"/>
    <w:rsid w:val="003C36B6"/>
    <w:rsid w:val="004045B6"/>
    <w:rsid w:val="004056A8"/>
    <w:rsid w:val="00406302"/>
    <w:rsid w:val="0041478B"/>
    <w:rsid w:val="00415245"/>
    <w:rsid w:val="0041631F"/>
    <w:rsid w:val="00417CE1"/>
    <w:rsid w:val="004309C2"/>
    <w:rsid w:val="00454E1B"/>
    <w:rsid w:val="004753B4"/>
    <w:rsid w:val="0047562B"/>
    <w:rsid w:val="0048104B"/>
    <w:rsid w:val="0048711D"/>
    <w:rsid w:val="004A2713"/>
    <w:rsid w:val="004A305C"/>
    <w:rsid w:val="004A57C8"/>
    <w:rsid w:val="004C3AF6"/>
    <w:rsid w:val="004D43DE"/>
    <w:rsid w:val="004D731A"/>
    <w:rsid w:val="004E0CB6"/>
    <w:rsid w:val="00503B1D"/>
    <w:rsid w:val="00542124"/>
    <w:rsid w:val="0055378A"/>
    <w:rsid w:val="005572CF"/>
    <w:rsid w:val="00575188"/>
    <w:rsid w:val="0057666C"/>
    <w:rsid w:val="005900D8"/>
    <w:rsid w:val="00591FA5"/>
    <w:rsid w:val="005A13D4"/>
    <w:rsid w:val="005E3653"/>
    <w:rsid w:val="006001EE"/>
    <w:rsid w:val="00617285"/>
    <w:rsid w:val="00625861"/>
    <w:rsid w:val="00645D38"/>
    <w:rsid w:val="00664E42"/>
    <w:rsid w:val="00674C56"/>
    <w:rsid w:val="006779E7"/>
    <w:rsid w:val="00686A88"/>
    <w:rsid w:val="006C6797"/>
    <w:rsid w:val="00706FF6"/>
    <w:rsid w:val="00711DBF"/>
    <w:rsid w:val="0077720C"/>
    <w:rsid w:val="007A0E0D"/>
    <w:rsid w:val="007C332A"/>
    <w:rsid w:val="007C7DE0"/>
    <w:rsid w:val="007D778A"/>
    <w:rsid w:val="0080178F"/>
    <w:rsid w:val="00817F8C"/>
    <w:rsid w:val="008211B3"/>
    <w:rsid w:val="008271D7"/>
    <w:rsid w:val="00834503"/>
    <w:rsid w:val="00864860"/>
    <w:rsid w:val="00872F9C"/>
    <w:rsid w:val="00875C56"/>
    <w:rsid w:val="008901AF"/>
    <w:rsid w:val="0089604E"/>
    <w:rsid w:val="00896BFE"/>
    <w:rsid w:val="008A069F"/>
    <w:rsid w:val="008A31BE"/>
    <w:rsid w:val="008C0D5C"/>
    <w:rsid w:val="008D589C"/>
    <w:rsid w:val="0090097D"/>
    <w:rsid w:val="00924DAE"/>
    <w:rsid w:val="00980407"/>
    <w:rsid w:val="00986DF2"/>
    <w:rsid w:val="0099551E"/>
    <w:rsid w:val="009971D9"/>
    <w:rsid w:val="009A4E8E"/>
    <w:rsid w:val="009B14C9"/>
    <w:rsid w:val="009B2413"/>
    <w:rsid w:val="009D1C93"/>
    <w:rsid w:val="009E372F"/>
    <w:rsid w:val="009E3809"/>
    <w:rsid w:val="009F1543"/>
    <w:rsid w:val="00A010C2"/>
    <w:rsid w:val="00A02F15"/>
    <w:rsid w:val="00A03AB0"/>
    <w:rsid w:val="00A04169"/>
    <w:rsid w:val="00A04318"/>
    <w:rsid w:val="00A14F2D"/>
    <w:rsid w:val="00A23248"/>
    <w:rsid w:val="00A273AE"/>
    <w:rsid w:val="00A3436A"/>
    <w:rsid w:val="00A45A4E"/>
    <w:rsid w:val="00A6752B"/>
    <w:rsid w:val="00A70CA6"/>
    <w:rsid w:val="00A9259E"/>
    <w:rsid w:val="00A96219"/>
    <w:rsid w:val="00AB2F8D"/>
    <w:rsid w:val="00AB6867"/>
    <w:rsid w:val="00AD5490"/>
    <w:rsid w:val="00AE65C5"/>
    <w:rsid w:val="00AF2477"/>
    <w:rsid w:val="00B00D73"/>
    <w:rsid w:val="00B06779"/>
    <w:rsid w:val="00B06804"/>
    <w:rsid w:val="00B176F1"/>
    <w:rsid w:val="00B53C39"/>
    <w:rsid w:val="00B5581F"/>
    <w:rsid w:val="00B70C70"/>
    <w:rsid w:val="00B73A34"/>
    <w:rsid w:val="00B866A1"/>
    <w:rsid w:val="00B90358"/>
    <w:rsid w:val="00BA569A"/>
    <w:rsid w:val="00BA5ACD"/>
    <w:rsid w:val="00BE6950"/>
    <w:rsid w:val="00BF3C6E"/>
    <w:rsid w:val="00C22C7A"/>
    <w:rsid w:val="00C233C2"/>
    <w:rsid w:val="00C32091"/>
    <w:rsid w:val="00C4288A"/>
    <w:rsid w:val="00C516EF"/>
    <w:rsid w:val="00C8671E"/>
    <w:rsid w:val="00CC3069"/>
    <w:rsid w:val="00CD0EAF"/>
    <w:rsid w:val="00CD4AA2"/>
    <w:rsid w:val="00CE776E"/>
    <w:rsid w:val="00CF79A7"/>
    <w:rsid w:val="00D13085"/>
    <w:rsid w:val="00D15E54"/>
    <w:rsid w:val="00D17D8D"/>
    <w:rsid w:val="00D4218A"/>
    <w:rsid w:val="00D43012"/>
    <w:rsid w:val="00D54662"/>
    <w:rsid w:val="00D622EC"/>
    <w:rsid w:val="00D833B3"/>
    <w:rsid w:val="00D960E5"/>
    <w:rsid w:val="00DA6432"/>
    <w:rsid w:val="00DB1968"/>
    <w:rsid w:val="00DB78F4"/>
    <w:rsid w:val="00DD0B14"/>
    <w:rsid w:val="00DE4853"/>
    <w:rsid w:val="00DE62BF"/>
    <w:rsid w:val="00E076DF"/>
    <w:rsid w:val="00E16660"/>
    <w:rsid w:val="00E22043"/>
    <w:rsid w:val="00E26075"/>
    <w:rsid w:val="00E338DC"/>
    <w:rsid w:val="00E461BF"/>
    <w:rsid w:val="00E5153C"/>
    <w:rsid w:val="00E630CD"/>
    <w:rsid w:val="00E93807"/>
    <w:rsid w:val="00ED34A9"/>
    <w:rsid w:val="00F01B95"/>
    <w:rsid w:val="00F05B36"/>
    <w:rsid w:val="00F24A13"/>
    <w:rsid w:val="00F3110D"/>
    <w:rsid w:val="00F43B30"/>
    <w:rsid w:val="00F4429E"/>
    <w:rsid w:val="00F65872"/>
    <w:rsid w:val="00F8088C"/>
    <w:rsid w:val="00FC2B00"/>
    <w:rsid w:val="00FC2B1C"/>
    <w:rsid w:val="00FD720C"/>
    <w:rsid w:val="00FE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C004A"/>
  <w15:chartTrackingRefBased/>
  <w15:docId w15:val="{5C570FC7-430C-4CF4-83B2-0CC08D9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C6797"/>
  </w:style>
  <w:style w:type="character" w:customStyle="1" w:styleId="a4">
    <w:name w:val="日付 (文字)"/>
    <w:basedOn w:val="a0"/>
    <w:link w:val="a3"/>
    <w:uiPriority w:val="99"/>
    <w:semiHidden/>
    <w:rsid w:val="006C6797"/>
  </w:style>
  <w:style w:type="paragraph" w:styleId="a5">
    <w:name w:val="Salutation"/>
    <w:basedOn w:val="a"/>
    <w:next w:val="a"/>
    <w:link w:val="a6"/>
    <w:uiPriority w:val="99"/>
    <w:unhideWhenUsed/>
    <w:rsid w:val="006C6797"/>
    <w:rPr>
      <w:sz w:val="22"/>
    </w:rPr>
  </w:style>
  <w:style w:type="character" w:customStyle="1" w:styleId="a6">
    <w:name w:val="挨拶文 (文字)"/>
    <w:basedOn w:val="a0"/>
    <w:link w:val="a5"/>
    <w:uiPriority w:val="99"/>
    <w:rsid w:val="006C6797"/>
    <w:rPr>
      <w:sz w:val="22"/>
    </w:rPr>
  </w:style>
  <w:style w:type="paragraph" w:styleId="a7">
    <w:name w:val="Closing"/>
    <w:basedOn w:val="a"/>
    <w:link w:val="a8"/>
    <w:uiPriority w:val="99"/>
    <w:unhideWhenUsed/>
    <w:rsid w:val="006C6797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6C6797"/>
    <w:rPr>
      <w:sz w:val="22"/>
    </w:rPr>
  </w:style>
  <w:style w:type="paragraph" w:styleId="a9">
    <w:name w:val="Note Heading"/>
    <w:basedOn w:val="a"/>
    <w:next w:val="a"/>
    <w:link w:val="aa"/>
    <w:uiPriority w:val="99"/>
    <w:unhideWhenUsed/>
    <w:rsid w:val="00B90358"/>
    <w:pPr>
      <w:jc w:val="center"/>
    </w:pPr>
  </w:style>
  <w:style w:type="character" w:customStyle="1" w:styleId="aa">
    <w:name w:val="記 (文字)"/>
    <w:basedOn w:val="a0"/>
    <w:link w:val="a9"/>
    <w:uiPriority w:val="99"/>
    <w:rsid w:val="00B90358"/>
  </w:style>
  <w:style w:type="paragraph" w:styleId="ab">
    <w:name w:val="Balloon Text"/>
    <w:basedOn w:val="a"/>
    <w:link w:val="ac"/>
    <w:uiPriority w:val="99"/>
    <w:semiHidden/>
    <w:unhideWhenUsed/>
    <w:rsid w:val="00A70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0CA6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DA6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045B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045B6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045B6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45B6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045B6"/>
    <w:rPr>
      <w:b/>
      <w:bCs/>
    </w:rPr>
  </w:style>
  <w:style w:type="paragraph" w:styleId="af3">
    <w:name w:val="header"/>
    <w:basedOn w:val="a"/>
    <w:link w:val="af4"/>
    <w:uiPriority w:val="99"/>
    <w:unhideWhenUsed/>
    <w:rsid w:val="002F0006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2F0006"/>
  </w:style>
  <w:style w:type="paragraph" w:styleId="af5">
    <w:name w:val="footer"/>
    <w:basedOn w:val="a"/>
    <w:link w:val="af6"/>
    <w:uiPriority w:val="99"/>
    <w:unhideWhenUsed/>
    <w:rsid w:val="002F0006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2F0006"/>
  </w:style>
  <w:style w:type="paragraph" w:styleId="af7">
    <w:name w:val="List Paragraph"/>
    <w:basedOn w:val="a"/>
    <w:uiPriority w:val="34"/>
    <w:qFormat/>
    <w:rsid w:val="00E16660"/>
    <w:pPr>
      <w:ind w:leftChars="400" w:left="840"/>
    </w:pPr>
  </w:style>
  <w:style w:type="paragraph" w:customStyle="1" w:styleId="af8">
    <w:name w:val="基本"/>
    <w:basedOn w:val="a"/>
    <w:rsid w:val="00CE776E"/>
    <w:rPr>
      <w:rFonts w:ascii="Century" w:eastAsia="ＭＳ 明朝" w:hAnsi="Century" w:cs="Times New Roman"/>
      <w:noProof/>
      <w:spacing w:val="-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602EA-1271-4295-B5E3-89B91E2E6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20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木村久_53（建）自転車利活用推進室</cp:lastModifiedBy>
  <cp:revision>109</cp:revision>
  <cp:lastPrinted>2022-03-29T02:19:00Z</cp:lastPrinted>
  <dcterms:created xsi:type="dcterms:W3CDTF">2022-03-19T01:47:00Z</dcterms:created>
  <dcterms:modified xsi:type="dcterms:W3CDTF">2026-08-26T07:01:00Z</dcterms:modified>
</cp:coreProperties>
</file>