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8FD5" w14:textId="77777777" w:rsidR="00191697" w:rsidRDefault="00191697" w:rsidP="000A79A6">
      <w:pPr>
        <w:pStyle w:val="01"/>
        <w:snapToGrid w:val="0"/>
        <w:spacing w:line="120" w:lineRule="auto"/>
        <w:rPr>
          <w:rFonts w:hint="eastAsia"/>
        </w:rPr>
      </w:pPr>
    </w:p>
    <w:tbl>
      <w:tblPr>
        <w:tblW w:w="0" w:type="auto"/>
        <w:tblInd w:w="-27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241"/>
        <w:gridCol w:w="2069"/>
        <w:gridCol w:w="3080"/>
        <w:gridCol w:w="1485"/>
        <w:gridCol w:w="2848"/>
        <w:gridCol w:w="217"/>
      </w:tblGrid>
      <w:tr w:rsidR="000A79A6" w14:paraId="3AA59024" w14:textId="77777777" w:rsidTr="00E41C6C">
        <w:trPr>
          <w:gridBefore w:val="1"/>
          <w:wBefore w:w="241" w:type="dxa"/>
        </w:trPr>
        <w:tc>
          <w:tcPr>
            <w:tcW w:w="9699" w:type="dxa"/>
            <w:gridSpan w:val="5"/>
            <w:tcBorders>
              <w:top w:val="single" w:sz="12" w:space="0" w:color="auto"/>
              <w:bottom w:val="single" w:sz="8" w:space="0" w:color="auto"/>
            </w:tcBorders>
            <w:shd w:val="clear" w:color="auto" w:fill="333333"/>
            <w:vAlign w:val="center"/>
          </w:tcPr>
          <w:p w14:paraId="4AFBE1BA" w14:textId="77777777" w:rsidR="008A579E" w:rsidRPr="008A579E" w:rsidRDefault="008A579E" w:rsidP="00A71E7D">
            <w:pPr>
              <w:pStyle w:val="01"/>
              <w:snapToGrid w:val="0"/>
              <w:spacing w:line="120" w:lineRule="auto"/>
              <w:jc w:val="center"/>
              <w:rPr>
                <w:rFonts w:hint="eastAsia"/>
              </w:rPr>
            </w:pPr>
          </w:p>
          <w:p w14:paraId="3C0F8672" w14:textId="77777777" w:rsidR="000A79A6" w:rsidRPr="00A71E7D" w:rsidRDefault="006D58DC" w:rsidP="006D58DC">
            <w:pPr>
              <w:pStyle w:val="01"/>
              <w:snapToGrid w:val="0"/>
              <w:jc w:val="center"/>
              <w:rPr>
                <w:rFonts w:ascii="HGP創英角ｺﾞｼｯｸUB" w:eastAsia="HGP創英角ｺﾞｼｯｸUB" w:hint="eastAsia"/>
                <w:sz w:val="32"/>
                <w:szCs w:val="32"/>
              </w:rPr>
            </w:pPr>
            <w:r>
              <w:rPr>
                <w:rFonts w:ascii="HGP創英角ｺﾞｼｯｸUB" w:eastAsia="HGP創英角ｺﾞｼｯｸUB" w:hint="eastAsia"/>
                <w:sz w:val="32"/>
                <w:szCs w:val="32"/>
              </w:rPr>
              <w:t xml:space="preserve">意　見　</w:t>
            </w:r>
            <w:r w:rsidR="000A79A6" w:rsidRPr="00A71E7D">
              <w:rPr>
                <w:rFonts w:ascii="HGP創英角ｺﾞｼｯｸUB" w:eastAsia="HGP創英角ｺﾞｼｯｸUB" w:hint="eastAsia"/>
                <w:sz w:val="32"/>
                <w:szCs w:val="32"/>
              </w:rPr>
              <w:t>書</w:t>
            </w:r>
          </w:p>
        </w:tc>
      </w:tr>
      <w:tr w:rsidR="000A79A6" w14:paraId="45AC4289" w14:textId="77777777" w:rsidTr="0017653F">
        <w:trPr>
          <w:gridBefore w:val="1"/>
          <w:wBefore w:w="241" w:type="dxa"/>
          <w:trHeight w:val="667"/>
        </w:trPr>
        <w:tc>
          <w:tcPr>
            <w:tcW w:w="2069" w:type="dxa"/>
            <w:tcBorders>
              <w:top w:val="single" w:sz="12" w:space="0" w:color="auto"/>
              <w:bottom w:val="single" w:sz="8" w:space="0" w:color="auto"/>
            </w:tcBorders>
            <w:shd w:val="clear" w:color="auto" w:fill="606060"/>
            <w:vAlign w:val="center"/>
          </w:tcPr>
          <w:p w14:paraId="7C978EEA"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lang w:eastAsia="zh-CN"/>
              </w:rPr>
            </w:pPr>
            <w:r w:rsidRPr="00A71E7D">
              <w:rPr>
                <w:rFonts w:ascii="HGP創英角ｺﾞｼｯｸUB" w:eastAsia="HGP創英角ｺﾞｼｯｸUB" w:hAnsi="ＭＳ Ｐゴシック" w:hint="eastAsia"/>
                <w:color w:val="FFFFFF"/>
                <w:sz w:val="28"/>
                <w:szCs w:val="28"/>
              </w:rPr>
              <w:t>題名</w:t>
            </w:r>
          </w:p>
        </w:tc>
        <w:tc>
          <w:tcPr>
            <w:tcW w:w="7630" w:type="dxa"/>
            <w:gridSpan w:val="4"/>
            <w:tcBorders>
              <w:top w:val="single" w:sz="12" w:space="0" w:color="auto"/>
              <w:bottom w:val="single" w:sz="8" w:space="0" w:color="auto"/>
            </w:tcBorders>
            <w:shd w:val="clear" w:color="auto" w:fill="auto"/>
            <w:vAlign w:val="center"/>
          </w:tcPr>
          <w:p w14:paraId="5D529F0B" w14:textId="77777777" w:rsidR="000A79A6" w:rsidRPr="00A71E7D" w:rsidRDefault="006D58DC" w:rsidP="003D2A74">
            <w:pPr>
              <w:pStyle w:val="01"/>
              <w:snapToGrid w:val="0"/>
              <w:jc w:val="center"/>
              <w:rPr>
                <w:rFonts w:hint="eastAsia"/>
                <w:sz w:val="28"/>
                <w:szCs w:val="28"/>
              </w:rPr>
            </w:pPr>
            <w:r w:rsidRPr="006D58DC">
              <w:rPr>
                <w:rFonts w:hint="eastAsia"/>
                <w:sz w:val="28"/>
                <w:szCs w:val="28"/>
              </w:rPr>
              <w:t>川崎市生産緑地地区指定基準細目の</w:t>
            </w:r>
            <w:r w:rsidR="00FD6D0F">
              <w:rPr>
                <w:rFonts w:hint="eastAsia"/>
                <w:sz w:val="28"/>
                <w:szCs w:val="28"/>
              </w:rPr>
              <w:t>一部</w:t>
            </w:r>
            <w:r w:rsidRPr="006D58DC">
              <w:rPr>
                <w:rFonts w:hint="eastAsia"/>
                <w:sz w:val="28"/>
                <w:szCs w:val="28"/>
              </w:rPr>
              <w:t>改正について</w:t>
            </w:r>
          </w:p>
        </w:tc>
      </w:tr>
      <w:tr w:rsidR="000A79A6" w14:paraId="6F0C5B62" w14:textId="77777777" w:rsidTr="00E41C6C">
        <w:trPr>
          <w:gridBefore w:val="1"/>
          <w:wBefore w:w="241" w:type="dxa"/>
        </w:trPr>
        <w:tc>
          <w:tcPr>
            <w:tcW w:w="2069" w:type="dxa"/>
            <w:tcBorders>
              <w:top w:val="single" w:sz="8" w:space="0" w:color="auto"/>
              <w:bottom w:val="single" w:sz="8" w:space="0" w:color="auto"/>
            </w:tcBorders>
            <w:shd w:val="clear" w:color="auto" w:fill="606060"/>
            <w:vAlign w:val="center"/>
          </w:tcPr>
          <w:p w14:paraId="7C815DEE"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8"/>
                <w:szCs w:val="28"/>
              </w:rPr>
              <w:t>氏名</w:t>
            </w:r>
          </w:p>
          <w:p w14:paraId="09FD5D57"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0"/>
                <w:szCs w:val="20"/>
              </w:rPr>
            </w:pPr>
            <w:r w:rsidRPr="00A71E7D">
              <w:rPr>
                <w:rFonts w:ascii="HGP創英角ｺﾞｼｯｸUB" w:eastAsia="HGP創英角ｺﾞｼｯｸUB" w:hAnsi="ＭＳ Ｐゴシック" w:hint="eastAsia"/>
                <w:color w:val="FFFFFF"/>
                <w:sz w:val="20"/>
                <w:szCs w:val="20"/>
              </w:rPr>
              <w:t>(団体の場合は、</w:t>
            </w:r>
          </w:p>
          <w:p w14:paraId="57F2790B"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0"/>
                <w:szCs w:val="20"/>
              </w:rPr>
              <w:t>名称及び代表者名)</w:t>
            </w:r>
          </w:p>
        </w:tc>
        <w:tc>
          <w:tcPr>
            <w:tcW w:w="7630" w:type="dxa"/>
            <w:gridSpan w:val="4"/>
            <w:tcBorders>
              <w:top w:val="single" w:sz="8" w:space="0" w:color="auto"/>
              <w:bottom w:val="single" w:sz="8" w:space="0" w:color="auto"/>
            </w:tcBorders>
            <w:shd w:val="clear" w:color="auto" w:fill="auto"/>
            <w:vAlign w:val="center"/>
          </w:tcPr>
          <w:p w14:paraId="0C1A7BCF" w14:textId="77777777" w:rsidR="000A79A6" w:rsidRPr="00A71E7D" w:rsidRDefault="000A79A6" w:rsidP="00A71E7D">
            <w:pPr>
              <w:pStyle w:val="01"/>
              <w:snapToGrid w:val="0"/>
              <w:rPr>
                <w:rFonts w:hint="eastAsia"/>
                <w:sz w:val="28"/>
                <w:szCs w:val="28"/>
              </w:rPr>
            </w:pPr>
          </w:p>
        </w:tc>
      </w:tr>
      <w:tr w:rsidR="000A79A6" w14:paraId="51A6BFEA" w14:textId="77777777" w:rsidTr="0017653F">
        <w:trPr>
          <w:gridBefore w:val="1"/>
          <w:wBefore w:w="241" w:type="dxa"/>
          <w:trHeight w:val="627"/>
        </w:trPr>
        <w:tc>
          <w:tcPr>
            <w:tcW w:w="2069" w:type="dxa"/>
            <w:tcBorders>
              <w:top w:val="single" w:sz="8" w:space="0" w:color="auto"/>
              <w:bottom w:val="single" w:sz="8" w:space="0" w:color="auto"/>
            </w:tcBorders>
            <w:shd w:val="clear" w:color="auto" w:fill="606060"/>
            <w:vAlign w:val="center"/>
          </w:tcPr>
          <w:p w14:paraId="481ABEBB"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lang w:eastAsia="zh-CN"/>
              </w:rPr>
            </w:pPr>
            <w:r w:rsidRPr="00A71E7D">
              <w:rPr>
                <w:rFonts w:ascii="HGP創英角ｺﾞｼｯｸUB" w:eastAsia="HGP創英角ｺﾞｼｯｸUB" w:hAnsi="ＭＳ Ｐゴシック" w:hint="eastAsia"/>
                <w:color w:val="FFFFFF"/>
                <w:sz w:val="28"/>
                <w:szCs w:val="28"/>
              </w:rPr>
              <w:t>電話番号</w:t>
            </w:r>
          </w:p>
        </w:tc>
        <w:tc>
          <w:tcPr>
            <w:tcW w:w="3080" w:type="dxa"/>
            <w:tcBorders>
              <w:top w:val="single" w:sz="8" w:space="0" w:color="auto"/>
              <w:bottom w:val="single" w:sz="8" w:space="0" w:color="auto"/>
            </w:tcBorders>
            <w:shd w:val="clear" w:color="auto" w:fill="auto"/>
            <w:vAlign w:val="center"/>
          </w:tcPr>
          <w:p w14:paraId="4513D6C9" w14:textId="77777777" w:rsidR="000A79A6" w:rsidRPr="00A71E7D" w:rsidRDefault="000A79A6" w:rsidP="00A71E7D">
            <w:pPr>
              <w:pStyle w:val="01"/>
              <w:snapToGrid w:val="0"/>
              <w:rPr>
                <w:rFonts w:hint="eastAsia"/>
                <w:sz w:val="28"/>
                <w:szCs w:val="28"/>
                <w:lang w:eastAsia="zh-CN"/>
              </w:rPr>
            </w:pPr>
          </w:p>
        </w:tc>
        <w:tc>
          <w:tcPr>
            <w:tcW w:w="1485" w:type="dxa"/>
            <w:tcBorders>
              <w:top w:val="single" w:sz="8" w:space="0" w:color="auto"/>
              <w:bottom w:val="single" w:sz="8" w:space="0" w:color="auto"/>
            </w:tcBorders>
            <w:shd w:val="clear" w:color="auto" w:fill="606060"/>
            <w:vAlign w:val="center"/>
          </w:tcPr>
          <w:p w14:paraId="2523C878" w14:textId="77777777" w:rsidR="000A79A6" w:rsidRPr="00A71E7D" w:rsidRDefault="000A79A6" w:rsidP="00A71E7D">
            <w:pPr>
              <w:pStyle w:val="01"/>
              <w:snapToGrid w:val="0"/>
              <w:jc w:val="center"/>
              <w:rPr>
                <w:rFonts w:ascii="HGP創英角ｺﾞｼｯｸUB" w:eastAsia="HGP創英角ｺﾞｼｯｸUB" w:hAnsi="ＭＳ ゴシック" w:hint="eastAsia"/>
                <w:color w:val="FFFFFF"/>
                <w:sz w:val="28"/>
                <w:szCs w:val="28"/>
                <w:lang w:eastAsia="zh-CN"/>
              </w:rPr>
            </w:pPr>
            <w:r w:rsidRPr="00A71E7D">
              <w:rPr>
                <w:rFonts w:ascii="HGP創英角ｺﾞｼｯｸUB" w:eastAsia="HGP創英角ｺﾞｼｯｸUB" w:hAnsi="ＭＳ Ｐゴシック" w:hint="eastAsia"/>
                <w:color w:val="FFFFFF"/>
                <w:sz w:val="28"/>
                <w:szCs w:val="28"/>
                <w:lang w:eastAsia="zh-CN"/>
              </w:rPr>
              <w:t>ＦＡＸ番号</w:t>
            </w:r>
          </w:p>
        </w:tc>
        <w:tc>
          <w:tcPr>
            <w:tcW w:w="3065" w:type="dxa"/>
            <w:gridSpan w:val="2"/>
            <w:tcBorders>
              <w:top w:val="single" w:sz="8" w:space="0" w:color="auto"/>
              <w:bottom w:val="single" w:sz="8" w:space="0" w:color="auto"/>
            </w:tcBorders>
            <w:shd w:val="clear" w:color="auto" w:fill="auto"/>
            <w:vAlign w:val="center"/>
          </w:tcPr>
          <w:p w14:paraId="68CE6933" w14:textId="77777777" w:rsidR="000A79A6" w:rsidRPr="00A71E7D" w:rsidRDefault="000A79A6" w:rsidP="00A71E7D">
            <w:pPr>
              <w:pStyle w:val="01"/>
              <w:snapToGrid w:val="0"/>
              <w:rPr>
                <w:rFonts w:hint="eastAsia"/>
                <w:sz w:val="28"/>
                <w:szCs w:val="28"/>
                <w:lang w:eastAsia="zh-CN"/>
              </w:rPr>
            </w:pPr>
          </w:p>
        </w:tc>
      </w:tr>
      <w:tr w:rsidR="000A79A6" w14:paraId="1D3B0808" w14:textId="77777777" w:rsidTr="00E41C6C">
        <w:trPr>
          <w:gridBefore w:val="1"/>
          <w:wBefore w:w="241" w:type="dxa"/>
        </w:trPr>
        <w:tc>
          <w:tcPr>
            <w:tcW w:w="2069" w:type="dxa"/>
            <w:tcBorders>
              <w:top w:val="single" w:sz="8" w:space="0" w:color="auto"/>
              <w:bottom w:val="single" w:sz="12" w:space="0" w:color="auto"/>
            </w:tcBorders>
            <w:shd w:val="clear" w:color="auto" w:fill="606060"/>
            <w:vAlign w:val="center"/>
          </w:tcPr>
          <w:p w14:paraId="051D4D8D" w14:textId="77777777" w:rsidR="006B448F"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8"/>
                <w:szCs w:val="28"/>
              </w:rPr>
              <w:t>住所</w:t>
            </w:r>
          </w:p>
          <w:p w14:paraId="5034D005"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0"/>
                <w:szCs w:val="20"/>
              </w:rPr>
              <w:t>(又は所在地)</w:t>
            </w:r>
          </w:p>
        </w:tc>
        <w:tc>
          <w:tcPr>
            <w:tcW w:w="7630" w:type="dxa"/>
            <w:gridSpan w:val="4"/>
            <w:tcBorders>
              <w:top w:val="single" w:sz="8" w:space="0" w:color="auto"/>
              <w:bottom w:val="single" w:sz="12" w:space="0" w:color="auto"/>
            </w:tcBorders>
            <w:shd w:val="clear" w:color="auto" w:fill="auto"/>
            <w:vAlign w:val="center"/>
          </w:tcPr>
          <w:p w14:paraId="151D39B1" w14:textId="77777777" w:rsidR="000A79A6" w:rsidRPr="00A71E7D" w:rsidRDefault="000A79A6" w:rsidP="00A71E7D">
            <w:pPr>
              <w:pStyle w:val="01"/>
              <w:snapToGrid w:val="0"/>
              <w:ind w:firstLineChars="100" w:firstLine="280"/>
              <w:rPr>
                <w:rFonts w:hint="eastAsia"/>
                <w:sz w:val="28"/>
                <w:szCs w:val="28"/>
                <w:lang w:eastAsia="zh-CN"/>
              </w:rPr>
            </w:pPr>
          </w:p>
        </w:tc>
      </w:tr>
      <w:tr w:rsidR="000A79A6" w:rsidRPr="00A71E7D" w14:paraId="31B4EE6F" w14:textId="77777777" w:rsidTr="0017653F">
        <w:tblPrEx>
          <w:tblBorders>
            <w:insideH w:val="single" w:sz="12" w:space="0" w:color="auto"/>
          </w:tblBorders>
        </w:tblPrEx>
        <w:trPr>
          <w:gridBefore w:val="1"/>
          <w:wBefore w:w="241" w:type="dxa"/>
          <w:trHeight w:val="608"/>
        </w:trPr>
        <w:tc>
          <w:tcPr>
            <w:tcW w:w="2069" w:type="dxa"/>
            <w:shd w:val="clear" w:color="auto" w:fill="606060"/>
            <w:vAlign w:val="center"/>
          </w:tcPr>
          <w:p w14:paraId="7CAFCE61"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Style w:val="030"/>
                <w:rFonts w:ascii="HGP創英角ｺﾞｼｯｸUB" w:eastAsia="HGP創英角ｺﾞｼｯｸUB" w:hAnsi="ＭＳ Ｐゴシック" w:hint="eastAsia"/>
                <w:color w:val="FFFFFF"/>
                <w:kern w:val="0"/>
                <w:sz w:val="28"/>
                <w:szCs w:val="28"/>
              </w:rPr>
              <w:t>意見の提出日</w:t>
            </w:r>
          </w:p>
        </w:tc>
        <w:tc>
          <w:tcPr>
            <w:tcW w:w="3080" w:type="dxa"/>
            <w:shd w:val="clear" w:color="auto" w:fill="auto"/>
            <w:vAlign w:val="center"/>
          </w:tcPr>
          <w:p w14:paraId="7F8D5745" w14:textId="77777777" w:rsidR="000A79A6" w:rsidRPr="00A71E7D" w:rsidRDefault="00E41C6C" w:rsidP="00E41C6C">
            <w:pPr>
              <w:pStyle w:val="01"/>
              <w:snapToGrid w:val="0"/>
              <w:jc w:val="center"/>
              <w:rPr>
                <w:rFonts w:hint="eastAsia"/>
                <w:sz w:val="24"/>
              </w:rPr>
            </w:pPr>
            <w:r>
              <w:rPr>
                <w:rFonts w:hint="eastAsia"/>
                <w:sz w:val="24"/>
              </w:rPr>
              <w:t xml:space="preserve">　　</w:t>
            </w:r>
            <w:r w:rsidR="000A79A6" w:rsidRPr="00A71E7D">
              <w:rPr>
                <w:rFonts w:hint="eastAsia"/>
                <w:sz w:val="24"/>
              </w:rPr>
              <w:t xml:space="preserve">年　</w:t>
            </w:r>
            <w:r w:rsidR="0017653F">
              <w:rPr>
                <w:rFonts w:hint="eastAsia"/>
                <w:sz w:val="24"/>
              </w:rPr>
              <w:t xml:space="preserve">　</w:t>
            </w:r>
            <w:r w:rsidR="000A79A6" w:rsidRPr="00A71E7D">
              <w:rPr>
                <w:rFonts w:hint="eastAsia"/>
                <w:sz w:val="24"/>
              </w:rPr>
              <w:t>月</w:t>
            </w:r>
            <w:r w:rsidR="0017653F">
              <w:rPr>
                <w:rFonts w:hint="eastAsia"/>
                <w:sz w:val="24"/>
              </w:rPr>
              <w:t xml:space="preserve">　</w:t>
            </w:r>
            <w:r w:rsidR="000A79A6" w:rsidRPr="00A71E7D">
              <w:rPr>
                <w:rFonts w:hint="eastAsia"/>
                <w:sz w:val="24"/>
              </w:rPr>
              <w:t xml:space="preserve">　日</w:t>
            </w:r>
          </w:p>
        </w:tc>
        <w:tc>
          <w:tcPr>
            <w:tcW w:w="1485" w:type="dxa"/>
            <w:shd w:val="clear" w:color="auto" w:fill="606060"/>
            <w:vAlign w:val="center"/>
          </w:tcPr>
          <w:p w14:paraId="6C59F1F7"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8"/>
                <w:szCs w:val="28"/>
              </w:rPr>
              <w:t>枚数</w:t>
            </w:r>
          </w:p>
        </w:tc>
        <w:tc>
          <w:tcPr>
            <w:tcW w:w="3065" w:type="dxa"/>
            <w:gridSpan w:val="2"/>
            <w:shd w:val="clear" w:color="auto" w:fill="auto"/>
            <w:vAlign w:val="center"/>
          </w:tcPr>
          <w:p w14:paraId="51A49354" w14:textId="77777777" w:rsidR="000A79A6" w:rsidRPr="00A71E7D" w:rsidRDefault="000A79A6" w:rsidP="00A71E7D">
            <w:pPr>
              <w:pStyle w:val="01"/>
              <w:snapToGrid w:val="0"/>
              <w:rPr>
                <w:rFonts w:hint="eastAsia"/>
                <w:sz w:val="24"/>
              </w:rPr>
            </w:pPr>
            <w:r w:rsidRPr="00A71E7D">
              <w:rPr>
                <w:rFonts w:hint="eastAsia"/>
                <w:sz w:val="24"/>
              </w:rPr>
              <w:t xml:space="preserve">　　</w:t>
            </w:r>
            <w:r w:rsidR="0017653F">
              <w:rPr>
                <w:rFonts w:hint="eastAsia"/>
                <w:sz w:val="24"/>
              </w:rPr>
              <w:t xml:space="preserve">　　</w:t>
            </w:r>
            <w:r w:rsidRPr="00A71E7D">
              <w:rPr>
                <w:rFonts w:hint="eastAsia"/>
                <w:sz w:val="24"/>
              </w:rPr>
              <w:t>枚(本紙を含む)</w:t>
            </w:r>
          </w:p>
        </w:tc>
      </w:tr>
      <w:tr w:rsidR="000A79A6" w:rsidRPr="00A71E7D" w14:paraId="006C38A7" w14:textId="77777777" w:rsidTr="0017653F">
        <w:trPr>
          <w:gridBefore w:val="1"/>
          <w:wBefore w:w="241" w:type="dxa"/>
          <w:trHeight w:val="608"/>
        </w:trPr>
        <w:tc>
          <w:tcPr>
            <w:tcW w:w="9699" w:type="dxa"/>
            <w:gridSpan w:val="5"/>
            <w:tcBorders>
              <w:top w:val="single" w:sz="12" w:space="0" w:color="auto"/>
              <w:bottom w:val="single" w:sz="8" w:space="0" w:color="auto"/>
            </w:tcBorders>
            <w:shd w:val="clear" w:color="auto" w:fill="606060"/>
            <w:vAlign w:val="center"/>
          </w:tcPr>
          <w:p w14:paraId="052BE7E7" w14:textId="77777777" w:rsidR="000A79A6" w:rsidRPr="00A71E7D" w:rsidRDefault="0017653F" w:rsidP="006D58DC">
            <w:pPr>
              <w:pStyle w:val="01"/>
              <w:snapToGrid w:val="0"/>
              <w:jc w:val="left"/>
              <w:rPr>
                <w:rFonts w:ascii="HGP創英角ｺﾞｼｯｸUB" w:eastAsia="HGP創英角ｺﾞｼｯｸUB" w:hAnsi="ＭＳ Ｐゴシック" w:hint="eastAsia"/>
                <w:color w:val="FFFFFF"/>
                <w:sz w:val="28"/>
                <w:szCs w:val="28"/>
                <w:lang w:eastAsia="zh-CN"/>
              </w:rPr>
            </w:pPr>
            <w:r w:rsidRPr="0017653F">
              <w:rPr>
                <w:rFonts w:ascii="HGP創英角ｺﾞｼｯｸUB" w:eastAsia="HGP創英角ｺﾞｼｯｸUB" w:hAnsi="ＭＳ Ｐゴシック" w:hint="eastAsia"/>
                <w:color w:val="FFFFFF"/>
                <w:sz w:val="28"/>
                <w:szCs w:val="28"/>
              </w:rPr>
              <w:t xml:space="preserve">　　</w:t>
            </w:r>
            <w:r w:rsidR="006D58DC">
              <w:rPr>
                <w:rFonts w:ascii="HGP創英角ｺﾞｼｯｸUB" w:eastAsia="HGP創英角ｺﾞｼｯｸUB" w:hAnsi="ＭＳ Ｐゴシック" w:hint="eastAsia"/>
                <w:color w:val="FFFFFF"/>
                <w:sz w:val="28"/>
                <w:szCs w:val="28"/>
              </w:rPr>
              <w:t xml:space="preserve">　　　　</w:t>
            </w:r>
            <w:r w:rsidR="006D58DC" w:rsidRPr="006D58DC">
              <w:rPr>
                <w:rFonts w:ascii="HGP創英角ｺﾞｼｯｸUB" w:eastAsia="HGP創英角ｺﾞｼｯｸUB" w:hAnsi="ＭＳ Ｐゴシック" w:hint="eastAsia"/>
                <w:color w:val="FFFFFF"/>
                <w:sz w:val="28"/>
                <w:szCs w:val="28"/>
              </w:rPr>
              <w:t>川崎市生産緑地地区指定基準細目の</w:t>
            </w:r>
            <w:r w:rsidR="00D8205C">
              <w:rPr>
                <w:rFonts w:ascii="HGP創英角ｺﾞｼｯｸUB" w:eastAsia="HGP創英角ｺﾞｼｯｸUB" w:hAnsi="ＭＳ Ｐゴシック" w:hint="eastAsia"/>
                <w:color w:val="FFFFFF"/>
                <w:sz w:val="28"/>
                <w:szCs w:val="28"/>
              </w:rPr>
              <w:t>一部</w:t>
            </w:r>
            <w:r w:rsidR="006D58DC" w:rsidRPr="006D58DC">
              <w:rPr>
                <w:rFonts w:ascii="HGP創英角ｺﾞｼｯｸUB" w:eastAsia="HGP創英角ｺﾞｼｯｸUB" w:hAnsi="ＭＳ Ｐゴシック" w:hint="eastAsia"/>
                <w:color w:val="FFFFFF"/>
                <w:sz w:val="28"/>
                <w:szCs w:val="28"/>
              </w:rPr>
              <w:t>改正</w:t>
            </w:r>
            <w:r w:rsidR="00E41C6C" w:rsidRPr="00E41C6C">
              <w:rPr>
                <w:rFonts w:ascii="HGP創英角ｺﾞｼｯｸUB" w:eastAsia="HGP創英角ｺﾞｼｯｸUB" w:hAnsi="ＭＳ Ｐゴシック" w:hint="eastAsia"/>
                <w:color w:val="FFFFFF"/>
                <w:sz w:val="28"/>
                <w:szCs w:val="28"/>
              </w:rPr>
              <w:t>に</w:t>
            </w:r>
            <w:r w:rsidR="000B7C09">
              <w:rPr>
                <w:rFonts w:ascii="HGP創英角ｺﾞｼｯｸUB" w:eastAsia="HGP創英角ｺﾞｼｯｸUB" w:hAnsi="ＭＳ Ｐゴシック" w:hint="eastAsia"/>
                <w:color w:val="FFFFFF"/>
                <w:sz w:val="28"/>
                <w:szCs w:val="28"/>
              </w:rPr>
              <w:t>ついての</w:t>
            </w:r>
            <w:r w:rsidR="00E41C6C" w:rsidRPr="00E41C6C">
              <w:rPr>
                <w:rFonts w:ascii="HGP創英角ｺﾞｼｯｸUB" w:eastAsia="HGP創英角ｺﾞｼｯｸUB" w:hAnsi="ＭＳ Ｐゴシック" w:hint="eastAsia"/>
                <w:color w:val="FFFFFF"/>
                <w:sz w:val="28"/>
                <w:szCs w:val="28"/>
              </w:rPr>
              <w:t>意見</w:t>
            </w:r>
          </w:p>
        </w:tc>
      </w:tr>
      <w:tr w:rsidR="000A79A6" w14:paraId="33AC4276" w14:textId="77777777" w:rsidTr="00E41C6C">
        <w:trPr>
          <w:gridBefore w:val="1"/>
          <w:wBefore w:w="241" w:type="dxa"/>
          <w:trHeight w:val="6953"/>
        </w:trPr>
        <w:tc>
          <w:tcPr>
            <w:tcW w:w="9699" w:type="dxa"/>
            <w:gridSpan w:val="5"/>
            <w:tcBorders>
              <w:top w:val="single" w:sz="8" w:space="0" w:color="auto"/>
            </w:tcBorders>
            <w:shd w:val="clear" w:color="auto" w:fill="auto"/>
          </w:tcPr>
          <w:p w14:paraId="52C606D4" w14:textId="77777777" w:rsidR="000A79A6" w:rsidRDefault="000A79A6" w:rsidP="00E317FA">
            <w:pPr>
              <w:pStyle w:val="01"/>
              <w:rPr>
                <w:rFonts w:eastAsia="SimSun"/>
                <w:lang w:eastAsia="zh-CN"/>
              </w:rPr>
            </w:pPr>
          </w:p>
          <w:p w14:paraId="1200DAA5" w14:textId="77777777" w:rsidR="00E41C6C" w:rsidRPr="000B7C09" w:rsidRDefault="00E41C6C" w:rsidP="00E317FA">
            <w:pPr>
              <w:pStyle w:val="01"/>
              <w:rPr>
                <w:rFonts w:eastAsia="SimSun"/>
                <w:lang w:eastAsia="zh-CN"/>
              </w:rPr>
            </w:pPr>
          </w:p>
          <w:p w14:paraId="45D0B2E6" w14:textId="77777777" w:rsidR="00E41C6C" w:rsidRPr="006D58DC" w:rsidRDefault="00E41C6C" w:rsidP="00E317FA">
            <w:pPr>
              <w:pStyle w:val="01"/>
              <w:rPr>
                <w:rFonts w:eastAsia="SimSun"/>
                <w:lang w:eastAsia="zh-CN"/>
              </w:rPr>
            </w:pPr>
          </w:p>
          <w:p w14:paraId="726BFBEA" w14:textId="77777777" w:rsidR="00E41C6C" w:rsidRPr="006D58DC" w:rsidRDefault="00E41C6C" w:rsidP="00E317FA">
            <w:pPr>
              <w:pStyle w:val="01"/>
              <w:rPr>
                <w:rFonts w:eastAsia="SimSun" w:hint="eastAsia"/>
                <w:lang w:eastAsia="zh-CN"/>
              </w:rPr>
            </w:pPr>
          </w:p>
        </w:tc>
      </w:tr>
      <w:tr w:rsidR="000A79A6" w14:paraId="19B00222" w14:textId="77777777" w:rsidTr="00E41C6C">
        <w:trPr>
          <w:gridBefore w:val="1"/>
          <w:wBefore w:w="241" w:type="dxa"/>
          <w:trHeight w:val="356"/>
        </w:trPr>
        <w:tc>
          <w:tcPr>
            <w:tcW w:w="9699" w:type="dxa"/>
            <w:gridSpan w:val="5"/>
            <w:shd w:val="clear" w:color="auto" w:fill="auto"/>
          </w:tcPr>
          <w:p w14:paraId="727E657B" w14:textId="77777777" w:rsidR="000A79A6" w:rsidRPr="00A71E7D" w:rsidRDefault="000A79A6" w:rsidP="00A71E7D">
            <w:pPr>
              <w:pStyle w:val="01"/>
              <w:snapToGrid w:val="0"/>
              <w:rPr>
                <w:rFonts w:hint="eastAsia"/>
                <w:sz w:val="18"/>
                <w:szCs w:val="18"/>
              </w:rPr>
            </w:pPr>
            <w:r w:rsidRPr="00A71E7D">
              <w:rPr>
                <w:rFonts w:hint="eastAsia"/>
                <w:sz w:val="18"/>
                <w:szCs w:val="18"/>
              </w:rPr>
              <w:t>・　お寄せいただいた御意見に対する個別回答はいたしませんので御了承ください。</w:t>
            </w:r>
          </w:p>
          <w:p w14:paraId="76081DDC" w14:textId="77777777" w:rsidR="000A79A6" w:rsidRPr="00A71E7D" w:rsidRDefault="000A79A6" w:rsidP="00A71E7D">
            <w:pPr>
              <w:pStyle w:val="01"/>
              <w:snapToGrid w:val="0"/>
              <w:ind w:left="180" w:hangingChars="100" w:hanging="180"/>
              <w:rPr>
                <w:rFonts w:hint="eastAsia"/>
                <w:sz w:val="18"/>
                <w:szCs w:val="18"/>
              </w:rPr>
            </w:pPr>
            <w:r w:rsidRPr="00A71E7D">
              <w:rPr>
                <w:rFonts w:hint="eastAsia"/>
                <w:sz w:val="18"/>
                <w:szCs w:val="18"/>
              </w:rPr>
              <w:t>・　記載していただいた個人情報は、提出された意見の内容を確認する場合に利用します。また、個人情報は川崎市個人情報保護条例に基づき厳重に保護・管理されます。</w:t>
            </w:r>
          </w:p>
          <w:p w14:paraId="306E7CA1" w14:textId="77777777" w:rsidR="000A79A6" w:rsidRDefault="000A79A6" w:rsidP="00A71E7D">
            <w:pPr>
              <w:pStyle w:val="01"/>
              <w:snapToGrid w:val="0"/>
              <w:rPr>
                <w:rFonts w:hint="eastAsia"/>
              </w:rPr>
            </w:pPr>
            <w:r w:rsidRPr="00A71E7D">
              <w:rPr>
                <w:rFonts w:hint="eastAsia"/>
                <w:sz w:val="18"/>
                <w:szCs w:val="18"/>
              </w:rPr>
              <w:t>・　御意見などの概要を公表する際は、個人情報は公開いたしません。</w:t>
            </w:r>
          </w:p>
        </w:tc>
      </w:tr>
      <w:tr w:rsidR="000A79A6" w:rsidRPr="00A71E7D" w14:paraId="32FA5EF3" w14:textId="77777777" w:rsidTr="00E41C6C">
        <w:tblPrEx>
          <w:jc w:val="center"/>
          <w:tblInd w:w="0" w:type="dxa"/>
        </w:tblPrEx>
        <w:trPr>
          <w:gridAfter w:val="1"/>
          <w:wAfter w:w="217" w:type="dxa"/>
          <w:jc w:val="center"/>
        </w:trPr>
        <w:tc>
          <w:tcPr>
            <w:tcW w:w="9723" w:type="dxa"/>
            <w:gridSpan w:val="5"/>
            <w:tcBorders>
              <w:top w:val="single" w:sz="12" w:space="0" w:color="auto"/>
              <w:bottom w:val="single" w:sz="8" w:space="0" w:color="auto"/>
            </w:tcBorders>
            <w:shd w:val="clear" w:color="auto" w:fill="333333"/>
            <w:vAlign w:val="center"/>
          </w:tcPr>
          <w:p w14:paraId="104E9D6F" w14:textId="77777777" w:rsidR="000A79A6" w:rsidRPr="00A71E7D" w:rsidRDefault="000A79A6" w:rsidP="00A71E7D">
            <w:pPr>
              <w:pStyle w:val="01"/>
              <w:snapToGrid w:val="0"/>
              <w:jc w:val="center"/>
              <w:rPr>
                <w:rStyle w:val="030"/>
                <w:rFonts w:ascii="HGP創英角ｺﾞｼｯｸUB" w:eastAsia="HGP創英角ｺﾞｼｯｸUB" w:hint="eastAsia"/>
                <w:color w:val="FFFFFF"/>
                <w:sz w:val="32"/>
                <w:szCs w:val="32"/>
              </w:rPr>
            </w:pPr>
            <w:r w:rsidRPr="00A71E7D">
              <w:rPr>
                <w:rStyle w:val="030"/>
                <w:rFonts w:ascii="HGP創英角ｺﾞｼｯｸUB" w:eastAsia="HGP創英角ｺﾞｼｯｸUB" w:hint="eastAsia"/>
                <w:color w:val="FFFFFF"/>
                <w:sz w:val="32"/>
                <w:szCs w:val="32"/>
              </w:rPr>
              <w:t>提　出　先</w:t>
            </w:r>
          </w:p>
        </w:tc>
      </w:tr>
      <w:tr w:rsidR="000A79A6" w:rsidRPr="00A71E7D" w14:paraId="34B0DE03" w14:textId="77777777" w:rsidTr="00E41C6C">
        <w:tblPrEx>
          <w:jc w:val="center"/>
          <w:tblInd w:w="0" w:type="dxa"/>
        </w:tblPrEx>
        <w:trPr>
          <w:gridAfter w:val="1"/>
          <w:wAfter w:w="217" w:type="dxa"/>
          <w:jc w:val="center"/>
        </w:trPr>
        <w:tc>
          <w:tcPr>
            <w:tcW w:w="2310" w:type="dxa"/>
            <w:gridSpan w:val="2"/>
            <w:tcBorders>
              <w:top w:val="single" w:sz="12" w:space="0" w:color="auto"/>
              <w:bottom w:val="single" w:sz="8" w:space="0" w:color="auto"/>
            </w:tcBorders>
            <w:shd w:val="clear" w:color="auto" w:fill="606060"/>
            <w:vAlign w:val="center"/>
          </w:tcPr>
          <w:p w14:paraId="4A196FE3"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8"/>
                <w:szCs w:val="28"/>
              </w:rPr>
              <w:t>部署名</w:t>
            </w:r>
          </w:p>
        </w:tc>
        <w:tc>
          <w:tcPr>
            <w:tcW w:w="7413" w:type="dxa"/>
            <w:gridSpan w:val="3"/>
            <w:shd w:val="clear" w:color="auto" w:fill="auto"/>
            <w:vAlign w:val="center"/>
          </w:tcPr>
          <w:p w14:paraId="4CE6289D" w14:textId="77777777" w:rsidR="000A79A6" w:rsidRPr="00A71E7D" w:rsidRDefault="0051073A" w:rsidP="00E41C6C">
            <w:pPr>
              <w:pStyle w:val="01"/>
              <w:snapToGrid w:val="0"/>
              <w:jc w:val="center"/>
              <w:rPr>
                <w:rFonts w:hint="eastAsia"/>
                <w:b/>
                <w:sz w:val="28"/>
                <w:szCs w:val="28"/>
              </w:rPr>
            </w:pPr>
            <w:r w:rsidRPr="00A71E7D">
              <w:rPr>
                <w:rFonts w:hint="eastAsia"/>
                <w:b/>
                <w:sz w:val="28"/>
                <w:szCs w:val="28"/>
              </w:rPr>
              <w:t>川崎市</w:t>
            </w:r>
            <w:r w:rsidR="001F5873" w:rsidRPr="00A71E7D">
              <w:rPr>
                <w:rFonts w:hint="eastAsia"/>
                <w:b/>
                <w:sz w:val="28"/>
                <w:szCs w:val="28"/>
              </w:rPr>
              <w:t>経済労働局</w:t>
            </w:r>
            <w:r w:rsidR="00E41C6C">
              <w:rPr>
                <w:rFonts w:hint="eastAsia"/>
                <w:b/>
                <w:sz w:val="28"/>
                <w:szCs w:val="28"/>
              </w:rPr>
              <w:t>都市農業振興センター農地課</w:t>
            </w:r>
          </w:p>
        </w:tc>
      </w:tr>
      <w:tr w:rsidR="000A79A6" w:rsidRPr="00A71E7D" w14:paraId="38A6EDFD" w14:textId="77777777" w:rsidTr="00E41C6C">
        <w:tblPrEx>
          <w:jc w:val="center"/>
          <w:tblInd w:w="0" w:type="dxa"/>
        </w:tblPrEx>
        <w:trPr>
          <w:gridAfter w:val="1"/>
          <w:wAfter w:w="217" w:type="dxa"/>
          <w:jc w:val="center"/>
        </w:trPr>
        <w:tc>
          <w:tcPr>
            <w:tcW w:w="2310" w:type="dxa"/>
            <w:gridSpan w:val="2"/>
            <w:tcBorders>
              <w:top w:val="single" w:sz="8" w:space="0" w:color="auto"/>
              <w:bottom w:val="single" w:sz="8" w:space="0" w:color="auto"/>
            </w:tcBorders>
            <w:shd w:val="clear" w:color="auto" w:fill="606060"/>
            <w:vAlign w:val="center"/>
          </w:tcPr>
          <w:p w14:paraId="0041DDCE"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Style w:val="030"/>
                <w:rFonts w:ascii="HGP創英角ｺﾞｼｯｸUB" w:eastAsia="HGP創英角ｺﾞｼｯｸUB" w:hAnsi="ＭＳ Ｐゴシック" w:hint="eastAsia"/>
                <w:color w:val="FFFFFF"/>
                <w:kern w:val="0"/>
                <w:sz w:val="28"/>
                <w:szCs w:val="28"/>
                <w:lang w:eastAsia="zh-CN"/>
              </w:rPr>
              <w:t>電話番号</w:t>
            </w:r>
          </w:p>
        </w:tc>
        <w:tc>
          <w:tcPr>
            <w:tcW w:w="3080" w:type="dxa"/>
            <w:shd w:val="clear" w:color="auto" w:fill="auto"/>
            <w:vAlign w:val="center"/>
          </w:tcPr>
          <w:p w14:paraId="79E6CA99" w14:textId="77777777" w:rsidR="000A79A6" w:rsidRPr="00A71E7D" w:rsidRDefault="000A79A6" w:rsidP="00E41C6C">
            <w:pPr>
              <w:pStyle w:val="01"/>
              <w:snapToGrid w:val="0"/>
              <w:rPr>
                <w:rFonts w:hint="eastAsia"/>
                <w:sz w:val="28"/>
                <w:szCs w:val="28"/>
              </w:rPr>
            </w:pPr>
            <w:r w:rsidRPr="00A71E7D">
              <w:rPr>
                <w:rFonts w:hint="eastAsia"/>
                <w:sz w:val="28"/>
                <w:szCs w:val="28"/>
              </w:rPr>
              <w:t>044-</w:t>
            </w:r>
            <w:r w:rsidR="00E41C6C">
              <w:rPr>
                <w:rFonts w:hint="eastAsia"/>
                <w:sz w:val="28"/>
                <w:szCs w:val="28"/>
              </w:rPr>
              <w:t>860</w:t>
            </w:r>
            <w:r w:rsidRPr="00A71E7D">
              <w:rPr>
                <w:rFonts w:hint="eastAsia"/>
                <w:sz w:val="28"/>
                <w:szCs w:val="28"/>
              </w:rPr>
              <w:t>-</w:t>
            </w:r>
            <w:r w:rsidR="001F5873" w:rsidRPr="00A71E7D">
              <w:rPr>
                <w:rFonts w:hint="eastAsia"/>
                <w:sz w:val="28"/>
                <w:szCs w:val="28"/>
              </w:rPr>
              <w:t>2</w:t>
            </w:r>
            <w:r w:rsidR="00E41C6C">
              <w:rPr>
                <w:rFonts w:hint="eastAsia"/>
                <w:sz w:val="28"/>
                <w:szCs w:val="28"/>
              </w:rPr>
              <w:t>461</w:t>
            </w:r>
          </w:p>
        </w:tc>
        <w:tc>
          <w:tcPr>
            <w:tcW w:w="1485" w:type="dxa"/>
            <w:tcBorders>
              <w:top w:val="single" w:sz="8" w:space="0" w:color="auto"/>
              <w:bottom w:val="single" w:sz="8" w:space="0" w:color="auto"/>
            </w:tcBorders>
            <w:shd w:val="clear" w:color="auto" w:fill="606060"/>
            <w:vAlign w:val="center"/>
          </w:tcPr>
          <w:p w14:paraId="25F75A94"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8"/>
                <w:szCs w:val="28"/>
                <w:lang w:eastAsia="zh-CN"/>
              </w:rPr>
              <w:t>ＦＡＸ番号</w:t>
            </w:r>
          </w:p>
        </w:tc>
        <w:tc>
          <w:tcPr>
            <w:tcW w:w="2848" w:type="dxa"/>
            <w:shd w:val="clear" w:color="auto" w:fill="auto"/>
            <w:vAlign w:val="center"/>
          </w:tcPr>
          <w:p w14:paraId="1D5A9F88" w14:textId="77777777" w:rsidR="000A79A6" w:rsidRPr="00A71E7D" w:rsidRDefault="000A79A6" w:rsidP="00E41C6C">
            <w:pPr>
              <w:pStyle w:val="01"/>
              <w:snapToGrid w:val="0"/>
              <w:rPr>
                <w:rFonts w:hint="eastAsia"/>
                <w:sz w:val="28"/>
                <w:szCs w:val="28"/>
              </w:rPr>
            </w:pPr>
            <w:r w:rsidRPr="00A71E7D">
              <w:rPr>
                <w:rFonts w:hint="eastAsia"/>
                <w:sz w:val="28"/>
                <w:szCs w:val="28"/>
              </w:rPr>
              <w:t>044-</w:t>
            </w:r>
            <w:r w:rsidR="00E41C6C">
              <w:rPr>
                <w:rFonts w:hint="eastAsia"/>
                <w:sz w:val="28"/>
                <w:szCs w:val="28"/>
              </w:rPr>
              <w:t>860</w:t>
            </w:r>
            <w:r w:rsidRPr="00A71E7D">
              <w:rPr>
                <w:rFonts w:hint="eastAsia"/>
                <w:sz w:val="28"/>
                <w:szCs w:val="28"/>
              </w:rPr>
              <w:t>-</w:t>
            </w:r>
            <w:r w:rsidR="00E41C6C">
              <w:rPr>
                <w:rFonts w:hint="eastAsia"/>
                <w:sz w:val="28"/>
                <w:szCs w:val="28"/>
              </w:rPr>
              <w:t>2464</w:t>
            </w:r>
          </w:p>
        </w:tc>
      </w:tr>
      <w:tr w:rsidR="000A79A6" w:rsidRPr="00A71E7D" w14:paraId="1E4E6ED5" w14:textId="77777777" w:rsidTr="00E41C6C">
        <w:tblPrEx>
          <w:jc w:val="center"/>
          <w:tblInd w:w="0" w:type="dxa"/>
        </w:tblPrEx>
        <w:trPr>
          <w:gridAfter w:val="1"/>
          <w:wAfter w:w="217" w:type="dxa"/>
          <w:trHeight w:val="528"/>
          <w:jc w:val="center"/>
        </w:trPr>
        <w:tc>
          <w:tcPr>
            <w:tcW w:w="2310" w:type="dxa"/>
            <w:gridSpan w:val="2"/>
            <w:tcBorders>
              <w:top w:val="single" w:sz="8" w:space="0" w:color="auto"/>
              <w:bottom w:val="single" w:sz="12" w:space="0" w:color="auto"/>
            </w:tcBorders>
            <w:shd w:val="clear" w:color="auto" w:fill="606060"/>
            <w:vAlign w:val="center"/>
          </w:tcPr>
          <w:p w14:paraId="7704C49F" w14:textId="77777777" w:rsidR="000A79A6" w:rsidRPr="00A71E7D" w:rsidRDefault="000A79A6" w:rsidP="00A71E7D">
            <w:pPr>
              <w:pStyle w:val="01"/>
              <w:snapToGrid w:val="0"/>
              <w:jc w:val="center"/>
              <w:rPr>
                <w:rFonts w:ascii="HGP創英角ｺﾞｼｯｸUB" w:eastAsia="HGP創英角ｺﾞｼｯｸUB" w:hAnsi="ＭＳ Ｐゴシック" w:hint="eastAsia"/>
                <w:color w:val="FFFFFF"/>
                <w:sz w:val="28"/>
                <w:szCs w:val="28"/>
              </w:rPr>
            </w:pPr>
            <w:r w:rsidRPr="00A71E7D">
              <w:rPr>
                <w:rFonts w:ascii="HGP創英角ｺﾞｼｯｸUB" w:eastAsia="HGP創英角ｺﾞｼｯｸUB" w:hAnsi="ＭＳ Ｐゴシック" w:hint="eastAsia"/>
                <w:color w:val="FFFFFF"/>
                <w:sz w:val="28"/>
                <w:szCs w:val="28"/>
              </w:rPr>
              <w:t>住所</w:t>
            </w:r>
          </w:p>
        </w:tc>
        <w:tc>
          <w:tcPr>
            <w:tcW w:w="7413" w:type="dxa"/>
            <w:gridSpan w:val="3"/>
            <w:shd w:val="clear" w:color="auto" w:fill="auto"/>
            <w:vAlign w:val="center"/>
          </w:tcPr>
          <w:p w14:paraId="0CF7ED11" w14:textId="77777777" w:rsidR="000A79A6" w:rsidRPr="00A71E7D" w:rsidRDefault="000A79A6" w:rsidP="0078471C">
            <w:pPr>
              <w:pStyle w:val="01"/>
              <w:snapToGrid w:val="0"/>
              <w:rPr>
                <w:rFonts w:hint="eastAsia"/>
                <w:sz w:val="28"/>
                <w:szCs w:val="28"/>
                <w:lang w:eastAsia="zh-CN"/>
              </w:rPr>
            </w:pPr>
            <w:r w:rsidRPr="00A71E7D">
              <w:rPr>
                <w:rFonts w:hint="eastAsia"/>
                <w:sz w:val="28"/>
                <w:szCs w:val="28"/>
                <w:lang w:eastAsia="zh-CN"/>
              </w:rPr>
              <w:t>〒</w:t>
            </w:r>
            <w:r w:rsidRPr="00A71E7D">
              <w:rPr>
                <w:rFonts w:hint="eastAsia"/>
                <w:sz w:val="28"/>
                <w:szCs w:val="28"/>
              </w:rPr>
              <w:t>21</w:t>
            </w:r>
            <w:r w:rsidR="0078471C">
              <w:rPr>
                <w:rFonts w:hint="eastAsia"/>
                <w:sz w:val="28"/>
                <w:szCs w:val="28"/>
              </w:rPr>
              <w:t>3</w:t>
            </w:r>
            <w:r w:rsidRPr="00A71E7D">
              <w:rPr>
                <w:rFonts w:hint="eastAsia"/>
                <w:sz w:val="28"/>
                <w:szCs w:val="28"/>
                <w:lang w:eastAsia="zh-CN"/>
              </w:rPr>
              <w:t>-</w:t>
            </w:r>
            <w:r w:rsidR="0078471C">
              <w:rPr>
                <w:rFonts w:hint="eastAsia"/>
                <w:sz w:val="28"/>
                <w:szCs w:val="28"/>
              </w:rPr>
              <w:t>0015</w:t>
            </w:r>
            <w:r w:rsidRPr="00A71E7D">
              <w:rPr>
                <w:rFonts w:hint="eastAsia"/>
                <w:sz w:val="28"/>
                <w:szCs w:val="28"/>
                <w:lang w:eastAsia="zh-CN"/>
              </w:rPr>
              <w:t xml:space="preserve">　</w:t>
            </w:r>
            <w:r w:rsidRPr="00A71E7D">
              <w:rPr>
                <w:rFonts w:hint="eastAsia"/>
                <w:sz w:val="28"/>
                <w:szCs w:val="28"/>
              </w:rPr>
              <w:t>川崎市</w:t>
            </w:r>
            <w:r w:rsidR="0078471C">
              <w:rPr>
                <w:rFonts w:hint="eastAsia"/>
                <w:sz w:val="28"/>
                <w:szCs w:val="28"/>
              </w:rPr>
              <w:t>高津</w:t>
            </w:r>
            <w:r w:rsidRPr="00A71E7D">
              <w:rPr>
                <w:rFonts w:hint="eastAsia"/>
                <w:sz w:val="28"/>
                <w:szCs w:val="28"/>
              </w:rPr>
              <w:t>区</w:t>
            </w:r>
            <w:r w:rsidR="0078471C">
              <w:rPr>
                <w:rFonts w:hint="eastAsia"/>
                <w:sz w:val="28"/>
                <w:szCs w:val="28"/>
              </w:rPr>
              <w:t>梶ヶ谷２－１－７</w:t>
            </w:r>
          </w:p>
        </w:tc>
      </w:tr>
    </w:tbl>
    <w:p w14:paraId="41FEAA0F" w14:textId="77777777" w:rsidR="000F7DF8" w:rsidRPr="00EA7CCB" w:rsidRDefault="000F7DF8" w:rsidP="00EA7CCB">
      <w:pPr>
        <w:ind w:right="1760"/>
        <w:rPr>
          <w:rFonts w:ascii="ＭＳ ゴシック" w:eastAsia="ＭＳ ゴシック" w:hAnsi="ＭＳ ゴシック" w:hint="eastAsia"/>
          <w:sz w:val="16"/>
          <w:szCs w:val="16"/>
        </w:rPr>
      </w:pPr>
    </w:p>
    <w:sectPr w:rsidR="000F7DF8" w:rsidRPr="00EA7CCB" w:rsidSect="00180AC6">
      <w:pgSz w:w="11906" w:h="16838" w:code="9"/>
      <w:pgMar w:top="805" w:right="1091" w:bottom="1134" w:left="1155"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ED58" w14:textId="77777777" w:rsidR="00D404B0" w:rsidRDefault="00D404B0" w:rsidP="00BC198A">
      <w:r>
        <w:separator/>
      </w:r>
    </w:p>
  </w:endnote>
  <w:endnote w:type="continuationSeparator" w:id="0">
    <w:p w14:paraId="709432F0" w14:textId="77777777" w:rsidR="00D404B0" w:rsidRDefault="00D404B0" w:rsidP="00BC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92AE1" w14:textId="77777777" w:rsidR="00D404B0" w:rsidRDefault="00D404B0" w:rsidP="00BC198A">
      <w:r>
        <w:separator/>
      </w:r>
    </w:p>
  </w:footnote>
  <w:footnote w:type="continuationSeparator" w:id="0">
    <w:p w14:paraId="53BE07EA" w14:textId="77777777" w:rsidR="00D404B0" w:rsidRDefault="00D404B0" w:rsidP="00BC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439F8"/>
    <w:multiLevelType w:val="hybridMultilevel"/>
    <w:tmpl w:val="3684EC18"/>
    <w:lvl w:ilvl="0" w:tplc="84A667A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5D1553"/>
    <w:multiLevelType w:val="hybridMultilevel"/>
    <w:tmpl w:val="DBBA1FB0"/>
    <w:lvl w:ilvl="0" w:tplc="C7E4EBFC">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6DC01CCE"/>
    <w:multiLevelType w:val="hybridMultilevel"/>
    <w:tmpl w:val="C9F42C70"/>
    <w:lvl w:ilvl="0" w:tplc="0D6E8208">
      <w:numFmt w:val="bullet"/>
      <w:lvlText w:val="◇"/>
      <w:lvlJc w:val="left"/>
      <w:pPr>
        <w:tabs>
          <w:tab w:val="num" w:pos="360"/>
        </w:tabs>
        <w:ind w:left="360" w:hanging="360"/>
      </w:pPr>
      <w:rPr>
        <w:rFonts w:ascii="HG丸ｺﾞｼｯｸM-PRO" w:eastAsia="HG丸ｺﾞｼｯｸM-PRO"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62D34"/>
    <w:multiLevelType w:val="hybridMultilevel"/>
    <w:tmpl w:val="EA3A416E"/>
    <w:lvl w:ilvl="0" w:tplc="C7104C6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54668134">
    <w:abstractNumId w:val="0"/>
  </w:num>
  <w:num w:numId="2" w16cid:durableId="2114355155">
    <w:abstractNumId w:val="2"/>
  </w:num>
  <w:num w:numId="3" w16cid:durableId="492262255">
    <w:abstractNumId w:val="1"/>
  </w:num>
  <w:num w:numId="4" w16cid:durableId="95756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3074" fillcolor="fuchsia" strokecolor="#333">
      <v:fill color="fuchsia"/>
      <v:stroke color="#333"/>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608"/>
    <w:rsid w:val="00013B7F"/>
    <w:rsid w:val="00016EA6"/>
    <w:rsid w:val="00023015"/>
    <w:rsid w:val="000249B0"/>
    <w:rsid w:val="0003047F"/>
    <w:rsid w:val="00043E15"/>
    <w:rsid w:val="00044139"/>
    <w:rsid w:val="00047877"/>
    <w:rsid w:val="00073EF0"/>
    <w:rsid w:val="0007486D"/>
    <w:rsid w:val="000812AA"/>
    <w:rsid w:val="00084C12"/>
    <w:rsid w:val="00085451"/>
    <w:rsid w:val="00091ADC"/>
    <w:rsid w:val="000A79A6"/>
    <w:rsid w:val="000B1F00"/>
    <w:rsid w:val="000B7C09"/>
    <w:rsid w:val="000B7C4C"/>
    <w:rsid w:val="000C33E9"/>
    <w:rsid w:val="000D0633"/>
    <w:rsid w:val="000D3414"/>
    <w:rsid w:val="000D6601"/>
    <w:rsid w:val="000D7E32"/>
    <w:rsid w:val="000E107F"/>
    <w:rsid w:val="000E34C4"/>
    <w:rsid w:val="000F7D1C"/>
    <w:rsid w:val="000F7DF8"/>
    <w:rsid w:val="00100435"/>
    <w:rsid w:val="0012647C"/>
    <w:rsid w:val="00144514"/>
    <w:rsid w:val="001448A8"/>
    <w:rsid w:val="00151973"/>
    <w:rsid w:val="0016193F"/>
    <w:rsid w:val="001730DB"/>
    <w:rsid w:val="001751C9"/>
    <w:rsid w:val="0017653F"/>
    <w:rsid w:val="00176C2E"/>
    <w:rsid w:val="00180AC6"/>
    <w:rsid w:val="001909C7"/>
    <w:rsid w:val="00191697"/>
    <w:rsid w:val="001A698E"/>
    <w:rsid w:val="001B6F24"/>
    <w:rsid w:val="001E1FCB"/>
    <w:rsid w:val="001E3D12"/>
    <w:rsid w:val="001E5AA0"/>
    <w:rsid w:val="001F5873"/>
    <w:rsid w:val="002108F8"/>
    <w:rsid w:val="002161B6"/>
    <w:rsid w:val="00217906"/>
    <w:rsid w:val="00240346"/>
    <w:rsid w:val="00241286"/>
    <w:rsid w:val="00252906"/>
    <w:rsid w:val="002541B1"/>
    <w:rsid w:val="00282BBB"/>
    <w:rsid w:val="00285683"/>
    <w:rsid w:val="0028743D"/>
    <w:rsid w:val="00293F9D"/>
    <w:rsid w:val="00296608"/>
    <w:rsid w:val="002A0040"/>
    <w:rsid w:val="002A2C34"/>
    <w:rsid w:val="002A4FC6"/>
    <w:rsid w:val="002A6D07"/>
    <w:rsid w:val="002B6CFA"/>
    <w:rsid w:val="002B78DC"/>
    <w:rsid w:val="002C0336"/>
    <w:rsid w:val="002D2B28"/>
    <w:rsid w:val="002D3374"/>
    <w:rsid w:val="002D7293"/>
    <w:rsid w:val="002E5168"/>
    <w:rsid w:val="002E60A8"/>
    <w:rsid w:val="002F5EB5"/>
    <w:rsid w:val="0030361D"/>
    <w:rsid w:val="00303784"/>
    <w:rsid w:val="00311CFF"/>
    <w:rsid w:val="00314BB1"/>
    <w:rsid w:val="003214B4"/>
    <w:rsid w:val="00331019"/>
    <w:rsid w:val="00332CAB"/>
    <w:rsid w:val="00343261"/>
    <w:rsid w:val="00351B69"/>
    <w:rsid w:val="00360C7B"/>
    <w:rsid w:val="00364CC4"/>
    <w:rsid w:val="0037206D"/>
    <w:rsid w:val="00374D33"/>
    <w:rsid w:val="00386AFD"/>
    <w:rsid w:val="003875CA"/>
    <w:rsid w:val="003A190F"/>
    <w:rsid w:val="003A61C0"/>
    <w:rsid w:val="003A7F64"/>
    <w:rsid w:val="003B1511"/>
    <w:rsid w:val="003B7EB4"/>
    <w:rsid w:val="003C264D"/>
    <w:rsid w:val="003C6C78"/>
    <w:rsid w:val="003D2A74"/>
    <w:rsid w:val="003E753A"/>
    <w:rsid w:val="003F7E0F"/>
    <w:rsid w:val="00400424"/>
    <w:rsid w:val="004143F8"/>
    <w:rsid w:val="00417DA9"/>
    <w:rsid w:val="00422E73"/>
    <w:rsid w:val="00424F03"/>
    <w:rsid w:val="00450189"/>
    <w:rsid w:val="004503EB"/>
    <w:rsid w:val="00462693"/>
    <w:rsid w:val="00474DBE"/>
    <w:rsid w:val="0048280E"/>
    <w:rsid w:val="00485E82"/>
    <w:rsid w:val="00486374"/>
    <w:rsid w:val="00491BA9"/>
    <w:rsid w:val="00493F9C"/>
    <w:rsid w:val="004B2647"/>
    <w:rsid w:val="004B26E1"/>
    <w:rsid w:val="004B39ED"/>
    <w:rsid w:val="004B3BE8"/>
    <w:rsid w:val="004B3D1F"/>
    <w:rsid w:val="004B58FE"/>
    <w:rsid w:val="004C5232"/>
    <w:rsid w:val="004C7CB9"/>
    <w:rsid w:val="004D1FE3"/>
    <w:rsid w:val="004F634D"/>
    <w:rsid w:val="004F6556"/>
    <w:rsid w:val="004F7B3B"/>
    <w:rsid w:val="0051073A"/>
    <w:rsid w:val="005133DC"/>
    <w:rsid w:val="00517544"/>
    <w:rsid w:val="0052001F"/>
    <w:rsid w:val="00521D90"/>
    <w:rsid w:val="00542167"/>
    <w:rsid w:val="005544CF"/>
    <w:rsid w:val="0056419A"/>
    <w:rsid w:val="005655CC"/>
    <w:rsid w:val="0056628E"/>
    <w:rsid w:val="005737F9"/>
    <w:rsid w:val="005804BF"/>
    <w:rsid w:val="00582739"/>
    <w:rsid w:val="00583235"/>
    <w:rsid w:val="005876EC"/>
    <w:rsid w:val="0059647A"/>
    <w:rsid w:val="00596E61"/>
    <w:rsid w:val="005974FA"/>
    <w:rsid w:val="005A2A3A"/>
    <w:rsid w:val="005B71AA"/>
    <w:rsid w:val="005D2863"/>
    <w:rsid w:val="005E2517"/>
    <w:rsid w:val="005E6E47"/>
    <w:rsid w:val="00602F29"/>
    <w:rsid w:val="0060548D"/>
    <w:rsid w:val="00606902"/>
    <w:rsid w:val="00611C3B"/>
    <w:rsid w:val="0062160A"/>
    <w:rsid w:val="00625F34"/>
    <w:rsid w:val="00627F7F"/>
    <w:rsid w:val="00635EEA"/>
    <w:rsid w:val="00642D1D"/>
    <w:rsid w:val="00646D22"/>
    <w:rsid w:val="006476D7"/>
    <w:rsid w:val="00655121"/>
    <w:rsid w:val="006607FE"/>
    <w:rsid w:val="00660FA1"/>
    <w:rsid w:val="0066119E"/>
    <w:rsid w:val="00666FF1"/>
    <w:rsid w:val="00672C03"/>
    <w:rsid w:val="006901D0"/>
    <w:rsid w:val="006974D7"/>
    <w:rsid w:val="006A334A"/>
    <w:rsid w:val="006A33B0"/>
    <w:rsid w:val="006A4C49"/>
    <w:rsid w:val="006B1AD1"/>
    <w:rsid w:val="006B3847"/>
    <w:rsid w:val="006B448F"/>
    <w:rsid w:val="006C419B"/>
    <w:rsid w:val="006C7031"/>
    <w:rsid w:val="006D58DC"/>
    <w:rsid w:val="006D5D10"/>
    <w:rsid w:val="006E13B2"/>
    <w:rsid w:val="006F10FC"/>
    <w:rsid w:val="006F114C"/>
    <w:rsid w:val="00703B01"/>
    <w:rsid w:val="00707655"/>
    <w:rsid w:val="00711C5E"/>
    <w:rsid w:val="007126BF"/>
    <w:rsid w:val="00713890"/>
    <w:rsid w:val="00714B4F"/>
    <w:rsid w:val="00734CF7"/>
    <w:rsid w:val="00740E21"/>
    <w:rsid w:val="0074123E"/>
    <w:rsid w:val="00742C9D"/>
    <w:rsid w:val="00772A2C"/>
    <w:rsid w:val="00776111"/>
    <w:rsid w:val="0078471C"/>
    <w:rsid w:val="00785B3E"/>
    <w:rsid w:val="00794ED7"/>
    <w:rsid w:val="0079726B"/>
    <w:rsid w:val="007A1F8C"/>
    <w:rsid w:val="007B7E48"/>
    <w:rsid w:val="007C3829"/>
    <w:rsid w:val="007D0771"/>
    <w:rsid w:val="007E2B88"/>
    <w:rsid w:val="007F0A5B"/>
    <w:rsid w:val="007F420B"/>
    <w:rsid w:val="008118E0"/>
    <w:rsid w:val="00816BCE"/>
    <w:rsid w:val="00851F69"/>
    <w:rsid w:val="008549C8"/>
    <w:rsid w:val="008560DF"/>
    <w:rsid w:val="008600C8"/>
    <w:rsid w:val="00863C4E"/>
    <w:rsid w:val="008778A6"/>
    <w:rsid w:val="00883479"/>
    <w:rsid w:val="00885AB8"/>
    <w:rsid w:val="00886C37"/>
    <w:rsid w:val="0089194C"/>
    <w:rsid w:val="00896AC2"/>
    <w:rsid w:val="008A579E"/>
    <w:rsid w:val="008B3B5D"/>
    <w:rsid w:val="008B7B71"/>
    <w:rsid w:val="008C7832"/>
    <w:rsid w:val="008D226C"/>
    <w:rsid w:val="008D6C36"/>
    <w:rsid w:val="008E358A"/>
    <w:rsid w:val="009017D5"/>
    <w:rsid w:val="009054B3"/>
    <w:rsid w:val="00917815"/>
    <w:rsid w:val="00940137"/>
    <w:rsid w:val="00961EEB"/>
    <w:rsid w:val="00967C90"/>
    <w:rsid w:val="009726A1"/>
    <w:rsid w:val="00975488"/>
    <w:rsid w:val="00990288"/>
    <w:rsid w:val="00995E5A"/>
    <w:rsid w:val="009A2024"/>
    <w:rsid w:val="009A36F5"/>
    <w:rsid w:val="009B515B"/>
    <w:rsid w:val="009C1747"/>
    <w:rsid w:val="009E2C5B"/>
    <w:rsid w:val="009E4DBE"/>
    <w:rsid w:val="00A16E9A"/>
    <w:rsid w:val="00A337E5"/>
    <w:rsid w:val="00A33817"/>
    <w:rsid w:val="00A3518E"/>
    <w:rsid w:val="00A664C6"/>
    <w:rsid w:val="00A66612"/>
    <w:rsid w:val="00A679EA"/>
    <w:rsid w:val="00A71E7D"/>
    <w:rsid w:val="00A763BE"/>
    <w:rsid w:val="00A83236"/>
    <w:rsid w:val="00AA53D8"/>
    <w:rsid w:val="00AB45E9"/>
    <w:rsid w:val="00AB6EDE"/>
    <w:rsid w:val="00AC40BA"/>
    <w:rsid w:val="00AD6F63"/>
    <w:rsid w:val="00AE1779"/>
    <w:rsid w:val="00AE336C"/>
    <w:rsid w:val="00B07159"/>
    <w:rsid w:val="00B126FE"/>
    <w:rsid w:val="00B14D52"/>
    <w:rsid w:val="00B17503"/>
    <w:rsid w:val="00B17B90"/>
    <w:rsid w:val="00B44231"/>
    <w:rsid w:val="00B46D1E"/>
    <w:rsid w:val="00B51D22"/>
    <w:rsid w:val="00B550AD"/>
    <w:rsid w:val="00B62B16"/>
    <w:rsid w:val="00B64049"/>
    <w:rsid w:val="00B7659E"/>
    <w:rsid w:val="00B85FA0"/>
    <w:rsid w:val="00B92B21"/>
    <w:rsid w:val="00B95C7F"/>
    <w:rsid w:val="00BA6BD6"/>
    <w:rsid w:val="00BB78CA"/>
    <w:rsid w:val="00BC198A"/>
    <w:rsid w:val="00BD4C05"/>
    <w:rsid w:val="00BD5109"/>
    <w:rsid w:val="00C01288"/>
    <w:rsid w:val="00C10C94"/>
    <w:rsid w:val="00C1610F"/>
    <w:rsid w:val="00C226B5"/>
    <w:rsid w:val="00C26A78"/>
    <w:rsid w:val="00C275CF"/>
    <w:rsid w:val="00C43256"/>
    <w:rsid w:val="00C45F5D"/>
    <w:rsid w:val="00C55561"/>
    <w:rsid w:val="00C72C24"/>
    <w:rsid w:val="00C77E8D"/>
    <w:rsid w:val="00C962B2"/>
    <w:rsid w:val="00CA32A5"/>
    <w:rsid w:val="00CA3F58"/>
    <w:rsid w:val="00CB2534"/>
    <w:rsid w:val="00CC450E"/>
    <w:rsid w:val="00CE4238"/>
    <w:rsid w:val="00D034DF"/>
    <w:rsid w:val="00D04DDE"/>
    <w:rsid w:val="00D050CA"/>
    <w:rsid w:val="00D10980"/>
    <w:rsid w:val="00D139A2"/>
    <w:rsid w:val="00D16BD2"/>
    <w:rsid w:val="00D403B6"/>
    <w:rsid w:val="00D404B0"/>
    <w:rsid w:val="00D55FCD"/>
    <w:rsid w:val="00D65048"/>
    <w:rsid w:val="00D72070"/>
    <w:rsid w:val="00D7549F"/>
    <w:rsid w:val="00D8205C"/>
    <w:rsid w:val="00D858EF"/>
    <w:rsid w:val="00D9652B"/>
    <w:rsid w:val="00DA640C"/>
    <w:rsid w:val="00DB0B49"/>
    <w:rsid w:val="00DB3E32"/>
    <w:rsid w:val="00DB5A2F"/>
    <w:rsid w:val="00DC0D1A"/>
    <w:rsid w:val="00DC50F5"/>
    <w:rsid w:val="00DD0740"/>
    <w:rsid w:val="00DD42A6"/>
    <w:rsid w:val="00DD4545"/>
    <w:rsid w:val="00DD4D70"/>
    <w:rsid w:val="00DD5245"/>
    <w:rsid w:val="00DE66EF"/>
    <w:rsid w:val="00E04AF9"/>
    <w:rsid w:val="00E04BFF"/>
    <w:rsid w:val="00E13D70"/>
    <w:rsid w:val="00E16D7B"/>
    <w:rsid w:val="00E2011C"/>
    <w:rsid w:val="00E24C37"/>
    <w:rsid w:val="00E30D46"/>
    <w:rsid w:val="00E3179A"/>
    <w:rsid w:val="00E317FA"/>
    <w:rsid w:val="00E31E93"/>
    <w:rsid w:val="00E41C6C"/>
    <w:rsid w:val="00E56145"/>
    <w:rsid w:val="00EA5DE0"/>
    <w:rsid w:val="00EA7CCB"/>
    <w:rsid w:val="00EB4EEA"/>
    <w:rsid w:val="00EC090A"/>
    <w:rsid w:val="00EC3803"/>
    <w:rsid w:val="00ED0E37"/>
    <w:rsid w:val="00EE03CB"/>
    <w:rsid w:val="00EE16B0"/>
    <w:rsid w:val="00EE59D7"/>
    <w:rsid w:val="00F04302"/>
    <w:rsid w:val="00F14A32"/>
    <w:rsid w:val="00F20953"/>
    <w:rsid w:val="00F26801"/>
    <w:rsid w:val="00F3089F"/>
    <w:rsid w:val="00F359EF"/>
    <w:rsid w:val="00F400CC"/>
    <w:rsid w:val="00F5171A"/>
    <w:rsid w:val="00F659B5"/>
    <w:rsid w:val="00F65E4C"/>
    <w:rsid w:val="00F65F3C"/>
    <w:rsid w:val="00F73351"/>
    <w:rsid w:val="00F73DAC"/>
    <w:rsid w:val="00F774D7"/>
    <w:rsid w:val="00F8333C"/>
    <w:rsid w:val="00F8474A"/>
    <w:rsid w:val="00F84A87"/>
    <w:rsid w:val="00F875E9"/>
    <w:rsid w:val="00F90C6B"/>
    <w:rsid w:val="00FA1011"/>
    <w:rsid w:val="00FB4472"/>
    <w:rsid w:val="00FB60DA"/>
    <w:rsid w:val="00FC62B2"/>
    <w:rsid w:val="00FD6D0F"/>
    <w:rsid w:val="00FF15AD"/>
    <w:rsid w:val="00FF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fuchsia" strokecolor="#333">
      <v:fill color="fuchsia"/>
      <v:stroke color="#333"/>
      <v:shadow color="#868686"/>
      <v:textbox inset="5.85pt,.7pt,5.85pt,.7pt"/>
    </o:shapedefaults>
    <o:shapelayout v:ext="edit">
      <o:idmap v:ext="edit" data="2"/>
    </o:shapelayout>
  </w:shapeDefaults>
  <w:decimalSymbol w:val="."/>
  <w:listSeparator w:val=","/>
  <w14:docId w14:val="7F7E797D"/>
  <w15:chartTrackingRefBased/>
  <w15:docId w15:val="{B7E1E57D-C805-4807-B4CE-5FFDE034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A698E"/>
    <w:rPr>
      <w:rFonts w:ascii="Arial" w:eastAsia="ＭＳ ゴシック" w:hAnsi="Arial"/>
      <w:sz w:val="18"/>
      <w:szCs w:val="18"/>
    </w:rPr>
  </w:style>
  <w:style w:type="paragraph" w:customStyle="1" w:styleId="01">
    <w:name w:val="01標準"/>
    <w:basedOn w:val="a"/>
    <w:rsid w:val="000A79A6"/>
    <w:pPr>
      <w:autoSpaceDE w:val="0"/>
      <w:autoSpaceDN w:val="0"/>
    </w:pPr>
    <w:rPr>
      <w:rFonts w:ascii="ＭＳ 明朝"/>
      <w:sz w:val="22"/>
    </w:rPr>
  </w:style>
  <w:style w:type="paragraph" w:customStyle="1" w:styleId="03">
    <w:name w:val="03あて先"/>
    <w:basedOn w:val="a"/>
    <w:link w:val="030"/>
    <w:rsid w:val="000A79A6"/>
    <w:pPr>
      <w:autoSpaceDE w:val="0"/>
      <w:autoSpaceDN w:val="0"/>
      <w:ind w:leftChars="100" w:left="100"/>
    </w:pPr>
    <w:rPr>
      <w:rFonts w:ascii="ＭＳ 明朝"/>
      <w:sz w:val="22"/>
    </w:rPr>
  </w:style>
  <w:style w:type="table" w:styleId="a4">
    <w:name w:val="Table Grid"/>
    <w:basedOn w:val="a1"/>
    <w:rsid w:val="000A79A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0">
    <w:name w:val="03あて先 (文字)"/>
    <w:link w:val="03"/>
    <w:rsid w:val="000A79A6"/>
    <w:rPr>
      <w:rFonts w:ascii="ＭＳ 明朝" w:eastAsia="ＭＳ 明朝" w:hAnsi="Century"/>
      <w:kern w:val="2"/>
      <w:sz w:val="22"/>
      <w:szCs w:val="24"/>
      <w:lang w:val="en-US" w:eastAsia="ja-JP" w:bidi="ar-SA"/>
    </w:rPr>
  </w:style>
  <w:style w:type="paragraph" w:styleId="a5">
    <w:name w:val="header"/>
    <w:basedOn w:val="a"/>
    <w:link w:val="a6"/>
    <w:rsid w:val="00BC198A"/>
    <w:pPr>
      <w:tabs>
        <w:tab w:val="center" w:pos="4252"/>
        <w:tab w:val="right" w:pos="8504"/>
      </w:tabs>
      <w:snapToGrid w:val="0"/>
    </w:pPr>
  </w:style>
  <w:style w:type="character" w:customStyle="1" w:styleId="a6">
    <w:name w:val="ヘッダー (文字)"/>
    <w:link w:val="a5"/>
    <w:rsid w:val="00BC198A"/>
    <w:rPr>
      <w:kern w:val="2"/>
      <w:sz w:val="21"/>
      <w:szCs w:val="24"/>
    </w:rPr>
  </w:style>
  <w:style w:type="paragraph" w:styleId="a7">
    <w:name w:val="footer"/>
    <w:basedOn w:val="a"/>
    <w:link w:val="a8"/>
    <w:rsid w:val="00BC198A"/>
    <w:pPr>
      <w:tabs>
        <w:tab w:val="center" w:pos="4252"/>
        <w:tab w:val="right" w:pos="8504"/>
      </w:tabs>
      <w:snapToGrid w:val="0"/>
    </w:pPr>
  </w:style>
  <w:style w:type="character" w:customStyle="1" w:styleId="a8">
    <w:name w:val="フッター (文字)"/>
    <w:link w:val="a7"/>
    <w:rsid w:val="00BC19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3CFE-1797-4F75-ADA8-A58D7D71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川崎市食育推進計画（素案）について</vt:lpstr>
      <vt:lpstr>川崎市食育推進計画（素案）について</vt:lpstr>
    </vt:vector>
  </TitlesOfParts>
  <Company>川崎市役所</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川崎市食育推進計画（素案）について</dc:title>
  <dc:subject/>
  <dc:creator>川崎市役所</dc:creator>
  <cp:keywords/>
  <dc:description/>
  <cp:lastModifiedBy>永田圭_28都市農業振興Ｃ農地課</cp:lastModifiedBy>
  <cp:revision>2</cp:revision>
  <cp:lastPrinted>2025-06-02T08:50:00Z</cp:lastPrinted>
  <dcterms:created xsi:type="dcterms:W3CDTF">2025-08-15T06:08:00Z</dcterms:created>
  <dcterms:modified xsi:type="dcterms:W3CDTF">2025-08-15T06:08:00Z</dcterms:modified>
</cp:coreProperties>
</file>